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49E" w:rsidRDefault="0043661E">
      <w:pPr>
        <w:pStyle w:val="a3"/>
        <w:rPr>
          <w:rFonts w:ascii="Times New Roman"/>
          <w:sz w:val="20"/>
        </w:rPr>
      </w:pPr>
      <w:r>
        <w:rPr>
          <w:noProof/>
          <w:lang w:eastAsia="ru-RU"/>
        </w:rPr>
        <w:drawing>
          <wp:anchor distT="0" distB="0" distL="0" distR="0" simplePos="0" relativeHeight="486513152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47242</wp:posOffset>
            </wp:positionV>
            <wp:extent cx="3222373" cy="10635996"/>
            <wp:effectExtent l="0" t="0" r="0" b="0"/>
            <wp:wrapNone/>
            <wp:docPr id="1" name="image1.jpeg" descr="\\shares\Департамент экономики\Управление стратегического планирования\Отдел прогнозирования\Анализы\2021 год\2021 год\Предложения по сводному отчету\Савицкая Ю.С\Проб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373" cy="106359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749E" w:rsidRDefault="002F749E">
      <w:pPr>
        <w:pStyle w:val="a3"/>
        <w:rPr>
          <w:rFonts w:ascii="Times New Roman"/>
          <w:sz w:val="20"/>
        </w:rPr>
      </w:pPr>
    </w:p>
    <w:p w:rsidR="002F749E" w:rsidRDefault="002F749E">
      <w:pPr>
        <w:pStyle w:val="a3"/>
        <w:rPr>
          <w:rFonts w:ascii="Times New Roman"/>
          <w:sz w:val="20"/>
        </w:rPr>
      </w:pPr>
    </w:p>
    <w:p w:rsidR="002F749E" w:rsidRDefault="002F749E">
      <w:pPr>
        <w:pStyle w:val="a3"/>
        <w:rPr>
          <w:rFonts w:ascii="Times New Roman"/>
          <w:sz w:val="20"/>
        </w:rPr>
      </w:pPr>
    </w:p>
    <w:p w:rsidR="002F749E" w:rsidRDefault="002F749E">
      <w:pPr>
        <w:pStyle w:val="a3"/>
        <w:rPr>
          <w:rFonts w:ascii="Times New Roman"/>
          <w:sz w:val="20"/>
        </w:rPr>
      </w:pPr>
    </w:p>
    <w:p w:rsidR="002F749E" w:rsidRDefault="002F749E">
      <w:pPr>
        <w:pStyle w:val="a3"/>
        <w:rPr>
          <w:rFonts w:ascii="Times New Roman"/>
          <w:sz w:val="20"/>
        </w:rPr>
      </w:pPr>
    </w:p>
    <w:p w:rsidR="002F749E" w:rsidRDefault="002F749E">
      <w:pPr>
        <w:pStyle w:val="a3"/>
        <w:rPr>
          <w:rFonts w:ascii="Times New Roman"/>
          <w:sz w:val="20"/>
        </w:rPr>
      </w:pPr>
    </w:p>
    <w:p w:rsidR="002F749E" w:rsidRDefault="002F749E">
      <w:pPr>
        <w:pStyle w:val="a3"/>
        <w:rPr>
          <w:rFonts w:ascii="Times New Roman"/>
          <w:sz w:val="20"/>
        </w:rPr>
      </w:pPr>
    </w:p>
    <w:p w:rsidR="002F749E" w:rsidRDefault="002F749E">
      <w:pPr>
        <w:pStyle w:val="a3"/>
        <w:rPr>
          <w:rFonts w:ascii="Times New Roman"/>
          <w:sz w:val="20"/>
        </w:rPr>
      </w:pPr>
    </w:p>
    <w:p w:rsidR="002F749E" w:rsidRDefault="002F749E">
      <w:pPr>
        <w:pStyle w:val="a3"/>
        <w:rPr>
          <w:rFonts w:ascii="Times New Roman"/>
          <w:sz w:val="20"/>
        </w:rPr>
      </w:pPr>
    </w:p>
    <w:p w:rsidR="002F749E" w:rsidRDefault="002F749E">
      <w:pPr>
        <w:pStyle w:val="a3"/>
        <w:rPr>
          <w:rFonts w:ascii="Times New Roman"/>
          <w:sz w:val="20"/>
        </w:rPr>
      </w:pPr>
    </w:p>
    <w:p w:rsidR="002F749E" w:rsidRDefault="002F749E">
      <w:pPr>
        <w:pStyle w:val="a3"/>
        <w:rPr>
          <w:rFonts w:ascii="Times New Roman"/>
          <w:sz w:val="20"/>
        </w:rPr>
      </w:pPr>
    </w:p>
    <w:p w:rsidR="002F749E" w:rsidRDefault="002F749E">
      <w:pPr>
        <w:pStyle w:val="a3"/>
        <w:rPr>
          <w:rFonts w:ascii="Times New Roman"/>
          <w:sz w:val="20"/>
        </w:rPr>
      </w:pPr>
    </w:p>
    <w:p w:rsidR="002F749E" w:rsidRDefault="002F749E">
      <w:pPr>
        <w:pStyle w:val="a3"/>
        <w:rPr>
          <w:rFonts w:ascii="Times New Roman"/>
          <w:sz w:val="20"/>
        </w:rPr>
      </w:pPr>
    </w:p>
    <w:p w:rsidR="002F749E" w:rsidRDefault="002F749E">
      <w:pPr>
        <w:pStyle w:val="a3"/>
        <w:rPr>
          <w:rFonts w:ascii="Times New Roman"/>
          <w:sz w:val="20"/>
        </w:rPr>
      </w:pPr>
    </w:p>
    <w:p w:rsidR="002F749E" w:rsidRDefault="002F749E">
      <w:pPr>
        <w:pStyle w:val="a3"/>
        <w:rPr>
          <w:rFonts w:ascii="Times New Roman"/>
          <w:sz w:val="20"/>
        </w:rPr>
      </w:pPr>
    </w:p>
    <w:p w:rsidR="002F749E" w:rsidRDefault="002F749E">
      <w:pPr>
        <w:pStyle w:val="a3"/>
        <w:rPr>
          <w:rFonts w:ascii="Times New Roman"/>
          <w:sz w:val="20"/>
        </w:rPr>
      </w:pPr>
    </w:p>
    <w:p w:rsidR="002F749E" w:rsidRPr="0092243D" w:rsidRDefault="0043661E" w:rsidP="0092243D">
      <w:pPr>
        <w:pStyle w:val="a4"/>
        <w:jc w:val="center"/>
        <w:rPr>
          <w:rFonts w:ascii="Times New Roman" w:hAnsi="Times New Roman" w:cs="Times New Roman"/>
          <w:color w:val="0000FF"/>
          <w:sz w:val="82"/>
          <w:szCs w:val="82"/>
        </w:rPr>
      </w:pPr>
      <w:r w:rsidRPr="0092243D">
        <w:rPr>
          <w:rFonts w:ascii="Times New Roman" w:hAnsi="Times New Roman" w:cs="Times New Roman"/>
          <w:color w:val="0000FF"/>
          <w:sz w:val="82"/>
          <w:szCs w:val="82"/>
        </w:rPr>
        <w:t>СВОДНЫЙ</w:t>
      </w:r>
      <w:r w:rsidRPr="0092243D">
        <w:rPr>
          <w:rFonts w:ascii="Times New Roman" w:hAnsi="Times New Roman" w:cs="Times New Roman"/>
          <w:color w:val="0000FF"/>
          <w:spacing w:val="1"/>
          <w:sz w:val="82"/>
          <w:szCs w:val="82"/>
        </w:rPr>
        <w:t xml:space="preserve"> </w:t>
      </w:r>
      <w:r w:rsidRPr="0092243D">
        <w:rPr>
          <w:rFonts w:ascii="Times New Roman" w:hAnsi="Times New Roman" w:cs="Times New Roman"/>
          <w:color w:val="0000FF"/>
          <w:sz w:val="82"/>
          <w:szCs w:val="82"/>
        </w:rPr>
        <w:t>ГОДОВОЙ</w:t>
      </w:r>
      <w:r w:rsidRPr="0092243D">
        <w:rPr>
          <w:rFonts w:ascii="Times New Roman" w:hAnsi="Times New Roman" w:cs="Times New Roman"/>
          <w:color w:val="0000FF"/>
          <w:spacing w:val="-15"/>
          <w:sz w:val="82"/>
          <w:szCs w:val="82"/>
        </w:rPr>
        <w:t xml:space="preserve"> </w:t>
      </w:r>
      <w:r w:rsidRPr="0092243D">
        <w:rPr>
          <w:rFonts w:ascii="Times New Roman" w:hAnsi="Times New Roman" w:cs="Times New Roman"/>
          <w:color w:val="0000FF"/>
          <w:sz w:val="82"/>
          <w:szCs w:val="82"/>
        </w:rPr>
        <w:t>ОТЧЕТ</w:t>
      </w:r>
    </w:p>
    <w:p w:rsidR="002F749E" w:rsidRDefault="002F749E">
      <w:pPr>
        <w:pStyle w:val="a3"/>
        <w:spacing w:before="7"/>
        <w:rPr>
          <w:b/>
          <w:sz w:val="89"/>
        </w:rPr>
      </w:pPr>
    </w:p>
    <w:p w:rsidR="002F749E" w:rsidRPr="0092243D" w:rsidRDefault="0043661E">
      <w:pPr>
        <w:pStyle w:val="1"/>
        <w:ind w:left="1917" w:right="842"/>
        <w:rPr>
          <w:rFonts w:ascii="Times New Roman" w:hAnsi="Times New Roman" w:cs="Times New Roman"/>
          <w:color w:val="000000" w:themeColor="text1"/>
        </w:rPr>
      </w:pPr>
      <w:proofErr w:type="gramStart"/>
      <w:r w:rsidRPr="0092243D">
        <w:rPr>
          <w:rFonts w:ascii="Times New Roman" w:hAnsi="Times New Roman" w:cs="Times New Roman"/>
          <w:color w:val="000000" w:themeColor="text1"/>
        </w:rPr>
        <w:t>о</w:t>
      </w:r>
      <w:proofErr w:type="gramEnd"/>
      <w:r w:rsidRPr="0092243D">
        <w:rPr>
          <w:rFonts w:ascii="Times New Roman" w:hAnsi="Times New Roman" w:cs="Times New Roman"/>
          <w:color w:val="000000" w:themeColor="text1"/>
        </w:rPr>
        <w:t xml:space="preserve"> ходе реализации и об оценке</w:t>
      </w:r>
      <w:r w:rsidRPr="0092243D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2243D">
        <w:rPr>
          <w:rFonts w:ascii="Times New Roman" w:hAnsi="Times New Roman" w:cs="Times New Roman"/>
          <w:color w:val="000000" w:themeColor="text1"/>
        </w:rPr>
        <w:t>эффективности муниципальных</w:t>
      </w:r>
      <w:r w:rsidRPr="0092243D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92243D">
        <w:rPr>
          <w:rFonts w:ascii="Times New Roman" w:hAnsi="Times New Roman" w:cs="Times New Roman"/>
          <w:color w:val="000000" w:themeColor="text1"/>
        </w:rPr>
        <w:t>программ</w:t>
      </w:r>
      <w:r w:rsidRPr="0092243D">
        <w:rPr>
          <w:rFonts w:ascii="Times New Roman" w:hAnsi="Times New Roman" w:cs="Times New Roman"/>
          <w:color w:val="000000" w:themeColor="text1"/>
          <w:spacing w:val="-24"/>
        </w:rPr>
        <w:t xml:space="preserve"> </w:t>
      </w:r>
      <w:r w:rsidRPr="0092243D">
        <w:rPr>
          <w:rFonts w:ascii="Times New Roman" w:hAnsi="Times New Roman" w:cs="Times New Roman"/>
          <w:color w:val="000000" w:themeColor="text1"/>
        </w:rPr>
        <w:t>Тоншаевского муниципального округа Нижегородской области</w:t>
      </w:r>
    </w:p>
    <w:p w:rsidR="002F749E" w:rsidRDefault="002F749E">
      <w:pPr>
        <w:pStyle w:val="a3"/>
        <w:rPr>
          <w:b/>
          <w:sz w:val="20"/>
        </w:rPr>
      </w:pPr>
    </w:p>
    <w:p w:rsidR="002F749E" w:rsidRDefault="002F749E">
      <w:pPr>
        <w:pStyle w:val="a3"/>
        <w:rPr>
          <w:b/>
          <w:sz w:val="20"/>
        </w:rPr>
      </w:pPr>
    </w:p>
    <w:p w:rsidR="002F749E" w:rsidRDefault="002F749E">
      <w:pPr>
        <w:pStyle w:val="a3"/>
        <w:rPr>
          <w:b/>
          <w:sz w:val="20"/>
        </w:rPr>
      </w:pPr>
    </w:p>
    <w:p w:rsidR="002F749E" w:rsidRDefault="002F749E">
      <w:pPr>
        <w:pStyle w:val="a3"/>
        <w:rPr>
          <w:b/>
          <w:sz w:val="20"/>
        </w:rPr>
      </w:pPr>
    </w:p>
    <w:p w:rsidR="002F749E" w:rsidRDefault="002F749E">
      <w:pPr>
        <w:pStyle w:val="a3"/>
        <w:rPr>
          <w:b/>
          <w:sz w:val="20"/>
        </w:rPr>
      </w:pPr>
    </w:p>
    <w:p w:rsidR="002F749E" w:rsidRDefault="002F749E">
      <w:pPr>
        <w:pStyle w:val="a3"/>
        <w:rPr>
          <w:b/>
          <w:sz w:val="20"/>
        </w:rPr>
      </w:pPr>
    </w:p>
    <w:p w:rsidR="002F749E" w:rsidRDefault="002F749E">
      <w:pPr>
        <w:pStyle w:val="a3"/>
        <w:rPr>
          <w:b/>
          <w:sz w:val="20"/>
        </w:rPr>
      </w:pPr>
    </w:p>
    <w:p w:rsidR="002F749E" w:rsidRDefault="002F749E">
      <w:pPr>
        <w:pStyle w:val="a3"/>
        <w:rPr>
          <w:b/>
          <w:sz w:val="20"/>
        </w:rPr>
      </w:pPr>
    </w:p>
    <w:p w:rsidR="002F749E" w:rsidRDefault="002F749E">
      <w:pPr>
        <w:pStyle w:val="a3"/>
        <w:rPr>
          <w:b/>
          <w:sz w:val="20"/>
        </w:rPr>
      </w:pPr>
    </w:p>
    <w:p w:rsidR="002F749E" w:rsidRDefault="002F749E">
      <w:pPr>
        <w:pStyle w:val="a3"/>
        <w:rPr>
          <w:b/>
          <w:sz w:val="20"/>
        </w:rPr>
      </w:pPr>
    </w:p>
    <w:p w:rsidR="002F749E" w:rsidRDefault="002F749E">
      <w:pPr>
        <w:pStyle w:val="a3"/>
        <w:rPr>
          <w:b/>
          <w:sz w:val="20"/>
        </w:rPr>
      </w:pPr>
    </w:p>
    <w:p w:rsidR="002F749E" w:rsidRDefault="002F749E">
      <w:pPr>
        <w:pStyle w:val="a3"/>
        <w:rPr>
          <w:b/>
          <w:sz w:val="20"/>
        </w:rPr>
      </w:pPr>
    </w:p>
    <w:p w:rsidR="002F749E" w:rsidRPr="00060F8D" w:rsidRDefault="0043661E" w:rsidP="0092243D">
      <w:pPr>
        <w:tabs>
          <w:tab w:val="left" w:pos="4253"/>
        </w:tabs>
        <w:spacing w:before="20"/>
        <w:ind w:left="4253" w:right="7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60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Отдел экономики и развития предпринимательства администрации Тоншаевского муниципального округа Нижегородской области</w:t>
      </w:r>
    </w:p>
    <w:p w:rsidR="002F749E" w:rsidRDefault="002F749E">
      <w:pPr>
        <w:rPr>
          <w:sz w:val="40"/>
        </w:rPr>
        <w:sectPr w:rsidR="002F74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60" w:right="320" w:bottom="0" w:left="320" w:header="720" w:footer="720" w:gutter="0"/>
          <w:cols w:space="720"/>
        </w:sectPr>
      </w:pPr>
    </w:p>
    <w:p w:rsidR="002F749E" w:rsidRDefault="002B4029">
      <w:pPr>
        <w:pStyle w:val="a3"/>
        <w:rPr>
          <w:b/>
          <w:sz w:val="20"/>
        </w:rPr>
      </w:pPr>
      <w:r>
        <w:rPr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7049770</wp:posOffset>
                </wp:positionH>
                <wp:positionV relativeFrom="page">
                  <wp:posOffset>571500</wp:posOffset>
                </wp:positionV>
                <wp:extent cx="516890" cy="1021080"/>
                <wp:effectExtent l="0" t="0" r="0" b="0"/>
                <wp:wrapNone/>
                <wp:docPr id="177" name="Group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890" cy="1021080"/>
                          <a:chOff x="11102" y="900"/>
                          <a:chExt cx="814" cy="1608"/>
                        </a:xfrm>
                      </wpg:grpSpPr>
                      <wps:wsp>
                        <wps:cNvPr id="178" name="Freeform 183"/>
                        <wps:cNvSpPr>
                          <a:spLocks/>
                        </wps:cNvSpPr>
                        <wps:spPr bwMode="auto">
                          <a:xfrm>
                            <a:off x="11112" y="909"/>
                            <a:ext cx="795" cy="1589"/>
                          </a:xfrm>
                          <a:custGeom>
                            <a:avLst/>
                            <a:gdLst>
                              <a:gd name="T0" fmla="+- 0 11906 11112"/>
                              <a:gd name="T1" fmla="*/ T0 w 795"/>
                              <a:gd name="T2" fmla="+- 0 910 910"/>
                              <a:gd name="T3" fmla="*/ 910 h 1589"/>
                              <a:gd name="T4" fmla="+- 0 11904 11112"/>
                              <a:gd name="T5" fmla="*/ T4 w 795"/>
                              <a:gd name="T6" fmla="+- 0 910 910"/>
                              <a:gd name="T7" fmla="*/ 910 h 1589"/>
                              <a:gd name="T8" fmla="+- 0 11827 11112"/>
                              <a:gd name="T9" fmla="*/ T8 w 795"/>
                              <a:gd name="T10" fmla="+- 0 914 910"/>
                              <a:gd name="T11" fmla="*/ 914 h 1589"/>
                              <a:gd name="T12" fmla="+- 0 11752 11112"/>
                              <a:gd name="T13" fmla="*/ T12 w 795"/>
                              <a:gd name="T14" fmla="+- 0 925 910"/>
                              <a:gd name="T15" fmla="*/ 925 h 1589"/>
                              <a:gd name="T16" fmla="+- 0 11680 11112"/>
                              <a:gd name="T17" fmla="*/ T16 w 795"/>
                              <a:gd name="T18" fmla="+- 0 942 910"/>
                              <a:gd name="T19" fmla="*/ 942 h 1589"/>
                              <a:gd name="T20" fmla="+- 0 11611 11112"/>
                              <a:gd name="T21" fmla="*/ T20 w 795"/>
                              <a:gd name="T22" fmla="+- 0 967 910"/>
                              <a:gd name="T23" fmla="*/ 967 h 1589"/>
                              <a:gd name="T24" fmla="+- 0 11545 11112"/>
                              <a:gd name="T25" fmla="*/ T24 w 795"/>
                              <a:gd name="T26" fmla="+- 0 997 910"/>
                              <a:gd name="T27" fmla="*/ 997 h 1589"/>
                              <a:gd name="T28" fmla="+- 0 11482 11112"/>
                              <a:gd name="T29" fmla="*/ T28 w 795"/>
                              <a:gd name="T30" fmla="+- 0 1033 910"/>
                              <a:gd name="T31" fmla="*/ 1033 h 1589"/>
                              <a:gd name="T32" fmla="+- 0 11423 11112"/>
                              <a:gd name="T33" fmla="*/ T32 w 795"/>
                              <a:gd name="T34" fmla="+- 0 1074 910"/>
                              <a:gd name="T35" fmla="*/ 1074 h 1589"/>
                              <a:gd name="T36" fmla="+- 0 11368 11112"/>
                              <a:gd name="T37" fmla="*/ T36 w 795"/>
                              <a:gd name="T38" fmla="+- 0 1120 910"/>
                              <a:gd name="T39" fmla="*/ 1120 h 1589"/>
                              <a:gd name="T40" fmla="+- 0 11318 11112"/>
                              <a:gd name="T41" fmla="*/ T40 w 795"/>
                              <a:gd name="T42" fmla="+- 0 1171 910"/>
                              <a:gd name="T43" fmla="*/ 1171 h 1589"/>
                              <a:gd name="T44" fmla="+- 0 11272 11112"/>
                              <a:gd name="T45" fmla="*/ T44 w 795"/>
                              <a:gd name="T46" fmla="+- 0 1226 910"/>
                              <a:gd name="T47" fmla="*/ 1226 h 1589"/>
                              <a:gd name="T48" fmla="+- 0 11231 11112"/>
                              <a:gd name="T49" fmla="*/ T48 w 795"/>
                              <a:gd name="T50" fmla="+- 0 1286 910"/>
                              <a:gd name="T51" fmla="*/ 1286 h 1589"/>
                              <a:gd name="T52" fmla="+- 0 11196 11112"/>
                              <a:gd name="T53" fmla="*/ T52 w 795"/>
                              <a:gd name="T54" fmla="+- 0 1349 910"/>
                              <a:gd name="T55" fmla="*/ 1349 h 1589"/>
                              <a:gd name="T56" fmla="+- 0 11166 11112"/>
                              <a:gd name="T57" fmla="*/ T56 w 795"/>
                              <a:gd name="T58" fmla="+- 0 1415 910"/>
                              <a:gd name="T59" fmla="*/ 1415 h 1589"/>
                              <a:gd name="T60" fmla="+- 0 11143 11112"/>
                              <a:gd name="T61" fmla="*/ T60 w 795"/>
                              <a:gd name="T62" fmla="+- 0 1485 910"/>
                              <a:gd name="T63" fmla="*/ 1485 h 1589"/>
                              <a:gd name="T64" fmla="+- 0 11126 11112"/>
                              <a:gd name="T65" fmla="*/ T64 w 795"/>
                              <a:gd name="T66" fmla="+- 0 1557 910"/>
                              <a:gd name="T67" fmla="*/ 1557 h 1589"/>
                              <a:gd name="T68" fmla="+- 0 11115 11112"/>
                              <a:gd name="T69" fmla="*/ T68 w 795"/>
                              <a:gd name="T70" fmla="+- 0 1631 910"/>
                              <a:gd name="T71" fmla="*/ 1631 h 1589"/>
                              <a:gd name="T72" fmla="+- 0 11112 11112"/>
                              <a:gd name="T73" fmla="*/ T72 w 795"/>
                              <a:gd name="T74" fmla="+- 0 1708 910"/>
                              <a:gd name="T75" fmla="*/ 1708 h 1589"/>
                              <a:gd name="T76" fmla="+- 0 11116 11112"/>
                              <a:gd name="T77" fmla="*/ T76 w 795"/>
                              <a:gd name="T78" fmla="+- 0 1784 910"/>
                              <a:gd name="T79" fmla="*/ 1784 h 1589"/>
                              <a:gd name="T80" fmla="+- 0 11127 11112"/>
                              <a:gd name="T81" fmla="*/ T80 w 795"/>
                              <a:gd name="T82" fmla="+- 0 1859 910"/>
                              <a:gd name="T83" fmla="*/ 1859 h 1589"/>
                              <a:gd name="T84" fmla="+- 0 11145 11112"/>
                              <a:gd name="T85" fmla="*/ T84 w 795"/>
                              <a:gd name="T86" fmla="+- 0 1931 910"/>
                              <a:gd name="T87" fmla="*/ 1931 h 1589"/>
                              <a:gd name="T88" fmla="+- 0 11169 11112"/>
                              <a:gd name="T89" fmla="*/ T88 w 795"/>
                              <a:gd name="T90" fmla="+- 0 2000 910"/>
                              <a:gd name="T91" fmla="*/ 2000 h 1589"/>
                              <a:gd name="T92" fmla="+- 0 11199 11112"/>
                              <a:gd name="T93" fmla="*/ T92 w 795"/>
                              <a:gd name="T94" fmla="+- 0 2066 910"/>
                              <a:gd name="T95" fmla="*/ 2066 h 1589"/>
                              <a:gd name="T96" fmla="+- 0 11235 11112"/>
                              <a:gd name="T97" fmla="*/ T96 w 795"/>
                              <a:gd name="T98" fmla="+- 0 2129 910"/>
                              <a:gd name="T99" fmla="*/ 2129 h 1589"/>
                              <a:gd name="T100" fmla="+- 0 11277 11112"/>
                              <a:gd name="T101" fmla="*/ T100 w 795"/>
                              <a:gd name="T102" fmla="+- 0 2188 910"/>
                              <a:gd name="T103" fmla="*/ 2188 h 1589"/>
                              <a:gd name="T104" fmla="+- 0 11323 11112"/>
                              <a:gd name="T105" fmla="*/ T104 w 795"/>
                              <a:gd name="T106" fmla="+- 0 2243 910"/>
                              <a:gd name="T107" fmla="*/ 2243 h 1589"/>
                              <a:gd name="T108" fmla="+- 0 11374 11112"/>
                              <a:gd name="T109" fmla="*/ T108 w 795"/>
                              <a:gd name="T110" fmla="+- 0 2293 910"/>
                              <a:gd name="T111" fmla="*/ 2293 h 1589"/>
                              <a:gd name="T112" fmla="+- 0 11429 11112"/>
                              <a:gd name="T113" fmla="*/ T112 w 795"/>
                              <a:gd name="T114" fmla="+- 0 2339 910"/>
                              <a:gd name="T115" fmla="*/ 2339 h 1589"/>
                              <a:gd name="T116" fmla="+- 0 11489 11112"/>
                              <a:gd name="T117" fmla="*/ T116 w 795"/>
                              <a:gd name="T118" fmla="+- 0 2380 910"/>
                              <a:gd name="T119" fmla="*/ 2380 h 1589"/>
                              <a:gd name="T120" fmla="+- 0 11552 11112"/>
                              <a:gd name="T121" fmla="*/ T120 w 795"/>
                              <a:gd name="T122" fmla="+- 0 2415 910"/>
                              <a:gd name="T123" fmla="*/ 2415 h 1589"/>
                              <a:gd name="T124" fmla="+- 0 11619 11112"/>
                              <a:gd name="T125" fmla="*/ T124 w 795"/>
                              <a:gd name="T126" fmla="+- 0 2444 910"/>
                              <a:gd name="T127" fmla="*/ 2444 h 1589"/>
                              <a:gd name="T128" fmla="+- 0 11688 11112"/>
                              <a:gd name="T129" fmla="*/ T128 w 795"/>
                              <a:gd name="T130" fmla="+- 0 2468 910"/>
                              <a:gd name="T131" fmla="*/ 2468 h 1589"/>
                              <a:gd name="T132" fmla="+- 0 11760 11112"/>
                              <a:gd name="T133" fmla="*/ T132 w 795"/>
                              <a:gd name="T134" fmla="+- 0 2485 910"/>
                              <a:gd name="T135" fmla="*/ 2485 h 1589"/>
                              <a:gd name="T136" fmla="+- 0 11835 11112"/>
                              <a:gd name="T137" fmla="*/ T136 w 795"/>
                              <a:gd name="T138" fmla="+- 0 2495 910"/>
                              <a:gd name="T139" fmla="*/ 2495 h 1589"/>
                              <a:gd name="T140" fmla="+- 0 11906 11112"/>
                              <a:gd name="T141" fmla="*/ T140 w 795"/>
                              <a:gd name="T142" fmla="+- 0 2498 910"/>
                              <a:gd name="T143" fmla="*/ 2498 h 1589"/>
                              <a:gd name="T144" fmla="+- 0 11906 11112"/>
                              <a:gd name="T145" fmla="*/ T144 w 795"/>
                              <a:gd name="T146" fmla="+- 0 910 910"/>
                              <a:gd name="T147" fmla="*/ 910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5" h="1589">
                                <a:moveTo>
                                  <a:pt x="794" y="0"/>
                                </a:moveTo>
                                <a:lnTo>
                                  <a:pt x="792" y="0"/>
                                </a:lnTo>
                                <a:lnTo>
                                  <a:pt x="715" y="4"/>
                                </a:lnTo>
                                <a:lnTo>
                                  <a:pt x="640" y="15"/>
                                </a:lnTo>
                                <a:lnTo>
                                  <a:pt x="568" y="32"/>
                                </a:lnTo>
                                <a:lnTo>
                                  <a:pt x="499" y="57"/>
                                </a:lnTo>
                                <a:lnTo>
                                  <a:pt x="433" y="87"/>
                                </a:lnTo>
                                <a:lnTo>
                                  <a:pt x="370" y="123"/>
                                </a:lnTo>
                                <a:lnTo>
                                  <a:pt x="311" y="164"/>
                                </a:lnTo>
                                <a:lnTo>
                                  <a:pt x="256" y="210"/>
                                </a:lnTo>
                                <a:lnTo>
                                  <a:pt x="206" y="261"/>
                                </a:lnTo>
                                <a:lnTo>
                                  <a:pt x="160" y="316"/>
                                </a:lnTo>
                                <a:lnTo>
                                  <a:pt x="119" y="376"/>
                                </a:lnTo>
                                <a:lnTo>
                                  <a:pt x="84" y="439"/>
                                </a:lnTo>
                                <a:lnTo>
                                  <a:pt x="54" y="505"/>
                                </a:lnTo>
                                <a:lnTo>
                                  <a:pt x="31" y="575"/>
                                </a:lnTo>
                                <a:lnTo>
                                  <a:pt x="14" y="647"/>
                                </a:lnTo>
                                <a:lnTo>
                                  <a:pt x="3" y="721"/>
                                </a:lnTo>
                                <a:lnTo>
                                  <a:pt x="0" y="798"/>
                                </a:lnTo>
                                <a:lnTo>
                                  <a:pt x="4" y="874"/>
                                </a:lnTo>
                                <a:lnTo>
                                  <a:pt x="15" y="949"/>
                                </a:lnTo>
                                <a:lnTo>
                                  <a:pt x="33" y="1021"/>
                                </a:lnTo>
                                <a:lnTo>
                                  <a:pt x="57" y="1090"/>
                                </a:lnTo>
                                <a:lnTo>
                                  <a:pt x="87" y="1156"/>
                                </a:lnTo>
                                <a:lnTo>
                                  <a:pt x="123" y="1219"/>
                                </a:lnTo>
                                <a:lnTo>
                                  <a:pt x="165" y="1278"/>
                                </a:lnTo>
                                <a:lnTo>
                                  <a:pt x="211" y="1333"/>
                                </a:lnTo>
                                <a:lnTo>
                                  <a:pt x="262" y="1383"/>
                                </a:lnTo>
                                <a:lnTo>
                                  <a:pt x="317" y="1429"/>
                                </a:lnTo>
                                <a:lnTo>
                                  <a:pt x="377" y="1470"/>
                                </a:lnTo>
                                <a:lnTo>
                                  <a:pt x="440" y="1505"/>
                                </a:lnTo>
                                <a:lnTo>
                                  <a:pt x="507" y="1534"/>
                                </a:lnTo>
                                <a:lnTo>
                                  <a:pt x="576" y="1558"/>
                                </a:lnTo>
                                <a:lnTo>
                                  <a:pt x="648" y="1575"/>
                                </a:lnTo>
                                <a:lnTo>
                                  <a:pt x="723" y="1585"/>
                                </a:lnTo>
                                <a:lnTo>
                                  <a:pt x="794" y="1588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0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182"/>
                        <wps:cNvSpPr>
                          <a:spLocks/>
                        </wps:cNvSpPr>
                        <wps:spPr bwMode="auto">
                          <a:xfrm>
                            <a:off x="11112" y="909"/>
                            <a:ext cx="795" cy="1589"/>
                          </a:xfrm>
                          <a:custGeom>
                            <a:avLst/>
                            <a:gdLst>
                              <a:gd name="T0" fmla="+- 0 11906 11112"/>
                              <a:gd name="T1" fmla="*/ T0 w 795"/>
                              <a:gd name="T2" fmla="+- 0 2498 910"/>
                              <a:gd name="T3" fmla="*/ 2498 h 1589"/>
                              <a:gd name="T4" fmla="+- 0 11835 11112"/>
                              <a:gd name="T5" fmla="*/ T4 w 795"/>
                              <a:gd name="T6" fmla="+- 0 2495 910"/>
                              <a:gd name="T7" fmla="*/ 2495 h 1589"/>
                              <a:gd name="T8" fmla="+- 0 11760 11112"/>
                              <a:gd name="T9" fmla="*/ T8 w 795"/>
                              <a:gd name="T10" fmla="+- 0 2485 910"/>
                              <a:gd name="T11" fmla="*/ 2485 h 1589"/>
                              <a:gd name="T12" fmla="+- 0 11688 11112"/>
                              <a:gd name="T13" fmla="*/ T12 w 795"/>
                              <a:gd name="T14" fmla="+- 0 2468 910"/>
                              <a:gd name="T15" fmla="*/ 2468 h 1589"/>
                              <a:gd name="T16" fmla="+- 0 11619 11112"/>
                              <a:gd name="T17" fmla="*/ T16 w 795"/>
                              <a:gd name="T18" fmla="+- 0 2444 910"/>
                              <a:gd name="T19" fmla="*/ 2444 h 1589"/>
                              <a:gd name="T20" fmla="+- 0 11552 11112"/>
                              <a:gd name="T21" fmla="*/ T20 w 795"/>
                              <a:gd name="T22" fmla="+- 0 2415 910"/>
                              <a:gd name="T23" fmla="*/ 2415 h 1589"/>
                              <a:gd name="T24" fmla="+- 0 11489 11112"/>
                              <a:gd name="T25" fmla="*/ T24 w 795"/>
                              <a:gd name="T26" fmla="+- 0 2380 910"/>
                              <a:gd name="T27" fmla="*/ 2380 h 1589"/>
                              <a:gd name="T28" fmla="+- 0 11429 11112"/>
                              <a:gd name="T29" fmla="*/ T28 w 795"/>
                              <a:gd name="T30" fmla="+- 0 2339 910"/>
                              <a:gd name="T31" fmla="*/ 2339 h 1589"/>
                              <a:gd name="T32" fmla="+- 0 11374 11112"/>
                              <a:gd name="T33" fmla="*/ T32 w 795"/>
                              <a:gd name="T34" fmla="+- 0 2293 910"/>
                              <a:gd name="T35" fmla="*/ 2293 h 1589"/>
                              <a:gd name="T36" fmla="+- 0 11323 11112"/>
                              <a:gd name="T37" fmla="*/ T36 w 795"/>
                              <a:gd name="T38" fmla="+- 0 2243 910"/>
                              <a:gd name="T39" fmla="*/ 2243 h 1589"/>
                              <a:gd name="T40" fmla="+- 0 11277 11112"/>
                              <a:gd name="T41" fmla="*/ T40 w 795"/>
                              <a:gd name="T42" fmla="+- 0 2188 910"/>
                              <a:gd name="T43" fmla="*/ 2188 h 1589"/>
                              <a:gd name="T44" fmla="+- 0 11235 11112"/>
                              <a:gd name="T45" fmla="*/ T44 w 795"/>
                              <a:gd name="T46" fmla="+- 0 2129 910"/>
                              <a:gd name="T47" fmla="*/ 2129 h 1589"/>
                              <a:gd name="T48" fmla="+- 0 11199 11112"/>
                              <a:gd name="T49" fmla="*/ T48 w 795"/>
                              <a:gd name="T50" fmla="+- 0 2066 910"/>
                              <a:gd name="T51" fmla="*/ 2066 h 1589"/>
                              <a:gd name="T52" fmla="+- 0 11169 11112"/>
                              <a:gd name="T53" fmla="*/ T52 w 795"/>
                              <a:gd name="T54" fmla="+- 0 2000 910"/>
                              <a:gd name="T55" fmla="*/ 2000 h 1589"/>
                              <a:gd name="T56" fmla="+- 0 11145 11112"/>
                              <a:gd name="T57" fmla="*/ T56 w 795"/>
                              <a:gd name="T58" fmla="+- 0 1931 910"/>
                              <a:gd name="T59" fmla="*/ 1931 h 1589"/>
                              <a:gd name="T60" fmla="+- 0 11127 11112"/>
                              <a:gd name="T61" fmla="*/ T60 w 795"/>
                              <a:gd name="T62" fmla="+- 0 1859 910"/>
                              <a:gd name="T63" fmla="*/ 1859 h 1589"/>
                              <a:gd name="T64" fmla="+- 0 11116 11112"/>
                              <a:gd name="T65" fmla="*/ T64 w 795"/>
                              <a:gd name="T66" fmla="+- 0 1784 910"/>
                              <a:gd name="T67" fmla="*/ 1784 h 1589"/>
                              <a:gd name="T68" fmla="+- 0 11112 11112"/>
                              <a:gd name="T69" fmla="*/ T68 w 795"/>
                              <a:gd name="T70" fmla="+- 0 1708 910"/>
                              <a:gd name="T71" fmla="*/ 1708 h 1589"/>
                              <a:gd name="T72" fmla="+- 0 11115 11112"/>
                              <a:gd name="T73" fmla="*/ T72 w 795"/>
                              <a:gd name="T74" fmla="+- 0 1631 910"/>
                              <a:gd name="T75" fmla="*/ 1631 h 1589"/>
                              <a:gd name="T76" fmla="+- 0 11126 11112"/>
                              <a:gd name="T77" fmla="*/ T76 w 795"/>
                              <a:gd name="T78" fmla="+- 0 1557 910"/>
                              <a:gd name="T79" fmla="*/ 1557 h 1589"/>
                              <a:gd name="T80" fmla="+- 0 11143 11112"/>
                              <a:gd name="T81" fmla="*/ T80 w 795"/>
                              <a:gd name="T82" fmla="+- 0 1485 910"/>
                              <a:gd name="T83" fmla="*/ 1485 h 1589"/>
                              <a:gd name="T84" fmla="+- 0 11166 11112"/>
                              <a:gd name="T85" fmla="*/ T84 w 795"/>
                              <a:gd name="T86" fmla="+- 0 1415 910"/>
                              <a:gd name="T87" fmla="*/ 1415 h 1589"/>
                              <a:gd name="T88" fmla="+- 0 11196 11112"/>
                              <a:gd name="T89" fmla="*/ T88 w 795"/>
                              <a:gd name="T90" fmla="+- 0 1349 910"/>
                              <a:gd name="T91" fmla="*/ 1349 h 1589"/>
                              <a:gd name="T92" fmla="+- 0 11231 11112"/>
                              <a:gd name="T93" fmla="*/ T92 w 795"/>
                              <a:gd name="T94" fmla="+- 0 1286 910"/>
                              <a:gd name="T95" fmla="*/ 1286 h 1589"/>
                              <a:gd name="T96" fmla="+- 0 11272 11112"/>
                              <a:gd name="T97" fmla="*/ T96 w 795"/>
                              <a:gd name="T98" fmla="+- 0 1226 910"/>
                              <a:gd name="T99" fmla="*/ 1226 h 1589"/>
                              <a:gd name="T100" fmla="+- 0 11318 11112"/>
                              <a:gd name="T101" fmla="*/ T100 w 795"/>
                              <a:gd name="T102" fmla="+- 0 1171 910"/>
                              <a:gd name="T103" fmla="*/ 1171 h 1589"/>
                              <a:gd name="T104" fmla="+- 0 11368 11112"/>
                              <a:gd name="T105" fmla="*/ T104 w 795"/>
                              <a:gd name="T106" fmla="+- 0 1120 910"/>
                              <a:gd name="T107" fmla="*/ 1120 h 1589"/>
                              <a:gd name="T108" fmla="+- 0 11423 11112"/>
                              <a:gd name="T109" fmla="*/ T108 w 795"/>
                              <a:gd name="T110" fmla="+- 0 1074 910"/>
                              <a:gd name="T111" fmla="*/ 1074 h 1589"/>
                              <a:gd name="T112" fmla="+- 0 11482 11112"/>
                              <a:gd name="T113" fmla="*/ T112 w 795"/>
                              <a:gd name="T114" fmla="+- 0 1033 910"/>
                              <a:gd name="T115" fmla="*/ 1033 h 1589"/>
                              <a:gd name="T116" fmla="+- 0 11545 11112"/>
                              <a:gd name="T117" fmla="*/ T116 w 795"/>
                              <a:gd name="T118" fmla="+- 0 997 910"/>
                              <a:gd name="T119" fmla="*/ 997 h 1589"/>
                              <a:gd name="T120" fmla="+- 0 11611 11112"/>
                              <a:gd name="T121" fmla="*/ T120 w 795"/>
                              <a:gd name="T122" fmla="+- 0 967 910"/>
                              <a:gd name="T123" fmla="*/ 967 h 1589"/>
                              <a:gd name="T124" fmla="+- 0 11680 11112"/>
                              <a:gd name="T125" fmla="*/ T124 w 795"/>
                              <a:gd name="T126" fmla="+- 0 942 910"/>
                              <a:gd name="T127" fmla="*/ 942 h 1589"/>
                              <a:gd name="T128" fmla="+- 0 11752 11112"/>
                              <a:gd name="T129" fmla="*/ T128 w 795"/>
                              <a:gd name="T130" fmla="+- 0 925 910"/>
                              <a:gd name="T131" fmla="*/ 925 h 1589"/>
                              <a:gd name="T132" fmla="+- 0 11827 11112"/>
                              <a:gd name="T133" fmla="*/ T132 w 795"/>
                              <a:gd name="T134" fmla="+- 0 914 910"/>
                              <a:gd name="T135" fmla="*/ 914 h 1589"/>
                              <a:gd name="T136" fmla="+- 0 11904 11112"/>
                              <a:gd name="T137" fmla="*/ T136 w 795"/>
                              <a:gd name="T138" fmla="+- 0 910 910"/>
                              <a:gd name="T139" fmla="*/ 910 h 1589"/>
                              <a:gd name="T140" fmla="+- 0 11905 11112"/>
                              <a:gd name="T141" fmla="*/ T140 w 795"/>
                              <a:gd name="T142" fmla="+- 0 910 910"/>
                              <a:gd name="T143" fmla="*/ 910 h 1589"/>
                              <a:gd name="T144" fmla="+- 0 11906 11112"/>
                              <a:gd name="T145" fmla="*/ T144 w 795"/>
                              <a:gd name="T146" fmla="+- 0 910 910"/>
                              <a:gd name="T147" fmla="*/ 910 h 1589"/>
                              <a:gd name="T148" fmla="+- 0 11906 11112"/>
                              <a:gd name="T149" fmla="*/ T148 w 795"/>
                              <a:gd name="T150" fmla="+- 0 910 910"/>
                              <a:gd name="T151" fmla="*/ 910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795" h="1589">
                                <a:moveTo>
                                  <a:pt x="794" y="1588"/>
                                </a:moveTo>
                                <a:lnTo>
                                  <a:pt x="723" y="1585"/>
                                </a:lnTo>
                                <a:lnTo>
                                  <a:pt x="648" y="1575"/>
                                </a:lnTo>
                                <a:lnTo>
                                  <a:pt x="576" y="1558"/>
                                </a:lnTo>
                                <a:lnTo>
                                  <a:pt x="507" y="1534"/>
                                </a:lnTo>
                                <a:lnTo>
                                  <a:pt x="440" y="1505"/>
                                </a:lnTo>
                                <a:lnTo>
                                  <a:pt x="377" y="1470"/>
                                </a:lnTo>
                                <a:lnTo>
                                  <a:pt x="317" y="1429"/>
                                </a:lnTo>
                                <a:lnTo>
                                  <a:pt x="262" y="1383"/>
                                </a:lnTo>
                                <a:lnTo>
                                  <a:pt x="211" y="1333"/>
                                </a:lnTo>
                                <a:lnTo>
                                  <a:pt x="165" y="1278"/>
                                </a:lnTo>
                                <a:lnTo>
                                  <a:pt x="123" y="1219"/>
                                </a:lnTo>
                                <a:lnTo>
                                  <a:pt x="87" y="1156"/>
                                </a:lnTo>
                                <a:lnTo>
                                  <a:pt x="57" y="1090"/>
                                </a:lnTo>
                                <a:lnTo>
                                  <a:pt x="33" y="1021"/>
                                </a:lnTo>
                                <a:lnTo>
                                  <a:pt x="15" y="949"/>
                                </a:lnTo>
                                <a:lnTo>
                                  <a:pt x="4" y="874"/>
                                </a:lnTo>
                                <a:lnTo>
                                  <a:pt x="0" y="798"/>
                                </a:lnTo>
                                <a:lnTo>
                                  <a:pt x="3" y="721"/>
                                </a:lnTo>
                                <a:lnTo>
                                  <a:pt x="14" y="647"/>
                                </a:lnTo>
                                <a:lnTo>
                                  <a:pt x="31" y="575"/>
                                </a:lnTo>
                                <a:lnTo>
                                  <a:pt x="54" y="505"/>
                                </a:lnTo>
                                <a:lnTo>
                                  <a:pt x="84" y="439"/>
                                </a:lnTo>
                                <a:lnTo>
                                  <a:pt x="119" y="376"/>
                                </a:lnTo>
                                <a:lnTo>
                                  <a:pt x="160" y="316"/>
                                </a:lnTo>
                                <a:lnTo>
                                  <a:pt x="206" y="261"/>
                                </a:lnTo>
                                <a:lnTo>
                                  <a:pt x="256" y="210"/>
                                </a:lnTo>
                                <a:lnTo>
                                  <a:pt x="311" y="164"/>
                                </a:lnTo>
                                <a:lnTo>
                                  <a:pt x="370" y="123"/>
                                </a:lnTo>
                                <a:lnTo>
                                  <a:pt x="433" y="87"/>
                                </a:lnTo>
                                <a:lnTo>
                                  <a:pt x="499" y="57"/>
                                </a:lnTo>
                                <a:lnTo>
                                  <a:pt x="568" y="32"/>
                                </a:lnTo>
                                <a:lnTo>
                                  <a:pt x="640" y="15"/>
                                </a:lnTo>
                                <a:lnTo>
                                  <a:pt x="715" y="4"/>
                                </a:lnTo>
                                <a:lnTo>
                                  <a:pt x="792" y="0"/>
                                </a:lnTo>
                                <a:lnTo>
                                  <a:pt x="793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890B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120790" id="Group 181" o:spid="_x0000_s1026" style="position:absolute;margin-left:555.1pt;margin-top:45pt;width:40.7pt;height:80.4pt;z-index:15729664;mso-position-horizontal-relative:page;mso-position-vertical-relative:page" coordorigin="11102,900" coordsize="814,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">
                <v:shape id="Freeform 183" o:spid="_x0000_s1027" style="position:absolute;left:11112;top:909;width:795;height:1589;visibility:visible;mso-wrap-style:square;v-text-anchor:top" coordsize="795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BJT8UA&#10;AADcAAAADwAAAGRycy9kb3ducmV2LnhtbESPS2/CQAyE75X6H1au1BvZtFKhCiyorVqJKw+hcjNZ&#10;5yGy3jS7hMCvxwek3mzNeObzbDG4RvXUhdqzgZckBUWce1tzaWC7+Rm9gwoR2WLjmQxcKMBi/vgw&#10;w8z6M6+oX8dSSQiHDA1UMbaZ1iGvyGFIfEssWuE7h1HWrtS2w7OEu0a/pulYO6xZGips6aui/Lg+&#10;OQPff7zvi7fP/sqr0y44Pfkt8oMxz0/DxxRUpCH+m+/XSyv4E6GVZ2QCPb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ElPxQAAANwAAAAPAAAAAAAAAAAAAAAAAJgCAABkcnMv&#10;ZG93bnJldi54bWxQSwUGAAAAAAQABAD1AAAAigMAAAAA&#10;" path="m794,r-2,l715,4,640,15,568,32,499,57,433,87r-63,36l311,164r-55,46l206,261r-46,55l119,376,84,439,54,505,31,575,14,647,3,721,,798r4,76l15,949r18,72l57,1090r30,66l123,1219r42,59l211,1333r51,50l317,1429r60,41l440,1505r67,29l576,1558r72,17l723,1585r71,3l794,xe" fillcolor="#1890b9" stroked="f">
                  <v:path arrowok="t" o:connecttype="custom" o:connectlocs="794,910;792,910;715,914;640,925;568,942;499,967;433,997;370,1033;311,1074;256,1120;206,1171;160,1226;119,1286;84,1349;54,1415;31,1485;14,1557;3,1631;0,1708;4,1784;15,1859;33,1931;57,2000;87,2066;123,2129;165,2188;211,2243;262,2293;317,2339;377,2380;440,2415;507,2444;576,2468;648,2485;723,2495;794,2498;794,910" o:connectangles="0,0,0,0,0,0,0,0,0,0,0,0,0,0,0,0,0,0,0,0,0,0,0,0,0,0,0,0,0,0,0,0,0,0,0,0,0"/>
                </v:shape>
                <v:shape id="Freeform 182" o:spid="_x0000_s1028" style="position:absolute;left:11112;top:909;width:795;height:1589;visibility:visible;mso-wrap-style:square;v-text-anchor:top" coordsize="795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j80MQA&#10;AADcAAAADwAAAGRycy9kb3ducmV2LnhtbERPTWvCQBC9C/6HZQq96aYeahvdSAkIYqugpgdvQ3ZM&#10;YrOzIbvRtL/eFQre5vE+Z77oTS0u1LrKsoKXcQSCOLe64kJBdliO3kA4j6yxtkwKfsnBIhkO5hhr&#10;e+UdXfa+ECGEXYwKSu+bWEqXl2TQjW1DHLiTbQ36ANtC6havIdzUchJFr9JgxaGhxIbSkvKffWcU&#10;/EXrz6xKv8yGVl2abb/P/fR4UOr5qf+YgfDU+4f4373SYf70He7PhAtkc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v4/NDEAAAA3AAAAA8AAAAAAAAAAAAAAAAAmAIAAGRycy9k&#10;b3ducmV2LnhtbFBLBQYAAAAABAAEAPUAAACJAwAAAAA=&#10;" path="m794,1588r-71,-3l648,1575r-72,-17l507,1534r-67,-29l377,1470r-60,-41l262,1383r-51,-50l165,1278r-42,-59l87,1156,57,1090,33,1021,15,949,4,874,,798,3,721,14,647,31,575,54,505,84,439r35,-63l160,316r46,-55l256,210r55,-46l370,123,433,87,499,57,568,32,640,15,715,4,792,r1,l794,e" filled="f" strokecolor="#1890b9" strokeweight=".96pt">
                  <v:path arrowok="t" o:connecttype="custom" o:connectlocs="794,2498;723,2495;648,2485;576,2468;507,2444;440,2415;377,2380;317,2339;262,2293;211,2243;165,2188;123,2129;87,2066;57,2000;33,1931;15,1859;4,1784;0,1708;3,1631;14,1557;31,1485;54,1415;84,1349;119,1286;160,1226;206,1171;256,1120;311,1074;370,1033;433,997;499,967;568,942;640,925;715,914;792,910;793,910;794,910;794,910" o:connectangles="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2F749E" w:rsidRDefault="002F749E">
      <w:pPr>
        <w:pStyle w:val="a3"/>
        <w:rPr>
          <w:b/>
        </w:rPr>
      </w:pPr>
    </w:p>
    <w:p w:rsidR="002F749E" w:rsidRPr="007D0B96" w:rsidRDefault="0043661E">
      <w:pPr>
        <w:spacing w:before="35"/>
        <w:ind w:left="1382"/>
        <w:rPr>
          <w:rFonts w:ascii="Times New Roman" w:hAnsi="Times New Roman" w:cs="Times New Roman"/>
          <w:b/>
          <w:sz w:val="32"/>
        </w:rPr>
      </w:pPr>
      <w:r w:rsidRPr="007D0B96">
        <w:rPr>
          <w:rFonts w:ascii="Times New Roman" w:hAnsi="Times New Roman" w:cs="Times New Roman"/>
          <w:b/>
          <w:sz w:val="32"/>
        </w:rPr>
        <w:t>ОГЛАВЛЕНИЕ</w:t>
      </w:r>
    </w:p>
    <w:p w:rsidR="002F749E" w:rsidRDefault="002F749E">
      <w:pPr>
        <w:pStyle w:val="a3"/>
        <w:rPr>
          <w:b/>
          <w:sz w:val="12"/>
        </w:rPr>
      </w:pPr>
    </w:p>
    <w:tbl>
      <w:tblPr>
        <w:tblStyle w:val="TableNormal"/>
        <w:tblW w:w="0" w:type="auto"/>
        <w:tblInd w:w="1374" w:type="dxa"/>
        <w:tblLayout w:type="fixed"/>
        <w:tblLook w:val="01E0" w:firstRow="1" w:lastRow="1" w:firstColumn="1" w:lastColumn="1" w:noHBand="0" w:noVBand="0"/>
      </w:tblPr>
      <w:tblGrid>
        <w:gridCol w:w="611"/>
        <w:gridCol w:w="8165"/>
        <w:gridCol w:w="674"/>
      </w:tblGrid>
      <w:tr w:rsidR="002F749E">
        <w:trPr>
          <w:trHeight w:val="572"/>
        </w:trPr>
        <w:tc>
          <w:tcPr>
            <w:tcW w:w="8776" w:type="dxa"/>
            <w:gridSpan w:val="2"/>
            <w:tcBorders>
              <w:top w:val="single" w:sz="24" w:space="0" w:color="1890B9"/>
              <w:bottom w:val="single" w:sz="4" w:space="0" w:color="000000"/>
            </w:tcBorders>
          </w:tcPr>
          <w:p w:rsidR="002F749E" w:rsidRPr="007D0B96" w:rsidRDefault="002F749E" w:rsidP="00F56488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2F749E" w:rsidRPr="007D0B96" w:rsidRDefault="0043661E" w:rsidP="00F56488">
            <w:pPr>
              <w:pStyle w:val="TableParagraph"/>
              <w:spacing w:line="273" w:lineRule="exact"/>
              <w:ind w:left="122"/>
              <w:jc w:val="both"/>
              <w:rPr>
                <w:rFonts w:ascii="Times New Roman" w:hAnsi="Times New Roman" w:cs="Times New Roman"/>
                <w:sz w:val="24"/>
              </w:rPr>
            </w:pPr>
            <w:r w:rsidRPr="007D0B96">
              <w:rPr>
                <w:rFonts w:ascii="Times New Roman" w:hAnsi="Times New Roman" w:cs="Times New Roman"/>
                <w:sz w:val="24"/>
              </w:rPr>
              <w:t>Общие</w:t>
            </w:r>
            <w:r w:rsidRPr="007D0B9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сведения</w:t>
            </w:r>
            <w:r w:rsidRPr="007D0B9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о</w:t>
            </w:r>
            <w:r w:rsidRPr="007D0B9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муниципальных</w:t>
            </w:r>
            <w:r w:rsidRPr="007D0B9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программах</w:t>
            </w:r>
            <w:r w:rsidRPr="007D0B9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D45562" w:rsidRPr="007D0B96">
              <w:rPr>
                <w:rFonts w:ascii="Times New Roman" w:hAnsi="Times New Roman" w:cs="Times New Roman"/>
                <w:sz w:val="24"/>
              </w:rPr>
              <w:t>Тоншаевского муниципального округа Нижегородской области</w:t>
            </w:r>
          </w:p>
        </w:tc>
        <w:tc>
          <w:tcPr>
            <w:tcW w:w="674" w:type="dxa"/>
            <w:tcBorders>
              <w:top w:val="single" w:sz="24" w:space="0" w:color="1890B9"/>
              <w:bottom w:val="single" w:sz="4" w:space="0" w:color="000000"/>
            </w:tcBorders>
          </w:tcPr>
          <w:p w:rsidR="002F749E" w:rsidRPr="00A63A04" w:rsidRDefault="002F749E">
            <w:pPr>
              <w:pStyle w:val="TableParagraph"/>
              <w:spacing w:before="10"/>
              <w:rPr>
                <w:rFonts w:ascii="Times New Roman" w:hAnsi="Times New Roman" w:cs="Times New Roman"/>
                <w:b/>
              </w:rPr>
            </w:pPr>
          </w:p>
          <w:p w:rsidR="002F749E" w:rsidRPr="00A63A04" w:rsidRDefault="0043661E">
            <w:pPr>
              <w:pStyle w:val="TableParagraph"/>
              <w:spacing w:line="273" w:lineRule="exact"/>
              <w:ind w:left="120"/>
              <w:rPr>
                <w:rFonts w:ascii="Times New Roman" w:hAnsi="Times New Roman" w:cs="Times New Roman"/>
                <w:sz w:val="24"/>
              </w:rPr>
            </w:pPr>
            <w:r w:rsidRPr="00A63A04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2F749E">
        <w:trPr>
          <w:trHeight w:val="585"/>
        </w:trPr>
        <w:tc>
          <w:tcPr>
            <w:tcW w:w="87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F749E" w:rsidRPr="007D0B96" w:rsidRDefault="0043661E" w:rsidP="00054874">
            <w:pPr>
              <w:pStyle w:val="TableParagraph"/>
              <w:spacing w:line="273" w:lineRule="exact"/>
              <w:ind w:left="122"/>
              <w:jc w:val="both"/>
              <w:rPr>
                <w:rFonts w:ascii="Times New Roman" w:hAnsi="Times New Roman" w:cs="Times New Roman"/>
                <w:sz w:val="24"/>
              </w:rPr>
            </w:pPr>
            <w:r w:rsidRPr="007D0B96">
              <w:rPr>
                <w:rFonts w:ascii="Times New Roman" w:hAnsi="Times New Roman" w:cs="Times New Roman"/>
                <w:sz w:val="24"/>
              </w:rPr>
              <w:t>Результаты</w:t>
            </w:r>
            <w:r w:rsidRPr="007D0B9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оценки</w:t>
            </w:r>
            <w:r w:rsidRPr="007D0B9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эффективности</w:t>
            </w:r>
            <w:r w:rsidRPr="007D0B9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муниципальных</w:t>
            </w:r>
            <w:r w:rsidRPr="007D0B9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программ</w:t>
            </w:r>
            <w:r w:rsidRPr="007D0B9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D45562" w:rsidRPr="007D0B96">
              <w:rPr>
                <w:rFonts w:ascii="Times New Roman" w:hAnsi="Times New Roman" w:cs="Times New Roman"/>
                <w:sz w:val="24"/>
              </w:rPr>
              <w:t>Тоншаевского муниципального округа Нижегородской области</w:t>
            </w:r>
            <w:r w:rsidRPr="007D0B9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за</w:t>
            </w:r>
            <w:r w:rsidRPr="007D0B9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202</w:t>
            </w:r>
            <w:r w:rsidR="00F829BF">
              <w:rPr>
                <w:rFonts w:ascii="Times New Roman" w:hAnsi="Times New Roman" w:cs="Times New Roman"/>
                <w:sz w:val="24"/>
              </w:rPr>
              <w:t>5</w:t>
            </w:r>
            <w:r w:rsidRPr="007D0B9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2F749E" w:rsidRPr="00A63A04" w:rsidRDefault="0043661E">
            <w:pPr>
              <w:pStyle w:val="TableParagraph"/>
              <w:spacing w:before="145"/>
              <w:ind w:left="120"/>
              <w:rPr>
                <w:rFonts w:ascii="Times New Roman" w:hAnsi="Times New Roman" w:cs="Times New Roman"/>
                <w:sz w:val="24"/>
              </w:rPr>
            </w:pPr>
            <w:r w:rsidRPr="00A63A04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2F749E">
        <w:trPr>
          <w:trHeight w:val="585"/>
        </w:trPr>
        <w:tc>
          <w:tcPr>
            <w:tcW w:w="87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F749E" w:rsidRPr="007D0B96" w:rsidRDefault="0043661E" w:rsidP="00F56488">
            <w:pPr>
              <w:pStyle w:val="TableParagraph"/>
              <w:spacing w:line="292" w:lineRule="exact"/>
              <w:ind w:left="122"/>
              <w:jc w:val="both"/>
              <w:rPr>
                <w:rFonts w:ascii="Times New Roman" w:hAnsi="Times New Roman" w:cs="Times New Roman"/>
                <w:sz w:val="24"/>
              </w:rPr>
            </w:pPr>
            <w:r w:rsidRPr="007D0B96">
              <w:rPr>
                <w:rFonts w:ascii="Times New Roman" w:hAnsi="Times New Roman" w:cs="Times New Roman"/>
                <w:sz w:val="24"/>
              </w:rPr>
              <w:t>Сводная</w:t>
            </w:r>
            <w:r w:rsidRPr="007D0B96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характеристика</w:t>
            </w:r>
            <w:r w:rsidRPr="007D0B9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критериев</w:t>
            </w:r>
            <w:r w:rsidRPr="007D0B9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оценки</w:t>
            </w:r>
            <w:r w:rsidRPr="007D0B9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эффективности</w:t>
            </w:r>
            <w:r w:rsidRPr="007D0B9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реализации</w:t>
            </w:r>
          </w:p>
          <w:p w:rsidR="002F749E" w:rsidRPr="007D0B96" w:rsidRDefault="0043661E" w:rsidP="00F829BF">
            <w:pPr>
              <w:pStyle w:val="TableParagraph"/>
              <w:spacing w:line="273" w:lineRule="exact"/>
              <w:ind w:left="122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D0B96">
              <w:rPr>
                <w:rFonts w:ascii="Times New Roman" w:hAnsi="Times New Roman" w:cs="Times New Roman"/>
                <w:sz w:val="24"/>
              </w:rPr>
              <w:t>муниципальных</w:t>
            </w:r>
            <w:proofErr w:type="gramEnd"/>
            <w:r w:rsidRPr="007D0B9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программ</w:t>
            </w:r>
            <w:r w:rsidRPr="007D0B9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D45562" w:rsidRPr="007D0B96">
              <w:rPr>
                <w:rFonts w:ascii="Times New Roman" w:hAnsi="Times New Roman" w:cs="Times New Roman"/>
                <w:sz w:val="24"/>
              </w:rPr>
              <w:t xml:space="preserve">Тоншаевского муниципального округа Нижегородской области </w:t>
            </w:r>
            <w:r w:rsidRPr="007D0B96">
              <w:rPr>
                <w:rFonts w:ascii="Times New Roman" w:hAnsi="Times New Roman" w:cs="Times New Roman"/>
                <w:sz w:val="24"/>
              </w:rPr>
              <w:t>за</w:t>
            </w:r>
            <w:r w:rsidRPr="007D0B9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F34C54">
              <w:rPr>
                <w:rFonts w:ascii="Times New Roman" w:hAnsi="Times New Roman" w:cs="Times New Roman"/>
                <w:sz w:val="24"/>
              </w:rPr>
              <w:t>202</w:t>
            </w:r>
            <w:r w:rsidR="00F829BF">
              <w:rPr>
                <w:rFonts w:ascii="Times New Roman" w:hAnsi="Times New Roman" w:cs="Times New Roman"/>
                <w:sz w:val="24"/>
              </w:rPr>
              <w:t>5</w:t>
            </w:r>
            <w:r w:rsidRPr="007D0B9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2F749E" w:rsidRPr="00A63A04" w:rsidRDefault="0043661E">
            <w:pPr>
              <w:pStyle w:val="TableParagraph"/>
              <w:spacing w:before="145"/>
              <w:ind w:left="120"/>
              <w:rPr>
                <w:rFonts w:ascii="Times New Roman" w:hAnsi="Times New Roman" w:cs="Times New Roman"/>
                <w:sz w:val="24"/>
              </w:rPr>
            </w:pPr>
            <w:r w:rsidRPr="00A63A04">
              <w:rPr>
                <w:rFonts w:ascii="Times New Roman" w:hAnsi="Times New Roman" w:cs="Times New Roman"/>
                <w:sz w:val="24"/>
              </w:rPr>
              <w:t>9</w:t>
            </w:r>
          </w:p>
        </w:tc>
      </w:tr>
      <w:tr w:rsidR="002F749E">
        <w:trPr>
          <w:trHeight w:val="587"/>
        </w:trPr>
        <w:tc>
          <w:tcPr>
            <w:tcW w:w="877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2F749E" w:rsidRPr="007D0B96" w:rsidRDefault="0043661E" w:rsidP="00F829BF">
            <w:pPr>
              <w:pStyle w:val="TableParagraph"/>
              <w:spacing w:line="290" w:lineRule="atLeast"/>
              <w:ind w:left="122"/>
              <w:jc w:val="both"/>
              <w:rPr>
                <w:rFonts w:ascii="Times New Roman" w:hAnsi="Times New Roman" w:cs="Times New Roman"/>
                <w:sz w:val="24"/>
              </w:rPr>
            </w:pPr>
            <w:r w:rsidRPr="007D0B96">
              <w:rPr>
                <w:rFonts w:ascii="Times New Roman" w:hAnsi="Times New Roman" w:cs="Times New Roman"/>
                <w:sz w:val="24"/>
              </w:rPr>
              <w:t xml:space="preserve">Характеристика итогов реализации муниципальных программ </w:t>
            </w:r>
            <w:r w:rsidR="00D45562" w:rsidRPr="007D0B96">
              <w:rPr>
                <w:rFonts w:ascii="Times New Roman" w:hAnsi="Times New Roman" w:cs="Times New Roman"/>
                <w:sz w:val="24"/>
              </w:rPr>
              <w:t>Тоншаевского муниципального округа</w:t>
            </w:r>
            <w:r w:rsidRPr="007D0B9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="00D45562" w:rsidRPr="007D0B96">
              <w:rPr>
                <w:rFonts w:ascii="Times New Roman" w:hAnsi="Times New Roman" w:cs="Times New Roman"/>
                <w:sz w:val="24"/>
              </w:rPr>
              <w:t xml:space="preserve">Нижегородской области </w:t>
            </w:r>
            <w:r w:rsidRPr="007D0B96">
              <w:rPr>
                <w:rFonts w:ascii="Times New Roman" w:hAnsi="Times New Roman" w:cs="Times New Roman"/>
                <w:sz w:val="24"/>
              </w:rPr>
              <w:t>за 202</w:t>
            </w:r>
            <w:r w:rsidR="00F829BF">
              <w:rPr>
                <w:rFonts w:ascii="Times New Roman" w:hAnsi="Times New Roman" w:cs="Times New Roman"/>
                <w:sz w:val="24"/>
              </w:rPr>
              <w:t>5</w:t>
            </w:r>
            <w:r w:rsidRPr="007D0B9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D0B96">
              <w:rPr>
                <w:rFonts w:ascii="Times New Roman" w:hAnsi="Times New Roman" w:cs="Times New Roman"/>
                <w:sz w:val="24"/>
              </w:rPr>
              <w:t>год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A63A04" w:rsidRDefault="0043661E" w:rsidP="00376737">
            <w:pPr>
              <w:pStyle w:val="TableParagraph"/>
              <w:spacing w:before="148"/>
              <w:ind w:left="120"/>
              <w:rPr>
                <w:rFonts w:ascii="Times New Roman" w:hAnsi="Times New Roman" w:cs="Times New Roman"/>
                <w:sz w:val="24"/>
              </w:rPr>
            </w:pPr>
            <w:r w:rsidRPr="00A63A04">
              <w:rPr>
                <w:rFonts w:ascii="Times New Roman" w:hAnsi="Times New Roman" w:cs="Times New Roman"/>
                <w:sz w:val="24"/>
              </w:rPr>
              <w:t>1</w:t>
            </w:r>
            <w:r w:rsidR="00376737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AE42D5" w:rsidTr="00AE42D5">
        <w:trPr>
          <w:trHeight w:val="585"/>
        </w:trPr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7D0B96" w:rsidRDefault="00AE42D5" w:rsidP="00AE42D5">
            <w:pPr>
              <w:pStyle w:val="TableParagraph"/>
              <w:spacing w:line="292" w:lineRule="exact"/>
              <w:ind w:left="122"/>
              <w:rPr>
                <w:rFonts w:ascii="Times New Roman" w:hAnsi="Times New Roman" w:cs="Times New Roman"/>
                <w:sz w:val="24"/>
              </w:rPr>
            </w:pPr>
            <w:r w:rsidRPr="007D0B96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81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0561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Муниципальная программа "Развитие агропромышленного комплекса Тоншаевского муниципального </w:t>
            </w:r>
            <w:r w:rsidR="000561BB">
              <w:rPr>
                <w:rFonts w:ascii="Times New Roman" w:eastAsia="Times New Roman" w:hAnsi="Times New Roman" w:cs="Times New Roman"/>
                <w:bCs/>
                <w:lang w:eastAsia="ru-RU"/>
              </w:rPr>
              <w:t>округа</w:t>
            </w: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Нижегородской области"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before="145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585"/>
        </w:trPr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92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81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0561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Муниципальная программа "Использование и охрана земель сельскохозяйственного назначения на территории Тоншаевского муниципального </w:t>
            </w:r>
            <w:r w:rsidR="000561BB">
              <w:rPr>
                <w:rFonts w:ascii="Times New Roman" w:eastAsia="Times New Roman" w:hAnsi="Times New Roman" w:cs="Times New Roman"/>
                <w:bCs/>
                <w:lang w:eastAsia="ru-RU"/>
              </w:rPr>
              <w:t>округа</w:t>
            </w: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before="146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310"/>
        </w:trPr>
        <w:tc>
          <w:tcPr>
            <w:tcW w:w="611" w:type="dxa"/>
            <w:tcBorders>
              <w:top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90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1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0561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Муниципальная программа "Управление муниципальным имуществом Тоншаевского муниципального </w:t>
            </w:r>
            <w:r w:rsidR="000561BB">
              <w:rPr>
                <w:rFonts w:ascii="Times New Roman" w:eastAsia="Times New Roman" w:hAnsi="Times New Roman" w:cs="Times New Roman"/>
                <w:bCs/>
                <w:lang w:eastAsia="ru-RU"/>
              </w:rPr>
              <w:t>округа</w:t>
            </w: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Нижегородской области"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E42D5" w:rsidTr="00AE42D5">
        <w:trPr>
          <w:trHeight w:val="560"/>
        </w:trPr>
        <w:tc>
          <w:tcPr>
            <w:tcW w:w="611" w:type="dxa"/>
            <w:tcBorders>
              <w:bottom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4</w:t>
            </w:r>
          </w:p>
        </w:tc>
        <w:tc>
          <w:tcPr>
            <w:tcW w:w="8165" w:type="dxa"/>
            <w:tcBorders>
              <w:top w:val="nil"/>
              <w:bottom w:val="single" w:sz="4" w:space="0" w:color="000000"/>
            </w:tcBorders>
            <w:vAlign w:val="center"/>
          </w:tcPr>
          <w:p w:rsidR="00AE42D5" w:rsidRDefault="00AE42D5" w:rsidP="00AE42D5">
            <w:pPr>
              <w:rPr>
                <w:sz w:val="2"/>
                <w:szCs w:val="2"/>
              </w:rPr>
            </w:pPr>
          </w:p>
          <w:p w:rsidR="00AE42D5" w:rsidRDefault="00AE42D5" w:rsidP="00AE42D5">
            <w:pPr>
              <w:rPr>
                <w:sz w:val="2"/>
                <w:szCs w:val="2"/>
              </w:rPr>
            </w:pPr>
          </w:p>
          <w:p w:rsidR="00AE42D5" w:rsidRDefault="00AE42D5" w:rsidP="00AE42D5">
            <w:pPr>
              <w:rPr>
                <w:sz w:val="2"/>
                <w:szCs w:val="2"/>
              </w:rPr>
            </w:pPr>
          </w:p>
          <w:p w:rsidR="00AE42D5" w:rsidRPr="00AE42D5" w:rsidRDefault="00AE42D5" w:rsidP="00AE42D5">
            <w:pPr>
              <w:rPr>
                <w:sz w:val="2"/>
                <w:szCs w:val="2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line="267" w:lineRule="exact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585"/>
        </w:trPr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92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1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0561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Муниципальная программа "Профилактика насилия и жестокого обращения с детьми, безнадзорности и правонарушений несовершеннолетних в Тоншаевском муниципальном </w:t>
            </w:r>
            <w:r w:rsidR="000561BB">
              <w:rPr>
                <w:rFonts w:ascii="Times New Roman" w:eastAsia="Times New Roman" w:hAnsi="Times New Roman" w:cs="Times New Roman"/>
                <w:bCs/>
                <w:lang w:eastAsia="ru-RU"/>
              </w:rPr>
              <w:t>округе</w:t>
            </w: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before="145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585"/>
        </w:trPr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92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1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AE42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"Профилактика преступлений и иных правонарушений в Тоншаевском муниципальном округе"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before="145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309"/>
        </w:trPr>
        <w:tc>
          <w:tcPr>
            <w:tcW w:w="611" w:type="dxa"/>
            <w:tcBorders>
              <w:top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89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816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F6149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"Развитие физической культуры, спорта и молодежной политики в Тоншаевском муниципальном округе Нижегородской области"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E42D5" w:rsidTr="00AE42D5">
        <w:trPr>
          <w:trHeight w:val="561"/>
        </w:trPr>
        <w:tc>
          <w:tcPr>
            <w:tcW w:w="611" w:type="dxa"/>
            <w:tcBorders>
              <w:bottom w:val="single" w:sz="4" w:space="0" w:color="000000"/>
            </w:tcBorders>
          </w:tcPr>
          <w:p w:rsidR="00AE42D5" w:rsidRPr="007D0B96" w:rsidRDefault="00AE42D5" w:rsidP="00AE42D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AE42D5" w:rsidRPr="00D45562" w:rsidRDefault="00AE42D5" w:rsidP="00AE42D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line="266" w:lineRule="exact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585"/>
        </w:trPr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1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0561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Муниципальная программа "Управление муниципальными финансами Тоншаевского муниципального </w:t>
            </w:r>
            <w:r w:rsidR="000561BB">
              <w:rPr>
                <w:rFonts w:ascii="Times New Roman" w:eastAsia="Times New Roman" w:hAnsi="Times New Roman" w:cs="Times New Roman"/>
                <w:bCs/>
                <w:lang w:eastAsia="ru-RU"/>
              </w:rPr>
              <w:t>округа</w:t>
            </w: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Нижегородской области"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before="146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585"/>
        </w:trPr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9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1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0561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Муниципальная программа "Формирование современной городской среды на территории Тоншаевского муниципального </w:t>
            </w:r>
            <w:r w:rsidR="000561BB">
              <w:rPr>
                <w:rFonts w:ascii="Times New Roman" w:eastAsia="Times New Roman" w:hAnsi="Times New Roman" w:cs="Times New Roman"/>
                <w:bCs/>
                <w:lang w:eastAsia="ru-RU"/>
              </w:rPr>
              <w:t>округа</w:t>
            </w: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Нижегородской области"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before="146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585"/>
        </w:trPr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7D0B96" w:rsidRDefault="00AE42D5" w:rsidP="00F61490">
            <w:pPr>
              <w:pStyle w:val="TableParagraph"/>
              <w:spacing w:line="292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F61490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81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0561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Муниципальная программа "Повышение безопасности дорожного движения в Тоншаевском муниципальном </w:t>
            </w:r>
            <w:r w:rsidR="000561BB">
              <w:rPr>
                <w:rFonts w:ascii="Times New Roman" w:eastAsia="Times New Roman" w:hAnsi="Times New Roman" w:cs="Times New Roman"/>
                <w:bCs/>
                <w:lang w:eastAsia="ru-RU"/>
              </w:rPr>
              <w:t>округ</w:t>
            </w: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>е Нижегородской области"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before="145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309"/>
        </w:trPr>
        <w:tc>
          <w:tcPr>
            <w:tcW w:w="611" w:type="dxa"/>
            <w:tcBorders>
              <w:top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89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16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AE42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"Содействие занятости несовершеннолетних граждан и незанятого населения Тоншаевского муниципального округа"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E42D5" w:rsidTr="00AE42D5">
        <w:trPr>
          <w:trHeight w:val="561"/>
        </w:trPr>
        <w:tc>
          <w:tcPr>
            <w:tcW w:w="611" w:type="dxa"/>
            <w:tcBorders>
              <w:bottom w:val="single" w:sz="4" w:space="0" w:color="000000"/>
            </w:tcBorders>
          </w:tcPr>
          <w:p w:rsidR="00AE42D5" w:rsidRPr="007D0B96" w:rsidRDefault="00AE42D5" w:rsidP="00AE42D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AE42D5" w:rsidRPr="00D45562" w:rsidRDefault="00AE42D5" w:rsidP="00AE42D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line="266" w:lineRule="exact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309"/>
        </w:trPr>
        <w:tc>
          <w:tcPr>
            <w:tcW w:w="611" w:type="dxa"/>
            <w:tcBorders>
              <w:top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89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1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0561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"Обеспечение гражд</w:t>
            </w:r>
            <w:r w:rsidR="000561BB">
              <w:rPr>
                <w:rFonts w:ascii="Times New Roman" w:eastAsia="Times New Roman" w:hAnsi="Times New Roman" w:cs="Times New Roman"/>
                <w:bCs/>
                <w:lang w:eastAsia="ru-RU"/>
              </w:rPr>
              <w:t>ан Тоншаевского муниципального округа</w:t>
            </w: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Нижегородской области доступным и комфортным жильем на период до 2024 года"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E42D5" w:rsidTr="00AE42D5">
        <w:trPr>
          <w:trHeight w:val="309"/>
        </w:trPr>
        <w:tc>
          <w:tcPr>
            <w:tcW w:w="611" w:type="dxa"/>
            <w:tcBorders>
              <w:top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89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81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0561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Муниципальная программа "Развитие малого и среднего предпринимательства Тоншаевского муниципального </w:t>
            </w:r>
            <w:r w:rsidR="000561BB">
              <w:rPr>
                <w:rFonts w:ascii="Times New Roman" w:eastAsia="Times New Roman" w:hAnsi="Times New Roman" w:cs="Times New Roman"/>
                <w:bCs/>
                <w:lang w:eastAsia="ru-RU"/>
              </w:rPr>
              <w:t>округа Нижегородской области</w:t>
            </w: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>"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E42D5" w:rsidTr="00AE42D5">
        <w:trPr>
          <w:trHeight w:val="309"/>
        </w:trPr>
        <w:tc>
          <w:tcPr>
            <w:tcW w:w="611" w:type="dxa"/>
            <w:tcBorders>
              <w:top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89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816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0561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Муниципальная программа "Комплексное развитие систем коммунальной инфраструктуры Тоншаевского муниципального </w:t>
            </w:r>
            <w:r w:rsidR="000561BB">
              <w:rPr>
                <w:rFonts w:ascii="Times New Roman" w:eastAsia="Times New Roman" w:hAnsi="Times New Roman" w:cs="Times New Roman"/>
                <w:bCs/>
                <w:lang w:eastAsia="ru-RU"/>
              </w:rPr>
              <w:t>округа</w:t>
            </w: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Нижегородской области"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E42D5" w:rsidTr="00AE42D5">
        <w:trPr>
          <w:trHeight w:val="558"/>
        </w:trPr>
        <w:tc>
          <w:tcPr>
            <w:tcW w:w="611" w:type="dxa"/>
            <w:tcBorders>
              <w:bottom w:val="single" w:sz="4" w:space="0" w:color="000000"/>
            </w:tcBorders>
          </w:tcPr>
          <w:p w:rsidR="00AE42D5" w:rsidRPr="007D0B96" w:rsidRDefault="00AE42D5" w:rsidP="00AE42D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AE42D5" w:rsidRPr="00D45562" w:rsidRDefault="00AE42D5" w:rsidP="00AE42D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line="266" w:lineRule="exact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455"/>
        </w:trPr>
        <w:tc>
          <w:tcPr>
            <w:tcW w:w="611" w:type="dxa"/>
            <w:tcBorders>
              <w:top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92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8165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0561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Муниципальная программа "Развитие образования Тоншаевского муниципального </w:t>
            </w:r>
            <w:r w:rsidR="000561BB">
              <w:rPr>
                <w:rFonts w:ascii="Times New Roman" w:eastAsia="Times New Roman" w:hAnsi="Times New Roman" w:cs="Times New Roman"/>
                <w:bCs/>
                <w:lang w:eastAsia="ru-RU"/>
              </w:rPr>
              <w:t>округа</w:t>
            </w: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Нижегородской области"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236"/>
        </w:trPr>
        <w:tc>
          <w:tcPr>
            <w:tcW w:w="611" w:type="dxa"/>
            <w:tcBorders>
              <w:bottom w:val="single" w:sz="4" w:space="0" w:color="000000"/>
            </w:tcBorders>
          </w:tcPr>
          <w:p w:rsidR="00AE42D5" w:rsidRPr="007D0B96" w:rsidRDefault="00AE42D5" w:rsidP="00AE42D5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165" w:type="dxa"/>
            <w:vMerge/>
            <w:tcBorders>
              <w:top w:val="nil"/>
              <w:bottom w:val="single" w:sz="4" w:space="0" w:color="000000"/>
            </w:tcBorders>
            <w:vAlign w:val="center"/>
          </w:tcPr>
          <w:p w:rsidR="00AE42D5" w:rsidRPr="00D45562" w:rsidRDefault="00AE42D5" w:rsidP="00AE42D5">
            <w:pPr>
              <w:rPr>
                <w:sz w:val="2"/>
                <w:szCs w:val="2"/>
              </w:rPr>
            </w:pPr>
          </w:p>
        </w:tc>
        <w:tc>
          <w:tcPr>
            <w:tcW w:w="674" w:type="dxa"/>
            <w:tcBorders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before="119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585"/>
        </w:trPr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92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81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0561BB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Муниципальная программа "Развитие культуры Тоншаевского муниципального </w:t>
            </w:r>
            <w:r w:rsidR="000561BB">
              <w:rPr>
                <w:rFonts w:ascii="Times New Roman" w:eastAsia="Times New Roman" w:hAnsi="Times New Roman" w:cs="Times New Roman"/>
                <w:bCs/>
                <w:lang w:eastAsia="ru-RU"/>
              </w:rPr>
              <w:t>округа</w:t>
            </w: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Нижегородской области"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before="145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585"/>
        </w:trPr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92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17</w:t>
            </w:r>
          </w:p>
        </w:tc>
        <w:tc>
          <w:tcPr>
            <w:tcW w:w="81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AE42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"Профилактика терроризма и экстремизма на территории Тоншаевского муниципального округа"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before="145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585"/>
        </w:trPr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92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81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AE42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Тоншаевского муниципального округа Нижегородской области"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before="145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292"/>
        </w:trPr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72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81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AE42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"Устройство контейнерных площадок на территории Тоншаевского муниципального округа Нижегородской области"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line="272" w:lineRule="exact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294"/>
        </w:trPr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before="1" w:line="273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1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AE42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"Социальная поддержка граждан Тоншаевского округа" на 2021-2025 годы"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spacing w:before="1" w:line="273" w:lineRule="exact"/>
              <w:ind w:left="120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42D5" w:rsidTr="00AE42D5">
        <w:trPr>
          <w:trHeight w:val="314"/>
        </w:trPr>
        <w:tc>
          <w:tcPr>
            <w:tcW w:w="611" w:type="dxa"/>
            <w:tcBorders>
              <w:top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92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8165" w:type="dxa"/>
            <w:tcBorders>
              <w:top w:val="single" w:sz="4" w:space="0" w:color="000000"/>
            </w:tcBorders>
            <w:vAlign w:val="center"/>
          </w:tcPr>
          <w:p w:rsidR="00AE42D5" w:rsidRPr="000D077D" w:rsidRDefault="00AE42D5" w:rsidP="00AE42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"Укрепление здоровья населения Тоншаевского муниципального округа Нижегородской области в рамках реализации федерального проекта "Укрепление общественного здоровья" национального проекта "Демография" до 2024 года"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E42D5" w:rsidTr="00AE42D5">
        <w:trPr>
          <w:trHeight w:val="314"/>
        </w:trPr>
        <w:tc>
          <w:tcPr>
            <w:tcW w:w="611" w:type="dxa"/>
            <w:tcBorders>
              <w:top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92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8165" w:type="dxa"/>
            <w:tcBorders>
              <w:top w:val="single" w:sz="4" w:space="0" w:color="000000"/>
            </w:tcBorders>
            <w:vAlign w:val="center"/>
          </w:tcPr>
          <w:p w:rsidR="00AE42D5" w:rsidRPr="000D077D" w:rsidRDefault="00AE42D5" w:rsidP="00AE42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>Муниципальная программа "Информационная среда Тоншаевского муниципального округа"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E42D5" w:rsidTr="00F829BF">
        <w:trPr>
          <w:trHeight w:val="314"/>
        </w:trPr>
        <w:tc>
          <w:tcPr>
            <w:tcW w:w="611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7D0B96" w:rsidRDefault="00F61490" w:rsidP="00AE42D5">
            <w:pPr>
              <w:pStyle w:val="TableParagraph"/>
              <w:spacing w:line="292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816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E42D5" w:rsidRPr="000D077D" w:rsidRDefault="00AE42D5" w:rsidP="00AE42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D077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Муниципальная программа "Энергосбережение и повышение энергетической эффективности на территории Тоншаевского муниципального округа Нижегородской области"</w:t>
            </w: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AE42D5" w:rsidRPr="00A63A04" w:rsidRDefault="00AE42D5" w:rsidP="00AE42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F829BF" w:rsidTr="00AE42D5">
        <w:trPr>
          <w:trHeight w:val="314"/>
        </w:trPr>
        <w:tc>
          <w:tcPr>
            <w:tcW w:w="611" w:type="dxa"/>
            <w:tcBorders>
              <w:top w:val="single" w:sz="4" w:space="0" w:color="000000"/>
            </w:tcBorders>
          </w:tcPr>
          <w:p w:rsidR="00F829BF" w:rsidRDefault="00F829BF" w:rsidP="00AE42D5">
            <w:pPr>
              <w:pStyle w:val="TableParagraph"/>
              <w:spacing w:line="292" w:lineRule="exact"/>
              <w:ind w:left="122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165" w:type="dxa"/>
            <w:tcBorders>
              <w:top w:val="single" w:sz="4" w:space="0" w:color="000000"/>
            </w:tcBorders>
            <w:vAlign w:val="center"/>
          </w:tcPr>
          <w:p w:rsidR="00F829BF" w:rsidRPr="00F829BF" w:rsidRDefault="00F829BF" w:rsidP="00AE42D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829BF">
              <w:rPr>
                <w:rFonts w:ascii="Times New Roman" w:hAnsi="Times New Roman" w:cs="Times New Roman"/>
                <w:bCs/>
              </w:rPr>
              <w:t>Предоставление гражданам, утратившим жилые помещения в результате пожара, жилых помещений по договорам социального найма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:rsidR="00F829BF" w:rsidRPr="00A63A04" w:rsidRDefault="00F829BF" w:rsidP="00AE42D5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2F749E" w:rsidRDefault="002F749E">
      <w:pPr>
        <w:spacing w:line="271" w:lineRule="exact"/>
        <w:rPr>
          <w:sz w:val="24"/>
        </w:rPr>
        <w:sectPr w:rsidR="002F749E">
          <w:footerReference w:type="default" r:id="rId14"/>
          <w:pgSz w:w="11910" w:h="16840"/>
          <w:pgMar w:top="540" w:right="320" w:bottom="1120" w:left="320" w:header="0" w:footer="922" w:gutter="0"/>
          <w:pgNumType w:start="2"/>
          <w:cols w:space="720"/>
        </w:sectPr>
      </w:pPr>
    </w:p>
    <w:p w:rsidR="002F749E" w:rsidRPr="007D0B96" w:rsidRDefault="00060F8D" w:rsidP="009F2407">
      <w:pPr>
        <w:tabs>
          <w:tab w:val="left" w:pos="10017"/>
        </w:tabs>
        <w:spacing w:before="35"/>
        <w:ind w:left="1134" w:right="1253"/>
        <w:rPr>
          <w:rFonts w:ascii="Times New Roman" w:hAnsi="Times New Roman" w:cs="Times New Roman"/>
          <w:b/>
          <w:sz w:val="32"/>
        </w:rPr>
      </w:pPr>
      <w:r w:rsidRPr="007D0B96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515712" behindDoc="1" locked="0" layoutInCell="1" allowOverlap="1" wp14:anchorId="1FEEB979" wp14:editId="244E0CC2">
                <wp:simplePos x="0" y="0"/>
                <wp:positionH relativeFrom="page">
                  <wp:posOffset>1085850</wp:posOffset>
                </wp:positionH>
                <wp:positionV relativeFrom="page">
                  <wp:posOffset>857250</wp:posOffset>
                </wp:positionV>
                <wp:extent cx="6479540" cy="1009015"/>
                <wp:effectExtent l="0" t="0" r="16510" b="19685"/>
                <wp:wrapNone/>
                <wp:docPr id="171" name="Group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9540" cy="1009015"/>
                          <a:chOff x="1703" y="1344"/>
                          <a:chExt cx="10204" cy="1589"/>
                        </a:xfrm>
                      </wpg:grpSpPr>
                      <wps:wsp>
                        <wps:cNvPr id="174" name="Freeform 168"/>
                        <wps:cNvSpPr>
                          <a:spLocks/>
                        </wps:cNvSpPr>
                        <wps:spPr bwMode="auto">
                          <a:xfrm>
                            <a:off x="11112" y="1344"/>
                            <a:ext cx="795" cy="1589"/>
                          </a:xfrm>
                          <a:custGeom>
                            <a:avLst/>
                            <a:gdLst>
                              <a:gd name="T0" fmla="+- 0 11906 11112"/>
                              <a:gd name="T1" fmla="*/ T0 w 795"/>
                              <a:gd name="T2" fmla="+- 0 1344 1344"/>
                              <a:gd name="T3" fmla="*/ 1344 h 1589"/>
                              <a:gd name="T4" fmla="+- 0 11904 11112"/>
                              <a:gd name="T5" fmla="*/ T4 w 795"/>
                              <a:gd name="T6" fmla="+- 0 1344 1344"/>
                              <a:gd name="T7" fmla="*/ 1344 h 1589"/>
                              <a:gd name="T8" fmla="+- 0 11827 11112"/>
                              <a:gd name="T9" fmla="*/ T8 w 795"/>
                              <a:gd name="T10" fmla="+- 0 1348 1344"/>
                              <a:gd name="T11" fmla="*/ 1348 h 1589"/>
                              <a:gd name="T12" fmla="+- 0 11752 11112"/>
                              <a:gd name="T13" fmla="*/ T12 w 795"/>
                              <a:gd name="T14" fmla="+- 0 1359 1344"/>
                              <a:gd name="T15" fmla="*/ 1359 h 1589"/>
                              <a:gd name="T16" fmla="+- 0 11680 11112"/>
                              <a:gd name="T17" fmla="*/ T16 w 795"/>
                              <a:gd name="T18" fmla="+- 0 1377 1344"/>
                              <a:gd name="T19" fmla="*/ 1377 h 1589"/>
                              <a:gd name="T20" fmla="+- 0 11611 11112"/>
                              <a:gd name="T21" fmla="*/ T20 w 795"/>
                              <a:gd name="T22" fmla="+- 0 1401 1344"/>
                              <a:gd name="T23" fmla="*/ 1401 h 1589"/>
                              <a:gd name="T24" fmla="+- 0 11545 11112"/>
                              <a:gd name="T25" fmla="*/ T24 w 795"/>
                              <a:gd name="T26" fmla="+- 0 1431 1344"/>
                              <a:gd name="T27" fmla="*/ 1431 h 1589"/>
                              <a:gd name="T28" fmla="+- 0 11482 11112"/>
                              <a:gd name="T29" fmla="*/ T28 w 795"/>
                              <a:gd name="T30" fmla="+- 0 1467 1344"/>
                              <a:gd name="T31" fmla="*/ 1467 h 1589"/>
                              <a:gd name="T32" fmla="+- 0 11423 11112"/>
                              <a:gd name="T33" fmla="*/ T32 w 795"/>
                              <a:gd name="T34" fmla="+- 0 1508 1344"/>
                              <a:gd name="T35" fmla="*/ 1508 h 1589"/>
                              <a:gd name="T36" fmla="+- 0 11368 11112"/>
                              <a:gd name="T37" fmla="*/ T36 w 795"/>
                              <a:gd name="T38" fmla="+- 0 1555 1344"/>
                              <a:gd name="T39" fmla="*/ 1555 h 1589"/>
                              <a:gd name="T40" fmla="+- 0 11318 11112"/>
                              <a:gd name="T41" fmla="*/ T40 w 795"/>
                              <a:gd name="T42" fmla="+- 0 1606 1344"/>
                              <a:gd name="T43" fmla="*/ 1606 h 1589"/>
                              <a:gd name="T44" fmla="+- 0 11272 11112"/>
                              <a:gd name="T45" fmla="*/ T44 w 795"/>
                              <a:gd name="T46" fmla="+- 0 1661 1344"/>
                              <a:gd name="T47" fmla="*/ 1661 h 1589"/>
                              <a:gd name="T48" fmla="+- 0 11231 11112"/>
                              <a:gd name="T49" fmla="*/ T48 w 795"/>
                              <a:gd name="T50" fmla="+- 0 1720 1344"/>
                              <a:gd name="T51" fmla="*/ 1720 h 1589"/>
                              <a:gd name="T52" fmla="+- 0 11196 11112"/>
                              <a:gd name="T53" fmla="*/ T52 w 795"/>
                              <a:gd name="T54" fmla="+- 0 1783 1344"/>
                              <a:gd name="T55" fmla="*/ 1783 h 1589"/>
                              <a:gd name="T56" fmla="+- 0 11166 11112"/>
                              <a:gd name="T57" fmla="*/ T56 w 795"/>
                              <a:gd name="T58" fmla="+- 0 1850 1344"/>
                              <a:gd name="T59" fmla="*/ 1850 h 1589"/>
                              <a:gd name="T60" fmla="+- 0 11143 11112"/>
                              <a:gd name="T61" fmla="*/ T60 w 795"/>
                              <a:gd name="T62" fmla="+- 0 1919 1344"/>
                              <a:gd name="T63" fmla="*/ 1919 h 1589"/>
                              <a:gd name="T64" fmla="+- 0 11126 11112"/>
                              <a:gd name="T65" fmla="*/ T64 w 795"/>
                              <a:gd name="T66" fmla="+- 0 1991 1344"/>
                              <a:gd name="T67" fmla="*/ 1991 h 1589"/>
                              <a:gd name="T68" fmla="+- 0 11115 11112"/>
                              <a:gd name="T69" fmla="*/ T68 w 795"/>
                              <a:gd name="T70" fmla="+- 0 2066 1344"/>
                              <a:gd name="T71" fmla="*/ 2066 h 1589"/>
                              <a:gd name="T72" fmla="+- 0 11112 11112"/>
                              <a:gd name="T73" fmla="*/ T72 w 795"/>
                              <a:gd name="T74" fmla="+- 0 2142 1344"/>
                              <a:gd name="T75" fmla="*/ 2142 h 1589"/>
                              <a:gd name="T76" fmla="+- 0 11116 11112"/>
                              <a:gd name="T77" fmla="*/ T76 w 795"/>
                              <a:gd name="T78" fmla="+- 0 2219 1344"/>
                              <a:gd name="T79" fmla="*/ 2219 h 1589"/>
                              <a:gd name="T80" fmla="+- 0 11127 11112"/>
                              <a:gd name="T81" fmla="*/ T80 w 795"/>
                              <a:gd name="T82" fmla="+- 0 2293 1344"/>
                              <a:gd name="T83" fmla="*/ 2293 h 1589"/>
                              <a:gd name="T84" fmla="+- 0 11145 11112"/>
                              <a:gd name="T85" fmla="*/ T84 w 795"/>
                              <a:gd name="T86" fmla="+- 0 2365 1344"/>
                              <a:gd name="T87" fmla="*/ 2365 h 1589"/>
                              <a:gd name="T88" fmla="+- 0 11169 11112"/>
                              <a:gd name="T89" fmla="*/ T88 w 795"/>
                              <a:gd name="T90" fmla="+- 0 2434 1344"/>
                              <a:gd name="T91" fmla="*/ 2434 h 1589"/>
                              <a:gd name="T92" fmla="+- 0 11199 11112"/>
                              <a:gd name="T93" fmla="*/ T92 w 795"/>
                              <a:gd name="T94" fmla="+- 0 2501 1344"/>
                              <a:gd name="T95" fmla="*/ 2501 h 1589"/>
                              <a:gd name="T96" fmla="+- 0 11235 11112"/>
                              <a:gd name="T97" fmla="*/ T96 w 795"/>
                              <a:gd name="T98" fmla="+- 0 2563 1344"/>
                              <a:gd name="T99" fmla="*/ 2563 h 1589"/>
                              <a:gd name="T100" fmla="+- 0 11277 11112"/>
                              <a:gd name="T101" fmla="*/ T100 w 795"/>
                              <a:gd name="T102" fmla="+- 0 2622 1344"/>
                              <a:gd name="T103" fmla="*/ 2622 h 1589"/>
                              <a:gd name="T104" fmla="+- 0 11323 11112"/>
                              <a:gd name="T105" fmla="*/ T104 w 795"/>
                              <a:gd name="T106" fmla="+- 0 2677 1344"/>
                              <a:gd name="T107" fmla="*/ 2677 h 1589"/>
                              <a:gd name="T108" fmla="+- 0 11374 11112"/>
                              <a:gd name="T109" fmla="*/ T108 w 795"/>
                              <a:gd name="T110" fmla="+- 0 2728 1344"/>
                              <a:gd name="T111" fmla="*/ 2728 h 1589"/>
                              <a:gd name="T112" fmla="+- 0 11429 11112"/>
                              <a:gd name="T113" fmla="*/ T112 w 795"/>
                              <a:gd name="T114" fmla="+- 0 2773 1344"/>
                              <a:gd name="T115" fmla="*/ 2773 h 1589"/>
                              <a:gd name="T116" fmla="+- 0 11489 11112"/>
                              <a:gd name="T117" fmla="*/ T116 w 795"/>
                              <a:gd name="T118" fmla="+- 0 2814 1344"/>
                              <a:gd name="T119" fmla="*/ 2814 h 1589"/>
                              <a:gd name="T120" fmla="+- 0 11552 11112"/>
                              <a:gd name="T121" fmla="*/ T120 w 795"/>
                              <a:gd name="T122" fmla="+- 0 2849 1344"/>
                              <a:gd name="T123" fmla="*/ 2849 h 1589"/>
                              <a:gd name="T124" fmla="+- 0 11619 11112"/>
                              <a:gd name="T125" fmla="*/ T124 w 795"/>
                              <a:gd name="T126" fmla="+- 0 2879 1344"/>
                              <a:gd name="T127" fmla="*/ 2879 h 1589"/>
                              <a:gd name="T128" fmla="+- 0 11688 11112"/>
                              <a:gd name="T129" fmla="*/ T128 w 795"/>
                              <a:gd name="T130" fmla="+- 0 2902 1344"/>
                              <a:gd name="T131" fmla="*/ 2902 h 1589"/>
                              <a:gd name="T132" fmla="+- 0 11760 11112"/>
                              <a:gd name="T133" fmla="*/ T132 w 795"/>
                              <a:gd name="T134" fmla="+- 0 2919 1344"/>
                              <a:gd name="T135" fmla="*/ 2919 h 1589"/>
                              <a:gd name="T136" fmla="+- 0 11835 11112"/>
                              <a:gd name="T137" fmla="*/ T136 w 795"/>
                              <a:gd name="T138" fmla="+- 0 2930 1344"/>
                              <a:gd name="T139" fmla="*/ 2930 h 1589"/>
                              <a:gd name="T140" fmla="+- 0 11906 11112"/>
                              <a:gd name="T141" fmla="*/ T140 w 795"/>
                              <a:gd name="T142" fmla="+- 0 2933 1344"/>
                              <a:gd name="T143" fmla="*/ 2933 h 1589"/>
                              <a:gd name="T144" fmla="+- 0 11906 11112"/>
                              <a:gd name="T145" fmla="*/ T144 w 795"/>
                              <a:gd name="T146" fmla="+- 0 1344 1344"/>
                              <a:gd name="T147" fmla="*/ 1344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5" h="1589">
                                <a:moveTo>
                                  <a:pt x="794" y="0"/>
                                </a:moveTo>
                                <a:lnTo>
                                  <a:pt x="792" y="0"/>
                                </a:lnTo>
                                <a:lnTo>
                                  <a:pt x="715" y="4"/>
                                </a:lnTo>
                                <a:lnTo>
                                  <a:pt x="640" y="15"/>
                                </a:lnTo>
                                <a:lnTo>
                                  <a:pt x="568" y="33"/>
                                </a:lnTo>
                                <a:lnTo>
                                  <a:pt x="499" y="57"/>
                                </a:lnTo>
                                <a:lnTo>
                                  <a:pt x="433" y="87"/>
                                </a:lnTo>
                                <a:lnTo>
                                  <a:pt x="370" y="123"/>
                                </a:lnTo>
                                <a:lnTo>
                                  <a:pt x="311" y="164"/>
                                </a:lnTo>
                                <a:lnTo>
                                  <a:pt x="256" y="211"/>
                                </a:lnTo>
                                <a:lnTo>
                                  <a:pt x="206" y="262"/>
                                </a:lnTo>
                                <a:lnTo>
                                  <a:pt x="160" y="317"/>
                                </a:lnTo>
                                <a:lnTo>
                                  <a:pt x="119" y="376"/>
                                </a:lnTo>
                                <a:lnTo>
                                  <a:pt x="84" y="439"/>
                                </a:lnTo>
                                <a:lnTo>
                                  <a:pt x="54" y="506"/>
                                </a:lnTo>
                                <a:lnTo>
                                  <a:pt x="31" y="575"/>
                                </a:lnTo>
                                <a:lnTo>
                                  <a:pt x="14" y="647"/>
                                </a:lnTo>
                                <a:lnTo>
                                  <a:pt x="3" y="722"/>
                                </a:lnTo>
                                <a:lnTo>
                                  <a:pt x="0" y="798"/>
                                </a:lnTo>
                                <a:lnTo>
                                  <a:pt x="4" y="875"/>
                                </a:lnTo>
                                <a:lnTo>
                                  <a:pt x="15" y="949"/>
                                </a:lnTo>
                                <a:lnTo>
                                  <a:pt x="33" y="1021"/>
                                </a:lnTo>
                                <a:lnTo>
                                  <a:pt x="57" y="1090"/>
                                </a:lnTo>
                                <a:lnTo>
                                  <a:pt x="87" y="1157"/>
                                </a:lnTo>
                                <a:lnTo>
                                  <a:pt x="123" y="1219"/>
                                </a:lnTo>
                                <a:lnTo>
                                  <a:pt x="165" y="1278"/>
                                </a:lnTo>
                                <a:lnTo>
                                  <a:pt x="211" y="1333"/>
                                </a:lnTo>
                                <a:lnTo>
                                  <a:pt x="262" y="1384"/>
                                </a:lnTo>
                                <a:lnTo>
                                  <a:pt x="317" y="1429"/>
                                </a:lnTo>
                                <a:lnTo>
                                  <a:pt x="377" y="1470"/>
                                </a:lnTo>
                                <a:lnTo>
                                  <a:pt x="440" y="1505"/>
                                </a:lnTo>
                                <a:lnTo>
                                  <a:pt x="507" y="1535"/>
                                </a:lnTo>
                                <a:lnTo>
                                  <a:pt x="576" y="1558"/>
                                </a:lnTo>
                                <a:lnTo>
                                  <a:pt x="648" y="1575"/>
                                </a:lnTo>
                                <a:lnTo>
                                  <a:pt x="723" y="1586"/>
                                </a:lnTo>
                                <a:lnTo>
                                  <a:pt x="794" y="1589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0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67"/>
                        <wps:cNvSpPr>
                          <a:spLocks/>
                        </wps:cNvSpPr>
                        <wps:spPr bwMode="auto">
                          <a:xfrm>
                            <a:off x="11112" y="1344"/>
                            <a:ext cx="795" cy="1589"/>
                          </a:xfrm>
                          <a:custGeom>
                            <a:avLst/>
                            <a:gdLst>
                              <a:gd name="T0" fmla="+- 0 11906 11112"/>
                              <a:gd name="T1" fmla="*/ T0 w 795"/>
                              <a:gd name="T2" fmla="+- 0 2933 1344"/>
                              <a:gd name="T3" fmla="*/ 2933 h 1589"/>
                              <a:gd name="T4" fmla="+- 0 11835 11112"/>
                              <a:gd name="T5" fmla="*/ T4 w 795"/>
                              <a:gd name="T6" fmla="+- 0 2930 1344"/>
                              <a:gd name="T7" fmla="*/ 2930 h 1589"/>
                              <a:gd name="T8" fmla="+- 0 11760 11112"/>
                              <a:gd name="T9" fmla="*/ T8 w 795"/>
                              <a:gd name="T10" fmla="+- 0 2919 1344"/>
                              <a:gd name="T11" fmla="*/ 2919 h 1589"/>
                              <a:gd name="T12" fmla="+- 0 11688 11112"/>
                              <a:gd name="T13" fmla="*/ T12 w 795"/>
                              <a:gd name="T14" fmla="+- 0 2902 1344"/>
                              <a:gd name="T15" fmla="*/ 2902 h 1589"/>
                              <a:gd name="T16" fmla="+- 0 11619 11112"/>
                              <a:gd name="T17" fmla="*/ T16 w 795"/>
                              <a:gd name="T18" fmla="+- 0 2879 1344"/>
                              <a:gd name="T19" fmla="*/ 2879 h 1589"/>
                              <a:gd name="T20" fmla="+- 0 11552 11112"/>
                              <a:gd name="T21" fmla="*/ T20 w 795"/>
                              <a:gd name="T22" fmla="+- 0 2849 1344"/>
                              <a:gd name="T23" fmla="*/ 2849 h 1589"/>
                              <a:gd name="T24" fmla="+- 0 11489 11112"/>
                              <a:gd name="T25" fmla="*/ T24 w 795"/>
                              <a:gd name="T26" fmla="+- 0 2814 1344"/>
                              <a:gd name="T27" fmla="*/ 2814 h 1589"/>
                              <a:gd name="T28" fmla="+- 0 11429 11112"/>
                              <a:gd name="T29" fmla="*/ T28 w 795"/>
                              <a:gd name="T30" fmla="+- 0 2773 1344"/>
                              <a:gd name="T31" fmla="*/ 2773 h 1589"/>
                              <a:gd name="T32" fmla="+- 0 11374 11112"/>
                              <a:gd name="T33" fmla="*/ T32 w 795"/>
                              <a:gd name="T34" fmla="+- 0 2728 1344"/>
                              <a:gd name="T35" fmla="*/ 2728 h 1589"/>
                              <a:gd name="T36" fmla="+- 0 11323 11112"/>
                              <a:gd name="T37" fmla="*/ T36 w 795"/>
                              <a:gd name="T38" fmla="+- 0 2677 1344"/>
                              <a:gd name="T39" fmla="*/ 2677 h 1589"/>
                              <a:gd name="T40" fmla="+- 0 11277 11112"/>
                              <a:gd name="T41" fmla="*/ T40 w 795"/>
                              <a:gd name="T42" fmla="+- 0 2622 1344"/>
                              <a:gd name="T43" fmla="*/ 2622 h 1589"/>
                              <a:gd name="T44" fmla="+- 0 11235 11112"/>
                              <a:gd name="T45" fmla="*/ T44 w 795"/>
                              <a:gd name="T46" fmla="+- 0 2563 1344"/>
                              <a:gd name="T47" fmla="*/ 2563 h 1589"/>
                              <a:gd name="T48" fmla="+- 0 11199 11112"/>
                              <a:gd name="T49" fmla="*/ T48 w 795"/>
                              <a:gd name="T50" fmla="+- 0 2501 1344"/>
                              <a:gd name="T51" fmla="*/ 2501 h 1589"/>
                              <a:gd name="T52" fmla="+- 0 11169 11112"/>
                              <a:gd name="T53" fmla="*/ T52 w 795"/>
                              <a:gd name="T54" fmla="+- 0 2434 1344"/>
                              <a:gd name="T55" fmla="*/ 2434 h 1589"/>
                              <a:gd name="T56" fmla="+- 0 11145 11112"/>
                              <a:gd name="T57" fmla="*/ T56 w 795"/>
                              <a:gd name="T58" fmla="+- 0 2365 1344"/>
                              <a:gd name="T59" fmla="*/ 2365 h 1589"/>
                              <a:gd name="T60" fmla="+- 0 11127 11112"/>
                              <a:gd name="T61" fmla="*/ T60 w 795"/>
                              <a:gd name="T62" fmla="+- 0 2293 1344"/>
                              <a:gd name="T63" fmla="*/ 2293 h 1589"/>
                              <a:gd name="T64" fmla="+- 0 11116 11112"/>
                              <a:gd name="T65" fmla="*/ T64 w 795"/>
                              <a:gd name="T66" fmla="+- 0 2219 1344"/>
                              <a:gd name="T67" fmla="*/ 2219 h 1589"/>
                              <a:gd name="T68" fmla="+- 0 11112 11112"/>
                              <a:gd name="T69" fmla="*/ T68 w 795"/>
                              <a:gd name="T70" fmla="+- 0 2142 1344"/>
                              <a:gd name="T71" fmla="*/ 2142 h 1589"/>
                              <a:gd name="T72" fmla="+- 0 11115 11112"/>
                              <a:gd name="T73" fmla="*/ T72 w 795"/>
                              <a:gd name="T74" fmla="+- 0 2066 1344"/>
                              <a:gd name="T75" fmla="*/ 2066 h 1589"/>
                              <a:gd name="T76" fmla="+- 0 11126 11112"/>
                              <a:gd name="T77" fmla="*/ T76 w 795"/>
                              <a:gd name="T78" fmla="+- 0 1991 1344"/>
                              <a:gd name="T79" fmla="*/ 1991 h 1589"/>
                              <a:gd name="T80" fmla="+- 0 11143 11112"/>
                              <a:gd name="T81" fmla="*/ T80 w 795"/>
                              <a:gd name="T82" fmla="+- 0 1919 1344"/>
                              <a:gd name="T83" fmla="*/ 1919 h 1589"/>
                              <a:gd name="T84" fmla="+- 0 11166 11112"/>
                              <a:gd name="T85" fmla="*/ T84 w 795"/>
                              <a:gd name="T86" fmla="+- 0 1850 1344"/>
                              <a:gd name="T87" fmla="*/ 1850 h 1589"/>
                              <a:gd name="T88" fmla="+- 0 11196 11112"/>
                              <a:gd name="T89" fmla="*/ T88 w 795"/>
                              <a:gd name="T90" fmla="+- 0 1783 1344"/>
                              <a:gd name="T91" fmla="*/ 1783 h 1589"/>
                              <a:gd name="T92" fmla="+- 0 11231 11112"/>
                              <a:gd name="T93" fmla="*/ T92 w 795"/>
                              <a:gd name="T94" fmla="+- 0 1720 1344"/>
                              <a:gd name="T95" fmla="*/ 1720 h 1589"/>
                              <a:gd name="T96" fmla="+- 0 11272 11112"/>
                              <a:gd name="T97" fmla="*/ T96 w 795"/>
                              <a:gd name="T98" fmla="+- 0 1661 1344"/>
                              <a:gd name="T99" fmla="*/ 1661 h 1589"/>
                              <a:gd name="T100" fmla="+- 0 11318 11112"/>
                              <a:gd name="T101" fmla="*/ T100 w 795"/>
                              <a:gd name="T102" fmla="+- 0 1606 1344"/>
                              <a:gd name="T103" fmla="*/ 1606 h 1589"/>
                              <a:gd name="T104" fmla="+- 0 11368 11112"/>
                              <a:gd name="T105" fmla="*/ T104 w 795"/>
                              <a:gd name="T106" fmla="+- 0 1555 1344"/>
                              <a:gd name="T107" fmla="*/ 1555 h 1589"/>
                              <a:gd name="T108" fmla="+- 0 11423 11112"/>
                              <a:gd name="T109" fmla="*/ T108 w 795"/>
                              <a:gd name="T110" fmla="+- 0 1508 1344"/>
                              <a:gd name="T111" fmla="*/ 1508 h 1589"/>
                              <a:gd name="T112" fmla="+- 0 11482 11112"/>
                              <a:gd name="T113" fmla="*/ T112 w 795"/>
                              <a:gd name="T114" fmla="+- 0 1467 1344"/>
                              <a:gd name="T115" fmla="*/ 1467 h 1589"/>
                              <a:gd name="T116" fmla="+- 0 11545 11112"/>
                              <a:gd name="T117" fmla="*/ T116 w 795"/>
                              <a:gd name="T118" fmla="+- 0 1431 1344"/>
                              <a:gd name="T119" fmla="*/ 1431 h 1589"/>
                              <a:gd name="T120" fmla="+- 0 11611 11112"/>
                              <a:gd name="T121" fmla="*/ T120 w 795"/>
                              <a:gd name="T122" fmla="+- 0 1401 1344"/>
                              <a:gd name="T123" fmla="*/ 1401 h 1589"/>
                              <a:gd name="T124" fmla="+- 0 11680 11112"/>
                              <a:gd name="T125" fmla="*/ T124 w 795"/>
                              <a:gd name="T126" fmla="+- 0 1377 1344"/>
                              <a:gd name="T127" fmla="*/ 1377 h 1589"/>
                              <a:gd name="T128" fmla="+- 0 11752 11112"/>
                              <a:gd name="T129" fmla="*/ T128 w 795"/>
                              <a:gd name="T130" fmla="+- 0 1359 1344"/>
                              <a:gd name="T131" fmla="*/ 1359 h 1589"/>
                              <a:gd name="T132" fmla="+- 0 11827 11112"/>
                              <a:gd name="T133" fmla="*/ T132 w 795"/>
                              <a:gd name="T134" fmla="+- 0 1348 1344"/>
                              <a:gd name="T135" fmla="*/ 1348 h 1589"/>
                              <a:gd name="T136" fmla="+- 0 11904 11112"/>
                              <a:gd name="T137" fmla="*/ T136 w 795"/>
                              <a:gd name="T138" fmla="+- 0 1344 1344"/>
                              <a:gd name="T139" fmla="*/ 1344 h 1589"/>
                              <a:gd name="T140" fmla="+- 0 11905 11112"/>
                              <a:gd name="T141" fmla="*/ T140 w 795"/>
                              <a:gd name="T142" fmla="+- 0 1344 1344"/>
                              <a:gd name="T143" fmla="*/ 1344 h 1589"/>
                              <a:gd name="T144" fmla="+- 0 11906 11112"/>
                              <a:gd name="T145" fmla="*/ T144 w 795"/>
                              <a:gd name="T146" fmla="+- 0 1344 1344"/>
                              <a:gd name="T147" fmla="*/ 1344 h 1589"/>
                              <a:gd name="T148" fmla="+- 0 11906 11112"/>
                              <a:gd name="T149" fmla="*/ T148 w 795"/>
                              <a:gd name="T150" fmla="+- 0 1344 1344"/>
                              <a:gd name="T151" fmla="*/ 1344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795" h="1589">
                                <a:moveTo>
                                  <a:pt x="794" y="1589"/>
                                </a:moveTo>
                                <a:lnTo>
                                  <a:pt x="723" y="1586"/>
                                </a:lnTo>
                                <a:lnTo>
                                  <a:pt x="648" y="1575"/>
                                </a:lnTo>
                                <a:lnTo>
                                  <a:pt x="576" y="1558"/>
                                </a:lnTo>
                                <a:lnTo>
                                  <a:pt x="507" y="1535"/>
                                </a:lnTo>
                                <a:lnTo>
                                  <a:pt x="440" y="1505"/>
                                </a:lnTo>
                                <a:lnTo>
                                  <a:pt x="377" y="1470"/>
                                </a:lnTo>
                                <a:lnTo>
                                  <a:pt x="317" y="1429"/>
                                </a:lnTo>
                                <a:lnTo>
                                  <a:pt x="262" y="1384"/>
                                </a:lnTo>
                                <a:lnTo>
                                  <a:pt x="211" y="1333"/>
                                </a:lnTo>
                                <a:lnTo>
                                  <a:pt x="165" y="1278"/>
                                </a:lnTo>
                                <a:lnTo>
                                  <a:pt x="123" y="1219"/>
                                </a:lnTo>
                                <a:lnTo>
                                  <a:pt x="87" y="1157"/>
                                </a:lnTo>
                                <a:lnTo>
                                  <a:pt x="57" y="1090"/>
                                </a:lnTo>
                                <a:lnTo>
                                  <a:pt x="33" y="1021"/>
                                </a:lnTo>
                                <a:lnTo>
                                  <a:pt x="15" y="949"/>
                                </a:lnTo>
                                <a:lnTo>
                                  <a:pt x="4" y="875"/>
                                </a:lnTo>
                                <a:lnTo>
                                  <a:pt x="0" y="798"/>
                                </a:lnTo>
                                <a:lnTo>
                                  <a:pt x="3" y="722"/>
                                </a:lnTo>
                                <a:lnTo>
                                  <a:pt x="14" y="647"/>
                                </a:lnTo>
                                <a:lnTo>
                                  <a:pt x="31" y="575"/>
                                </a:lnTo>
                                <a:lnTo>
                                  <a:pt x="54" y="506"/>
                                </a:lnTo>
                                <a:lnTo>
                                  <a:pt x="84" y="439"/>
                                </a:lnTo>
                                <a:lnTo>
                                  <a:pt x="119" y="376"/>
                                </a:lnTo>
                                <a:lnTo>
                                  <a:pt x="160" y="317"/>
                                </a:lnTo>
                                <a:lnTo>
                                  <a:pt x="206" y="262"/>
                                </a:lnTo>
                                <a:lnTo>
                                  <a:pt x="256" y="211"/>
                                </a:lnTo>
                                <a:lnTo>
                                  <a:pt x="311" y="164"/>
                                </a:lnTo>
                                <a:lnTo>
                                  <a:pt x="370" y="123"/>
                                </a:lnTo>
                                <a:lnTo>
                                  <a:pt x="433" y="87"/>
                                </a:lnTo>
                                <a:lnTo>
                                  <a:pt x="499" y="57"/>
                                </a:lnTo>
                                <a:lnTo>
                                  <a:pt x="568" y="33"/>
                                </a:lnTo>
                                <a:lnTo>
                                  <a:pt x="640" y="15"/>
                                </a:lnTo>
                                <a:lnTo>
                                  <a:pt x="715" y="4"/>
                                </a:lnTo>
                                <a:lnTo>
                                  <a:pt x="792" y="0"/>
                                </a:lnTo>
                                <a:lnTo>
                                  <a:pt x="793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890B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Line 166"/>
                        <wps:cNvCnPr>
                          <a:cxnSpLocks noChangeShapeType="1"/>
                        </wps:cNvCnPr>
                        <wps:spPr bwMode="auto">
                          <a:xfrm>
                            <a:off x="1703" y="2082"/>
                            <a:ext cx="9405" cy="3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1890B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20DC43" id="Group 165" o:spid="_x0000_s1026" style="position:absolute;margin-left:85.5pt;margin-top:67.5pt;width:510.2pt;height:79.45pt;z-index:-16800768;mso-position-horizontal-relative:page;mso-position-vertical-relative:page" coordorigin="1703,1344" coordsize="10204,1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">
                <v:shape id="Freeform 168" o:spid="_x0000_s1027" style="position:absolute;left:11112;top:1344;width:795;height:1589;visibility:visible;mso-wrap-style:square;v-text-anchor:top" coordsize="795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1DSsEA&#10;AADcAAAADwAAAGRycy9kb3ducmV2LnhtbERPS2sCMRC+C/6HMII3zSo+ytYoKgpetSL1Nm5mH3Qz&#10;WTdx3fbXNwWht/n4nrNYtaYUDdWusKxgNIxAECdWF5wpOH/sB28gnEfWWFomBd/kYLXsdhYYa/vk&#10;IzUnn4kQwi5GBbn3VSylS3Iy6Ia2Ig5camuDPsA6k7rGZwg3pRxH0UwaLDg05FjRNqfk6/QwCnZ3&#10;vjbpdNP88PFxcUbOP9PkplS/167fQXhq/b/45T7oMH8+gb9nwgVy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9Q0rBAAAA3AAAAA8AAAAAAAAAAAAAAAAAmAIAAGRycy9kb3du&#10;cmV2LnhtbFBLBQYAAAAABAAEAPUAAACGAwAAAAA=&#10;" path="m794,r-2,l715,4,640,15,568,33,499,57,433,87r-63,36l311,164r-55,47l206,262r-46,55l119,376,84,439,54,506,31,575,14,647,3,722,,798r4,77l15,949r18,72l57,1090r30,67l123,1219r42,59l211,1333r51,51l317,1429r60,41l440,1505r67,30l576,1558r72,17l723,1586r71,3l794,xe" fillcolor="#1890b9" stroked="f">
                  <v:path arrowok="t" o:connecttype="custom" o:connectlocs="794,1344;792,1344;715,1348;640,1359;568,1377;499,1401;433,1431;370,1467;311,1508;256,1555;206,1606;160,1661;119,1720;84,1783;54,1850;31,1919;14,1991;3,2066;0,2142;4,2219;15,2293;33,2365;57,2434;87,2501;123,2563;165,2622;211,2677;262,2728;317,2773;377,2814;440,2849;507,2879;576,2902;648,2919;723,2930;794,2933;794,1344" o:connectangles="0,0,0,0,0,0,0,0,0,0,0,0,0,0,0,0,0,0,0,0,0,0,0,0,0,0,0,0,0,0,0,0,0,0,0,0,0"/>
                </v:shape>
                <v:shape id="Freeform 167" o:spid="_x0000_s1028" style="position:absolute;left:11112;top:1344;width:795;height:1589;visibility:visible;mso-wrap-style:square;v-text-anchor:top" coordsize="795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X21cQA&#10;AADcAAAADwAAAGRycy9kb3ducmV2LnhtbERPS2vCQBC+F/wPyxS8NZsKakldpQQE8QVqeuhtyE6T&#10;tNnZkF01+utdQfA2H99zJrPO1OJErassK3iPYhDEudUVFwqyw/ztA4TzyBpry6TgQg5m097LBBNt&#10;z7yj094XIoSwS1BB6X2TSOnykgy6yDbEgfu1rUEfYFtI3eI5hJtaDuJ4JA1WHBpKbCgtKf/fH42C&#10;a7xcZVW6NhtaHNNs+/3XjX8OSvVfu69PEJ46/xQ/3Asd5o+HcH8mXCC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19tXEAAAA3AAAAA8AAAAAAAAAAAAAAAAAmAIAAGRycy9k&#10;b3ducmV2LnhtbFBLBQYAAAAABAAEAPUAAACJAwAAAAA=&#10;" path="m794,1589r-71,-3l648,1575r-72,-17l507,1535r-67,-30l377,1470r-60,-41l262,1384r-51,-51l165,1278r-42,-59l87,1157,57,1090,33,1021,15,949,4,875,,798,3,722,14,647,31,575,54,506,84,439r35,-63l160,317r46,-55l256,211r55,-47l370,123,433,87,499,57,568,33,640,15,715,4,792,r1,l794,e" filled="f" strokecolor="#1890b9" strokeweight=".96pt">
                  <v:path arrowok="t" o:connecttype="custom" o:connectlocs="794,2933;723,2930;648,2919;576,2902;507,2879;440,2849;377,2814;317,2773;262,2728;211,2677;165,2622;123,2563;87,2501;57,2434;33,2365;15,2293;4,2219;0,2142;3,2066;14,1991;31,1919;54,1850;84,1783;119,1720;160,1661;206,1606;256,1555;311,1508;370,1467;433,1431;499,1401;568,1377;640,1359;715,1348;792,1344;793,1344;794,1344;794,1344" o:connectangles="0,0,0,0,0,0,0,0,0,0,0,0,0,0,0,0,0,0,0,0,0,0,0,0,0,0,0,0,0,0,0,0,0,0,0,0,0,0"/>
                </v:shape>
                <v:line id="Line 166" o:spid="_x0000_s1029" style="position:absolute;visibility:visible;mso-wrap-style:square" from="1703,2082" to="11108,2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CmZ8IAAADcAAAADwAAAGRycy9kb3ducmV2LnhtbERPS2vCQBC+F/oflhF6azammJaYNRRp&#10;i9iTaS/ehuzkgdnZmN1q/PeuIPQ2H99z8mIyvTjR6DrLCuZRDIK4srrjRsHvz+fzGwjnkTX2lknB&#10;hRwUq8eHHDNtz7yjU+kbEULYZaig9X7IpHRVSwZdZAfiwNV2NOgDHBupRzyHcNPLJI5TabDj0NDi&#10;QOuWqkP5ZxSkL/KQ1t8fi69tsp82vnIxH51ST7PpfQnC0+T/xXf3Rof5ryncngkXyNU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oCmZ8IAAADcAAAADwAAAAAAAAAAAAAA&#10;AAChAgAAZHJzL2Rvd25yZXYueG1sUEsFBgAAAAAEAAQA+QAAAJADAAAAAA==&#10;" strokecolor="#1890b9" strokeweight="2.28pt"/>
                <w10:wrap anchorx="page" anchory="page"/>
              </v:group>
            </w:pict>
          </mc:Fallback>
        </mc:AlternateContent>
      </w:r>
      <w:r w:rsidR="0043661E" w:rsidRPr="007D0B96">
        <w:rPr>
          <w:rFonts w:ascii="Times New Roman" w:hAnsi="Times New Roman" w:cs="Times New Roman"/>
          <w:b/>
          <w:sz w:val="32"/>
        </w:rPr>
        <w:t>ОБЩИЕ</w:t>
      </w:r>
      <w:r w:rsidR="0043661E" w:rsidRPr="007D0B96">
        <w:rPr>
          <w:rFonts w:ascii="Times New Roman" w:hAnsi="Times New Roman" w:cs="Times New Roman"/>
          <w:b/>
          <w:spacing w:val="-4"/>
          <w:sz w:val="32"/>
        </w:rPr>
        <w:t xml:space="preserve"> </w:t>
      </w:r>
      <w:r w:rsidR="0043661E" w:rsidRPr="007D0B96">
        <w:rPr>
          <w:rFonts w:ascii="Times New Roman" w:hAnsi="Times New Roman" w:cs="Times New Roman"/>
          <w:b/>
          <w:sz w:val="32"/>
        </w:rPr>
        <w:t>СВЕДЕНИЯ</w:t>
      </w:r>
      <w:r w:rsidR="0043661E" w:rsidRPr="007D0B96">
        <w:rPr>
          <w:rFonts w:ascii="Times New Roman" w:hAnsi="Times New Roman" w:cs="Times New Roman"/>
          <w:b/>
          <w:spacing w:val="-8"/>
          <w:sz w:val="32"/>
        </w:rPr>
        <w:t xml:space="preserve"> </w:t>
      </w:r>
      <w:r w:rsidR="0043661E" w:rsidRPr="007D0B96">
        <w:rPr>
          <w:rFonts w:ascii="Times New Roman" w:hAnsi="Times New Roman" w:cs="Times New Roman"/>
          <w:b/>
          <w:sz w:val="32"/>
        </w:rPr>
        <w:t>О</w:t>
      </w:r>
      <w:r w:rsidR="0043661E" w:rsidRPr="007D0B96">
        <w:rPr>
          <w:rFonts w:ascii="Times New Roman" w:hAnsi="Times New Roman" w:cs="Times New Roman"/>
          <w:b/>
          <w:spacing w:val="-5"/>
          <w:sz w:val="32"/>
        </w:rPr>
        <w:t xml:space="preserve"> </w:t>
      </w:r>
      <w:r w:rsidR="0043661E" w:rsidRPr="007D0B96">
        <w:rPr>
          <w:rFonts w:ascii="Times New Roman" w:hAnsi="Times New Roman" w:cs="Times New Roman"/>
          <w:b/>
          <w:sz w:val="32"/>
        </w:rPr>
        <w:t>МУНИЦИПАЛЬНЫХ</w:t>
      </w:r>
      <w:r w:rsidR="0043661E" w:rsidRPr="007D0B96">
        <w:rPr>
          <w:rFonts w:ascii="Times New Roman" w:hAnsi="Times New Roman" w:cs="Times New Roman"/>
          <w:b/>
          <w:spacing w:val="-6"/>
          <w:sz w:val="32"/>
        </w:rPr>
        <w:t xml:space="preserve"> </w:t>
      </w:r>
      <w:r w:rsidR="0043661E" w:rsidRPr="007D0B96">
        <w:rPr>
          <w:rFonts w:ascii="Times New Roman" w:hAnsi="Times New Roman" w:cs="Times New Roman"/>
          <w:b/>
          <w:sz w:val="32"/>
        </w:rPr>
        <w:t>ПРОГРАММАХ</w:t>
      </w:r>
      <w:r w:rsidR="009F2407">
        <w:rPr>
          <w:rFonts w:ascii="Times New Roman" w:hAnsi="Times New Roman" w:cs="Times New Roman"/>
          <w:b/>
          <w:sz w:val="32"/>
        </w:rPr>
        <w:t xml:space="preserve"> ТОНШАЕВСКОГО</w:t>
      </w:r>
      <w:r w:rsidR="0043661E" w:rsidRPr="007D0B96">
        <w:rPr>
          <w:rFonts w:ascii="Times New Roman" w:hAnsi="Times New Roman" w:cs="Times New Roman"/>
          <w:b/>
          <w:sz w:val="32"/>
        </w:rPr>
        <w:t xml:space="preserve"> </w:t>
      </w:r>
      <w:r w:rsidR="009F2407">
        <w:rPr>
          <w:rFonts w:ascii="Times New Roman" w:hAnsi="Times New Roman" w:cs="Times New Roman"/>
          <w:b/>
          <w:sz w:val="32"/>
        </w:rPr>
        <w:t>МУНИЦИПАЛЬНОГО</w:t>
      </w:r>
      <w:r w:rsidR="0043661E" w:rsidRPr="007D0B96">
        <w:rPr>
          <w:rFonts w:ascii="Times New Roman" w:hAnsi="Times New Roman" w:cs="Times New Roman"/>
          <w:b/>
          <w:sz w:val="32"/>
        </w:rPr>
        <w:t xml:space="preserve"> </w:t>
      </w:r>
      <w:r w:rsidR="009F2407">
        <w:rPr>
          <w:rFonts w:ascii="Times New Roman" w:hAnsi="Times New Roman" w:cs="Times New Roman"/>
          <w:b/>
          <w:sz w:val="32"/>
        </w:rPr>
        <w:t>ОКРУГА</w:t>
      </w:r>
      <w:r w:rsidR="0043661E" w:rsidRPr="007D0B96">
        <w:rPr>
          <w:rFonts w:ascii="Times New Roman" w:hAnsi="Times New Roman" w:cs="Times New Roman"/>
          <w:b/>
          <w:sz w:val="32"/>
        </w:rPr>
        <w:t xml:space="preserve"> </w:t>
      </w:r>
      <w:r w:rsidR="009F2407">
        <w:rPr>
          <w:rFonts w:ascii="Times New Roman" w:hAnsi="Times New Roman" w:cs="Times New Roman"/>
          <w:b/>
          <w:sz w:val="32"/>
        </w:rPr>
        <w:t>НИЖЕГОРОДСКОЙ ОБЛАСТИ</w:t>
      </w:r>
    </w:p>
    <w:p w:rsidR="002F749E" w:rsidRDefault="002F749E">
      <w:pPr>
        <w:pStyle w:val="a3"/>
        <w:rPr>
          <w:b/>
          <w:sz w:val="20"/>
        </w:rPr>
      </w:pPr>
    </w:p>
    <w:p w:rsidR="002F749E" w:rsidRDefault="002F749E">
      <w:pPr>
        <w:pStyle w:val="a3"/>
        <w:rPr>
          <w:b/>
          <w:sz w:val="20"/>
        </w:rPr>
      </w:pPr>
    </w:p>
    <w:p w:rsidR="002F749E" w:rsidRDefault="002F749E">
      <w:pPr>
        <w:pStyle w:val="a3"/>
        <w:rPr>
          <w:b/>
          <w:sz w:val="20"/>
        </w:rPr>
      </w:pPr>
    </w:p>
    <w:p w:rsidR="002F749E" w:rsidRDefault="002F749E">
      <w:pPr>
        <w:rPr>
          <w:sz w:val="20"/>
        </w:rPr>
        <w:sectPr w:rsidR="002F749E">
          <w:pgSz w:w="11910" w:h="16840"/>
          <w:pgMar w:top="540" w:right="320" w:bottom="1200" w:left="320" w:header="0" w:footer="922" w:gutter="0"/>
          <w:cols w:space="720"/>
        </w:sectPr>
      </w:pPr>
    </w:p>
    <w:p w:rsidR="002F749E" w:rsidRPr="00060F8D" w:rsidRDefault="0043661E">
      <w:pPr>
        <w:pStyle w:val="a3"/>
        <w:spacing w:before="51"/>
        <w:ind w:left="1382" w:right="525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60F8D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202</w:t>
      </w:r>
      <w:r w:rsidR="00F829BF">
        <w:rPr>
          <w:rFonts w:ascii="Times New Roman" w:hAnsi="Times New Roman" w:cs="Times New Roman"/>
          <w:sz w:val="28"/>
          <w:szCs w:val="28"/>
        </w:rPr>
        <w:t>5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году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в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C30F2" w:rsidRPr="00060F8D">
        <w:rPr>
          <w:rFonts w:ascii="Times New Roman" w:hAnsi="Times New Roman" w:cs="Times New Roman"/>
          <w:sz w:val="28"/>
          <w:szCs w:val="28"/>
        </w:rPr>
        <w:t>Тоншаевском муниципальном округе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к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реализации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планировалось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2</w:t>
      </w:r>
      <w:r w:rsidR="00F829BF">
        <w:rPr>
          <w:rFonts w:ascii="Times New Roman" w:hAnsi="Times New Roman" w:cs="Times New Roman"/>
          <w:sz w:val="28"/>
          <w:szCs w:val="28"/>
        </w:rPr>
        <w:t>4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60F8D" w:rsidRPr="00060F8D">
        <w:rPr>
          <w:rFonts w:ascii="Times New Roman" w:hAnsi="Times New Roman" w:cs="Times New Roman"/>
          <w:sz w:val="28"/>
          <w:szCs w:val="28"/>
        </w:rPr>
        <w:t>муниципальные</w:t>
      </w:r>
      <w:r w:rsidRPr="00060F8D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60F8D" w:rsidRPr="00060F8D">
        <w:rPr>
          <w:rFonts w:ascii="Times New Roman" w:hAnsi="Times New Roman" w:cs="Times New Roman"/>
          <w:sz w:val="28"/>
          <w:szCs w:val="28"/>
        </w:rPr>
        <w:t>ы</w:t>
      </w:r>
      <w:r w:rsidRPr="00060F8D">
        <w:rPr>
          <w:rFonts w:ascii="Times New Roman" w:hAnsi="Times New Roman" w:cs="Times New Roman"/>
          <w:sz w:val="28"/>
          <w:szCs w:val="28"/>
        </w:rPr>
        <w:t>.</w:t>
      </w:r>
    </w:p>
    <w:p w:rsidR="002F749E" w:rsidRPr="00060F8D" w:rsidRDefault="002F749E">
      <w:pPr>
        <w:pStyle w:val="a3"/>
        <w:spacing w:before="5"/>
        <w:rPr>
          <w:rFonts w:ascii="Times New Roman" w:hAnsi="Times New Roman" w:cs="Times New Roman"/>
          <w:sz w:val="28"/>
          <w:szCs w:val="28"/>
        </w:rPr>
      </w:pPr>
    </w:p>
    <w:p w:rsidR="002F749E" w:rsidRPr="00060F8D" w:rsidRDefault="0043661E">
      <w:pPr>
        <w:pStyle w:val="a3"/>
        <w:spacing w:before="1" w:line="259" w:lineRule="auto"/>
        <w:ind w:left="1382" w:right="523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60F8D">
        <w:rPr>
          <w:rFonts w:ascii="Times New Roman" w:hAnsi="Times New Roman" w:cs="Times New Roman"/>
          <w:sz w:val="28"/>
          <w:szCs w:val="28"/>
        </w:rPr>
        <w:t>Основные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направления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реализации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муниципальных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программ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соответствовали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приоритетам социально-экономического развития, установленным программными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 xml:space="preserve">и стратегическими документами </w:t>
      </w:r>
      <w:r w:rsidR="00EC30F2" w:rsidRPr="00060F8D">
        <w:rPr>
          <w:rFonts w:ascii="Times New Roman" w:hAnsi="Times New Roman" w:cs="Times New Roman"/>
          <w:sz w:val="28"/>
          <w:szCs w:val="28"/>
        </w:rPr>
        <w:t>администрации Тоншаевского муниципального округа Нижегородской области</w:t>
      </w:r>
      <w:r w:rsidRPr="00060F8D">
        <w:rPr>
          <w:rFonts w:ascii="Times New Roman" w:hAnsi="Times New Roman" w:cs="Times New Roman"/>
          <w:sz w:val="28"/>
          <w:szCs w:val="28"/>
        </w:rPr>
        <w:t xml:space="preserve"> с учетом необходимости достижения национальных целей</w:t>
      </w:r>
      <w:r w:rsidR="00060F8D" w:rsidRPr="00060F8D">
        <w:rPr>
          <w:rFonts w:ascii="Times New Roman" w:hAnsi="Times New Roman" w:cs="Times New Roman"/>
          <w:spacing w:val="-52"/>
          <w:sz w:val="28"/>
          <w:szCs w:val="28"/>
        </w:rPr>
        <w:t xml:space="preserve">    </w:t>
      </w:r>
      <w:r w:rsidRPr="00060F8D">
        <w:rPr>
          <w:rFonts w:ascii="Times New Roman" w:hAnsi="Times New Roman" w:cs="Times New Roman"/>
          <w:sz w:val="28"/>
          <w:szCs w:val="28"/>
        </w:rPr>
        <w:t>и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задач, определенных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указами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Президента Российской</w:t>
      </w:r>
      <w:r w:rsidRPr="00060F8D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Федерации от 07.05.2018 №204</w:t>
      </w:r>
      <w:r w:rsidRPr="00060F8D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"О национальных</w:t>
      </w:r>
      <w:r w:rsidRPr="00060F8D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целях</w:t>
      </w:r>
      <w:r w:rsidRPr="00060F8D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и стратегических задачах развития Российской Федерации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на</w:t>
      </w:r>
      <w:r w:rsidRPr="00060F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период</w:t>
      </w:r>
      <w:r w:rsidRPr="00060F8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до</w:t>
      </w:r>
      <w:r w:rsidRPr="00060F8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2024</w:t>
      </w:r>
      <w:r w:rsidRPr="00060F8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года",</w:t>
      </w:r>
      <w:r w:rsidRPr="00060F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от</w:t>
      </w:r>
      <w:r w:rsidRPr="00060F8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9459D2">
        <w:rPr>
          <w:rFonts w:ascii="Times New Roman" w:hAnsi="Times New Roman" w:cs="Times New Roman"/>
          <w:sz w:val="28"/>
          <w:szCs w:val="28"/>
        </w:rPr>
        <w:t>07</w:t>
      </w:r>
      <w:r w:rsidRPr="00060F8D">
        <w:rPr>
          <w:rFonts w:ascii="Times New Roman" w:hAnsi="Times New Roman" w:cs="Times New Roman"/>
          <w:sz w:val="28"/>
          <w:szCs w:val="28"/>
        </w:rPr>
        <w:t>.0</w:t>
      </w:r>
      <w:r w:rsidR="009459D2">
        <w:rPr>
          <w:rFonts w:ascii="Times New Roman" w:hAnsi="Times New Roman" w:cs="Times New Roman"/>
          <w:sz w:val="28"/>
          <w:szCs w:val="28"/>
        </w:rPr>
        <w:t>5</w:t>
      </w:r>
      <w:r w:rsidRPr="00060F8D">
        <w:rPr>
          <w:rFonts w:ascii="Times New Roman" w:hAnsi="Times New Roman" w:cs="Times New Roman"/>
          <w:sz w:val="28"/>
          <w:szCs w:val="28"/>
        </w:rPr>
        <w:t>.202</w:t>
      </w:r>
      <w:r w:rsidR="009459D2">
        <w:rPr>
          <w:rFonts w:ascii="Times New Roman" w:hAnsi="Times New Roman" w:cs="Times New Roman"/>
          <w:sz w:val="28"/>
          <w:szCs w:val="28"/>
        </w:rPr>
        <w:t>4</w:t>
      </w:r>
      <w:r w:rsidRPr="00060F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№</w:t>
      </w:r>
      <w:r w:rsidR="009459D2">
        <w:rPr>
          <w:rFonts w:ascii="Times New Roman" w:hAnsi="Times New Roman" w:cs="Times New Roman"/>
          <w:sz w:val="28"/>
          <w:szCs w:val="28"/>
        </w:rPr>
        <w:t>309</w:t>
      </w:r>
      <w:r w:rsidRPr="00060F8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"</w:t>
      </w:r>
      <w:r w:rsidR="009459D2">
        <w:rPr>
          <w:rFonts w:ascii="Times New Roman" w:eastAsiaTheme="minorHAnsi" w:hAnsi="Times New Roman" w:cs="Times New Roman"/>
          <w:sz w:val="28"/>
        </w:rPr>
        <w:t>О</w:t>
      </w:r>
      <w:r w:rsidR="009459D2" w:rsidRPr="009459D2">
        <w:rPr>
          <w:rFonts w:ascii="Times New Roman" w:eastAsiaTheme="minorHAnsi" w:hAnsi="Times New Roman" w:cs="Times New Roman"/>
          <w:sz w:val="28"/>
        </w:rPr>
        <w:t xml:space="preserve"> национальных целях развития российской федерации на период до 2030 года и на перспективу до 2036 года </w:t>
      </w:r>
      <w:r w:rsidRPr="00060F8D">
        <w:rPr>
          <w:rFonts w:ascii="Times New Roman" w:hAnsi="Times New Roman" w:cs="Times New Roman"/>
          <w:sz w:val="28"/>
          <w:szCs w:val="28"/>
        </w:rPr>
        <w:t>".</w:t>
      </w:r>
    </w:p>
    <w:p w:rsidR="002F749E" w:rsidRPr="00060F8D" w:rsidRDefault="0043661E">
      <w:pPr>
        <w:pStyle w:val="a3"/>
        <w:spacing w:before="159" w:line="259" w:lineRule="auto"/>
        <w:ind w:left="1382" w:right="526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60F8D">
        <w:rPr>
          <w:rFonts w:ascii="Times New Roman" w:hAnsi="Times New Roman" w:cs="Times New Roman"/>
          <w:sz w:val="28"/>
          <w:szCs w:val="28"/>
        </w:rPr>
        <w:t>Для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структуризации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бюджетных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расходов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по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приоритетным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целям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и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задачам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основные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результаты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реализации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муниципальных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программ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по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итогам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202</w:t>
      </w:r>
      <w:r w:rsidR="00F829BF">
        <w:rPr>
          <w:rFonts w:ascii="Times New Roman" w:hAnsi="Times New Roman" w:cs="Times New Roman"/>
          <w:sz w:val="28"/>
          <w:szCs w:val="28"/>
        </w:rPr>
        <w:t>5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года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распределены по</w:t>
      </w:r>
      <w:r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пяти</w:t>
      </w:r>
      <w:r w:rsidRPr="00060F8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направлениям.</w:t>
      </w:r>
      <w:r w:rsidR="00060F8D" w:rsidRPr="00060F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749E" w:rsidRPr="00060F8D" w:rsidRDefault="0043661E" w:rsidP="00060F8D">
      <w:pPr>
        <w:pStyle w:val="2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060F8D">
        <w:rPr>
          <w:rFonts w:ascii="Times New Roman" w:hAnsi="Times New Roman" w:cs="Times New Roman"/>
          <w:sz w:val="28"/>
          <w:szCs w:val="28"/>
        </w:rPr>
        <w:t>Структура</w:t>
      </w:r>
      <w:r w:rsidRPr="00060F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бюджетных</w:t>
      </w:r>
      <w:r w:rsidRPr="00060F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расходов</w:t>
      </w:r>
      <w:r w:rsidRPr="00060F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в</w:t>
      </w:r>
      <w:r w:rsidRPr="00060F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разрезе</w:t>
      </w:r>
      <w:r w:rsidRPr="00060F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приоритетных</w:t>
      </w:r>
      <w:r w:rsidRPr="00060F8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направлений,</w:t>
      </w:r>
      <w:r w:rsidRPr="00060F8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60F8D">
        <w:rPr>
          <w:rFonts w:ascii="Times New Roman" w:hAnsi="Times New Roman" w:cs="Times New Roman"/>
          <w:sz w:val="28"/>
          <w:szCs w:val="28"/>
        </w:rPr>
        <w:t>%</w:t>
      </w:r>
    </w:p>
    <w:p w:rsidR="00C64154" w:rsidRDefault="00C64154">
      <w:pPr>
        <w:pStyle w:val="2"/>
        <w:ind w:left="2202"/>
      </w:pPr>
    </w:p>
    <w:p w:rsidR="00C64154" w:rsidRDefault="00C64154">
      <w:pPr>
        <w:pStyle w:val="2"/>
        <w:ind w:left="2202"/>
      </w:pPr>
      <w:r>
        <w:rPr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2F749E" w:rsidRDefault="002F749E">
      <w:pPr>
        <w:pStyle w:val="a3"/>
        <w:rPr>
          <w:b/>
          <w:sz w:val="20"/>
        </w:rPr>
      </w:pPr>
    </w:p>
    <w:p w:rsidR="002F749E" w:rsidRDefault="002F749E">
      <w:pPr>
        <w:sectPr w:rsidR="002F749E">
          <w:type w:val="continuous"/>
          <w:pgSz w:w="11910" w:h="16840"/>
          <w:pgMar w:top="60" w:right="320" w:bottom="0" w:left="320" w:header="720" w:footer="720" w:gutter="0"/>
          <w:cols w:space="720"/>
        </w:sectPr>
      </w:pPr>
    </w:p>
    <w:p w:rsidR="002F749E" w:rsidRPr="00DD7A50" w:rsidRDefault="0043661E" w:rsidP="00DD7A50">
      <w:pPr>
        <w:pStyle w:val="2"/>
        <w:spacing w:before="34" w:line="242" w:lineRule="auto"/>
        <w:ind w:left="3261" w:right="1888"/>
        <w:jc w:val="center"/>
        <w:rPr>
          <w:rFonts w:ascii="Times New Roman" w:hAnsi="Times New Roman"/>
        </w:rPr>
      </w:pPr>
      <w:r w:rsidRPr="00DD7A50">
        <w:rPr>
          <w:rFonts w:ascii="Times New Roman" w:hAnsi="Times New Roman"/>
        </w:rPr>
        <w:lastRenderedPageBreak/>
        <w:t xml:space="preserve">Финансовое обеспечение расходов муниципальных </w:t>
      </w:r>
      <w:proofErr w:type="gramStart"/>
      <w:r w:rsidRPr="00DD7A50">
        <w:rPr>
          <w:rFonts w:ascii="Times New Roman" w:hAnsi="Times New Roman"/>
        </w:rPr>
        <w:t>программ</w:t>
      </w:r>
      <w:r w:rsidR="005647DB">
        <w:rPr>
          <w:rFonts w:ascii="Times New Roman" w:hAnsi="Times New Roman"/>
        </w:rPr>
        <w:t xml:space="preserve"> </w:t>
      </w:r>
      <w:r w:rsidRPr="00DD7A50">
        <w:rPr>
          <w:rFonts w:ascii="Times New Roman" w:hAnsi="Times New Roman"/>
          <w:spacing w:val="-52"/>
        </w:rPr>
        <w:t xml:space="preserve"> </w:t>
      </w:r>
      <w:r w:rsidRPr="00DD7A50">
        <w:rPr>
          <w:rFonts w:ascii="Times New Roman" w:hAnsi="Times New Roman"/>
        </w:rPr>
        <w:t>по</w:t>
      </w:r>
      <w:proofErr w:type="gramEnd"/>
      <w:r w:rsidRPr="00DD7A50">
        <w:rPr>
          <w:rFonts w:ascii="Times New Roman" w:hAnsi="Times New Roman"/>
        </w:rPr>
        <w:t xml:space="preserve"> приоритетным</w:t>
      </w:r>
      <w:r w:rsidRPr="00DD7A50">
        <w:rPr>
          <w:rFonts w:ascii="Times New Roman" w:hAnsi="Times New Roman"/>
          <w:spacing w:val="-2"/>
        </w:rPr>
        <w:t xml:space="preserve"> </w:t>
      </w:r>
      <w:r w:rsidRPr="00DD7A50">
        <w:rPr>
          <w:rFonts w:ascii="Times New Roman" w:hAnsi="Times New Roman"/>
        </w:rPr>
        <w:t>целям и задачам, млн.</w:t>
      </w:r>
      <w:r w:rsidRPr="00DD7A50">
        <w:rPr>
          <w:rFonts w:ascii="Times New Roman" w:hAnsi="Times New Roman"/>
          <w:spacing w:val="-1"/>
        </w:rPr>
        <w:t xml:space="preserve"> </w:t>
      </w:r>
      <w:r w:rsidRPr="00DD7A50">
        <w:rPr>
          <w:rFonts w:ascii="Times New Roman" w:hAnsi="Times New Roman"/>
        </w:rPr>
        <w:t>руб.</w:t>
      </w:r>
    </w:p>
    <w:p w:rsidR="002F749E" w:rsidRDefault="002F749E">
      <w:pPr>
        <w:pStyle w:val="a3"/>
        <w:rPr>
          <w:b/>
          <w:sz w:val="20"/>
        </w:rPr>
      </w:pPr>
    </w:p>
    <w:p w:rsidR="002F749E" w:rsidRDefault="002F749E">
      <w:pPr>
        <w:pStyle w:val="a3"/>
        <w:spacing w:before="1"/>
        <w:rPr>
          <w:b/>
          <w:sz w:val="20"/>
        </w:rPr>
      </w:pPr>
    </w:p>
    <w:p w:rsidR="002F749E" w:rsidRDefault="002F749E">
      <w:pPr>
        <w:rPr>
          <w:sz w:val="20"/>
        </w:rPr>
        <w:sectPr w:rsidR="002F749E">
          <w:pgSz w:w="11910" w:h="16840"/>
          <w:pgMar w:top="1080" w:right="320" w:bottom="1200" w:left="320" w:header="0" w:footer="922" w:gutter="0"/>
          <w:cols w:space="720"/>
        </w:sectPr>
      </w:pPr>
    </w:p>
    <w:p w:rsidR="002F749E" w:rsidRDefault="00235FCC">
      <w:pPr>
        <w:pStyle w:val="a3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6743700" cy="33147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F749E" w:rsidRDefault="002F749E">
      <w:pPr>
        <w:pStyle w:val="a3"/>
        <w:spacing w:before="3"/>
        <w:rPr>
          <w:sz w:val="18"/>
        </w:rPr>
      </w:pPr>
    </w:p>
    <w:p w:rsidR="002F749E" w:rsidRPr="00370AE9" w:rsidRDefault="0043661E" w:rsidP="0092243D">
      <w:pPr>
        <w:pStyle w:val="a3"/>
        <w:spacing w:before="51" w:line="259" w:lineRule="auto"/>
        <w:ind w:right="52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E9">
        <w:rPr>
          <w:rFonts w:ascii="Times New Roman" w:hAnsi="Times New Roman" w:cs="Times New Roman"/>
          <w:sz w:val="28"/>
          <w:szCs w:val="28"/>
        </w:rPr>
        <w:t>Применение программно-целевого метода планирования и исполнения бюджета</w:t>
      </w:r>
      <w:r w:rsidRPr="00370A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70AE9" w:rsidRPr="00370AE9">
        <w:rPr>
          <w:rFonts w:ascii="Times New Roman" w:hAnsi="Times New Roman" w:cs="Times New Roman"/>
          <w:sz w:val="28"/>
          <w:szCs w:val="28"/>
        </w:rPr>
        <w:t>округа</w:t>
      </w:r>
      <w:r w:rsidRPr="00370AE9">
        <w:rPr>
          <w:rFonts w:ascii="Times New Roman" w:hAnsi="Times New Roman" w:cs="Times New Roman"/>
          <w:sz w:val="28"/>
          <w:szCs w:val="28"/>
        </w:rPr>
        <w:t xml:space="preserve"> способствует повышению результативности бюджетных расходов, ответственности</w:t>
      </w:r>
      <w:r w:rsidRPr="00370AE9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z w:val="28"/>
          <w:szCs w:val="28"/>
        </w:rPr>
        <w:t>и заинтересованности исполнителей муниципальных программ за достижение наилучших</w:t>
      </w:r>
      <w:r w:rsidRPr="00370AE9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z w:val="28"/>
          <w:szCs w:val="28"/>
        </w:rPr>
        <w:t>результатов.</w:t>
      </w:r>
    </w:p>
    <w:p w:rsidR="002F749E" w:rsidRPr="00370AE9" w:rsidRDefault="0043661E" w:rsidP="0092243D">
      <w:pPr>
        <w:pStyle w:val="a3"/>
        <w:spacing w:before="161" w:line="259" w:lineRule="auto"/>
        <w:ind w:right="5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AE9">
        <w:rPr>
          <w:rFonts w:ascii="Times New Roman" w:hAnsi="Times New Roman" w:cs="Times New Roman"/>
          <w:sz w:val="28"/>
          <w:szCs w:val="28"/>
        </w:rPr>
        <w:t>Объем</w:t>
      </w:r>
      <w:r w:rsidRPr="00370A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z w:val="28"/>
          <w:szCs w:val="28"/>
        </w:rPr>
        <w:t>расходов</w:t>
      </w:r>
      <w:r w:rsidRPr="00370A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z w:val="28"/>
          <w:szCs w:val="28"/>
        </w:rPr>
        <w:t>бюджета</w:t>
      </w:r>
      <w:r w:rsidRPr="00370A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332D1">
        <w:rPr>
          <w:rFonts w:ascii="Times New Roman" w:hAnsi="Times New Roman" w:cs="Times New Roman"/>
          <w:sz w:val="28"/>
          <w:szCs w:val="28"/>
        </w:rPr>
        <w:t>округа</w:t>
      </w:r>
      <w:r w:rsidRPr="00370AE9">
        <w:rPr>
          <w:rFonts w:ascii="Times New Roman" w:hAnsi="Times New Roman" w:cs="Times New Roman"/>
          <w:sz w:val="28"/>
          <w:szCs w:val="28"/>
        </w:rPr>
        <w:t>,</w:t>
      </w:r>
      <w:r w:rsidRPr="00370A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z w:val="28"/>
          <w:szCs w:val="28"/>
        </w:rPr>
        <w:t>формируемых</w:t>
      </w:r>
      <w:r w:rsidRPr="00370A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z w:val="28"/>
          <w:szCs w:val="28"/>
        </w:rPr>
        <w:t>в</w:t>
      </w:r>
      <w:r w:rsidRPr="00370A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z w:val="28"/>
          <w:szCs w:val="28"/>
        </w:rPr>
        <w:t>рамках</w:t>
      </w:r>
      <w:r w:rsidRPr="00370A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z w:val="28"/>
          <w:szCs w:val="28"/>
        </w:rPr>
        <w:t>муниципальных</w:t>
      </w:r>
      <w:r w:rsidRPr="00370AE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z w:val="28"/>
          <w:szCs w:val="28"/>
        </w:rPr>
        <w:t xml:space="preserve">программ, с учетом средств федерального бюджета и бюджета </w:t>
      </w:r>
      <w:r w:rsidR="00370AE9" w:rsidRPr="00370AE9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="0079497B">
        <w:rPr>
          <w:rFonts w:ascii="Times New Roman" w:hAnsi="Times New Roman" w:cs="Times New Roman"/>
          <w:sz w:val="28"/>
          <w:szCs w:val="28"/>
        </w:rPr>
        <w:t xml:space="preserve"> в 202</w:t>
      </w:r>
      <w:r w:rsidR="0043119C">
        <w:rPr>
          <w:rFonts w:ascii="Times New Roman" w:hAnsi="Times New Roman" w:cs="Times New Roman"/>
          <w:sz w:val="28"/>
          <w:szCs w:val="28"/>
        </w:rPr>
        <w:t>5</w:t>
      </w:r>
      <w:r w:rsidR="00E47206">
        <w:rPr>
          <w:rFonts w:ascii="Times New Roman" w:hAnsi="Times New Roman" w:cs="Times New Roman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pacing w:val="-1"/>
          <w:sz w:val="28"/>
          <w:szCs w:val="28"/>
        </w:rPr>
        <w:t>году</w:t>
      </w:r>
      <w:r w:rsidRPr="00370A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z w:val="28"/>
          <w:szCs w:val="28"/>
        </w:rPr>
        <w:t>составил</w:t>
      </w:r>
      <w:r w:rsidRPr="00370AE9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3119C">
        <w:rPr>
          <w:rFonts w:ascii="Times New Roman" w:hAnsi="Times New Roman" w:cs="Times New Roman"/>
          <w:b/>
          <w:color w:val="0000FF"/>
          <w:sz w:val="28"/>
          <w:szCs w:val="28"/>
        </w:rPr>
        <w:t>1000,8</w:t>
      </w:r>
      <w:r w:rsidRPr="00370AE9">
        <w:rPr>
          <w:rFonts w:ascii="Times New Roman" w:hAnsi="Times New Roman" w:cs="Times New Roman"/>
          <w:b/>
          <w:color w:val="0000FF"/>
          <w:spacing w:val="-7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b/>
          <w:color w:val="0000FF"/>
          <w:sz w:val="28"/>
          <w:szCs w:val="28"/>
        </w:rPr>
        <w:t>млн.</w:t>
      </w:r>
      <w:r w:rsidRPr="00370AE9">
        <w:rPr>
          <w:rFonts w:ascii="Times New Roman" w:hAnsi="Times New Roman" w:cs="Times New Roman"/>
          <w:b/>
          <w:color w:val="0000FF"/>
          <w:spacing w:val="-2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b/>
          <w:color w:val="0000FF"/>
          <w:sz w:val="28"/>
          <w:szCs w:val="28"/>
        </w:rPr>
        <w:t>рублей</w:t>
      </w:r>
      <w:r w:rsidRPr="00370AE9">
        <w:rPr>
          <w:rFonts w:ascii="Times New Roman" w:hAnsi="Times New Roman" w:cs="Times New Roman"/>
          <w:b/>
          <w:color w:val="1890B9"/>
          <w:spacing w:val="-18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z w:val="28"/>
          <w:szCs w:val="28"/>
        </w:rPr>
        <w:t>или</w:t>
      </w:r>
      <w:r w:rsidRPr="00370A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3119C">
        <w:rPr>
          <w:rFonts w:ascii="Times New Roman" w:hAnsi="Times New Roman" w:cs="Times New Roman"/>
          <w:b/>
          <w:color w:val="0000FF"/>
          <w:sz w:val="28"/>
          <w:szCs w:val="28"/>
        </w:rPr>
        <w:t>84</w:t>
      </w:r>
      <w:r w:rsidR="002B062A">
        <w:rPr>
          <w:rFonts w:ascii="Times New Roman" w:hAnsi="Times New Roman" w:cs="Times New Roman"/>
          <w:b/>
          <w:color w:val="0000FF"/>
          <w:sz w:val="28"/>
          <w:szCs w:val="28"/>
        </w:rPr>
        <w:t>,4</w:t>
      </w:r>
      <w:r w:rsidRPr="00370AE9">
        <w:rPr>
          <w:rFonts w:ascii="Times New Roman" w:hAnsi="Times New Roman" w:cs="Times New Roman"/>
          <w:b/>
          <w:color w:val="0000FF"/>
          <w:sz w:val="28"/>
          <w:szCs w:val="28"/>
        </w:rPr>
        <w:t>%</w:t>
      </w:r>
      <w:r w:rsidRPr="00370AE9">
        <w:rPr>
          <w:rFonts w:ascii="Times New Roman" w:hAnsi="Times New Roman" w:cs="Times New Roman"/>
          <w:b/>
          <w:color w:val="0000FF"/>
          <w:spacing w:val="-3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z w:val="28"/>
          <w:szCs w:val="28"/>
        </w:rPr>
        <w:t>в</w:t>
      </w:r>
      <w:r w:rsidRPr="00370A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z w:val="28"/>
          <w:szCs w:val="28"/>
        </w:rPr>
        <w:t>общей</w:t>
      </w:r>
      <w:r w:rsidRPr="00370A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z w:val="28"/>
          <w:szCs w:val="28"/>
        </w:rPr>
        <w:t>сумме</w:t>
      </w:r>
      <w:r w:rsidRPr="00370AE9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z w:val="28"/>
          <w:szCs w:val="28"/>
        </w:rPr>
        <w:t>расходов</w:t>
      </w:r>
      <w:r w:rsidRPr="00370AE9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70AE9">
        <w:rPr>
          <w:rFonts w:ascii="Times New Roman" w:hAnsi="Times New Roman" w:cs="Times New Roman"/>
          <w:sz w:val="28"/>
          <w:szCs w:val="28"/>
        </w:rPr>
        <w:t>бюджета.</w:t>
      </w:r>
    </w:p>
    <w:p w:rsidR="002F749E" w:rsidRPr="00060F8D" w:rsidRDefault="00060F8D" w:rsidP="00060F8D">
      <w:pPr>
        <w:pStyle w:val="2"/>
        <w:tabs>
          <w:tab w:val="left" w:pos="8080"/>
          <w:tab w:val="left" w:pos="8222"/>
        </w:tabs>
        <w:ind w:left="142" w:right="107" w:hanging="2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487600128" behindDoc="0" locked="0" layoutInCell="1" allowOverlap="1" wp14:anchorId="6B8C8419" wp14:editId="08B495B1">
            <wp:simplePos x="0" y="0"/>
            <wp:positionH relativeFrom="column">
              <wp:posOffset>-104775</wp:posOffset>
            </wp:positionH>
            <wp:positionV relativeFrom="paragraph">
              <wp:posOffset>422275</wp:posOffset>
            </wp:positionV>
            <wp:extent cx="6610350" cy="2200275"/>
            <wp:effectExtent l="0" t="0" r="0" b="9525"/>
            <wp:wrapSquare wrapText="bothSides"/>
            <wp:docPr id="181" name="Диаграмма 18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661E" w:rsidRPr="00060F8D">
        <w:rPr>
          <w:rFonts w:ascii="Times New Roman" w:hAnsi="Times New Roman" w:cs="Times New Roman"/>
          <w:sz w:val="28"/>
          <w:szCs w:val="28"/>
        </w:rPr>
        <w:t xml:space="preserve">Расходы бюджета </w:t>
      </w:r>
      <w:r w:rsidRPr="00060F8D">
        <w:rPr>
          <w:rFonts w:ascii="Times New Roman" w:hAnsi="Times New Roman" w:cs="Times New Roman"/>
          <w:sz w:val="28"/>
          <w:szCs w:val="28"/>
        </w:rPr>
        <w:t>округа</w:t>
      </w:r>
      <w:r w:rsidR="0043661E" w:rsidRPr="00060F8D">
        <w:rPr>
          <w:rFonts w:ascii="Times New Roman" w:hAnsi="Times New Roman" w:cs="Times New Roman"/>
          <w:sz w:val="28"/>
          <w:szCs w:val="28"/>
        </w:rPr>
        <w:t xml:space="preserve"> за 202</w:t>
      </w:r>
      <w:r w:rsidR="0043119C">
        <w:rPr>
          <w:rFonts w:ascii="Times New Roman" w:hAnsi="Times New Roman" w:cs="Times New Roman"/>
          <w:sz w:val="28"/>
          <w:szCs w:val="28"/>
        </w:rPr>
        <w:t>5</w:t>
      </w:r>
      <w:r w:rsidR="0043661E" w:rsidRPr="00060F8D">
        <w:rPr>
          <w:rFonts w:ascii="Times New Roman" w:hAnsi="Times New Roman" w:cs="Times New Roman"/>
          <w:sz w:val="28"/>
          <w:szCs w:val="28"/>
        </w:rPr>
        <w:t xml:space="preserve"> год,</w:t>
      </w:r>
      <w:r w:rsidR="0043661E" w:rsidRPr="00060F8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661E" w:rsidRPr="00060F8D">
        <w:rPr>
          <w:rFonts w:ascii="Times New Roman" w:hAnsi="Times New Roman" w:cs="Times New Roman"/>
          <w:sz w:val="28"/>
          <w:szCs w:val="28"/>
        </w:rPr>
        <w:t>реализуемые</w:t>
      </w:r>
      <w:r w:rsidR="0043661E" w:rsidRPr="00060F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3661E" w:rsidRPr="00060F8D">
        <w:rPr>
          <w:rFonts w:ascii="Times New Roman" w:hAnsi="Times New Roman" w:cs="Times New Roman"/>
          <w:sz w:val="28"/>
          <w:szCs w:val="28"/>
        </w:rPr>
        <w:t>в</w:t>
      </w:r>
      <w:r w:rsidR="0043661E" w:rsidRPr="00060F8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3661E" w:rsidRPr="00060F8D">
        <w:rPr>
          <w:rFonts w:ascii="Times New Roman" w:hAnsi="Times New Roman" w:cs="Times New Roman"/>
          <w:sz w:val="28"/>
          <w:szCs w:val="28"/>
        </w:rPr>
        <w:t>программном</w:t>
      </w:r>
      <w:r w:rsidR="0043661E" w:rsidRPr="00060F8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3661E" w:rsidRPr="00060F8D">
        <w:rPr>
          <w:rFonts w:ascii="Times New Roman" w:hAnsi="Times New Roman" w:cs="Times New Roman"/>
          <w:sz w:val="28"/>
          <w:szCs w:val="28"/>
        </w:rPr>
        <w:t>формате,</w:t>
      </w:r>
      <w:r w:rsidR="0043661E" w:rsidRPr="00060F8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43661E" w:rsidRPr="00060F8D">
        <w:rPr>
          <w:rFonts w:ascii="Times New Roman" w:hAnsi="Times New Roman" w:cs="Times New Roman"/>
          <w:sz w:val="28"/>
          <w:szCs w:val="28"/>
        </w:rPr>
        <w:t>%</w:t>
      </w:r>
    </w:p>
    <w:p w:rsidR="002F749E" w:rsidRDefault="002F749E">
      <w:pPr>
        <w:pStyle w:val="a3"/>
        <w:rPr>
          <w:b/>
          <w:sz w:val="20"/>
        </w:rPr>
      </w:pPr>
    </w:p>
    <w:p w:rsidR="002F749E" w:rsidRDefault="002F749E" w:rsidP="00330B0F">
      <w:pPr>
        <w:pStyle w:val="a3"/>
        <w:spacing w:before="9"/>
        <w:jc w:val="center"/>
        <w:rPr>
          <w:b/>
          <w:sz w:val="20"/>
        </w:rPr>
      </w:pPr>
    </w:p>
    <w:p w:rsidR="002F749E" w:rsidRDefault="002F749E">
      <w:pPr>
        <w:pStyle w:val="a3"/>
        <w:spacing w:before="8"/>
        <w:rPr>
          <w:b/>
          <w:sz w:val="8"/>
        </w:rPr>
      </w:pPr>
    </w:p>
    <w:p w:rsidR="002F749E" w:rsidRDefault="002F749E">
      <w:pPr>
        <w:sectPr w:rsidR="002F749E" w:rsidSect="0092243D">
          <w:type w:val="continuous"/>
          <w:pgSz w:w="11910" w:h="16840"/>
          <w:pgMar w:top="60" w:right="320" w:bottom="0" w:left="851" w:header="720" w:footer="720" w:gutter="0"/>
          <w:cols w:space="720"/>
        </w:sectPr>
      </w:pPr>
    </w:p>
    <w:p w:rsidR="002F749E" w:rsidRPr="00BA339F" w:rsidRDefault="00BA339F">
      <w:pPr>
        <w:spacing w:before="35"/>
        <w:ind w:left="1382" w:right="1512"/>
        <w:rPr>
          <w:rFonts w:ascii="Times New Roman" w:hAnsi="Times New Roman" w:cs="Times New Roman"/>
          <w:b/>
          <w:sz w:val="32"/>
        </w:rPr>
      </w:pPr>
      <w:r w:rsidRPr="00BA339F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486525440" behindDoc="1" locked="0" layoutInCell="1" allowOverlap="1" wp14:anchorId="108544D8" wp14:editId="63AEBAB4">
                <wp:simplePos x="0" y="0"/>
                <wp:positionH relativeFrom="page">
                  <wp:posOffset>1060450</wp:posOffset>
                </wp:positionH>
                <wp:positionV relativeFrom="page">
                  <wp:posOffset>1152525</wp:posOffset>
                </wp:positionV>
                <wp:extent cx="6499860" cy="1021080"/>
                <wp:effectExtent l="0" t="0" r="0" b="0"/>
                <wp:wrapNone/>
                <wp:docPr id="128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860" cy="1021080"/>
                          <a:chOff x="1680" y="1334"/>
                          <a:chExt cx="10236" cy="1608"/>
                        </a:xfrm>
                      </wpg:grpSpPr>
                      <wps:wsp>
                        <wps:cNvPr id="129" name="Freeform 125"/>
                        <wps:cNvSpPr>
                          <a:spLocks/>
                        </wps:cNvSpPr>
                        <wps:spPr bwMode="auto">
                          <a:xfrm>
                            <a:off x="11112" y="1344"/>
                            <a:ext cx="795" cy="1589"/>
                          </a:xfrm>
                          <a:custGeom>
                            <a:avLst/>
                            <a:gdLst>
                              <a:gd name="T0" fmla="+- 0 11906 11112"/>
                              <a:gd name="T1" fmla="*/ T0 w 795"/>
                              <a:gd name="T2" fmla="+- 0 1344 1344"/>
                              <a:gd name="T3" fmla="*/ 1344 h 1589"/>
                              <a:gd name="T4" fmla="+- 0 11904 11112"/>
                              <a:gd name="T5" fmla="*/ T4 w 795"/>
                              <a:gd name="T6" fmla="+- 0 1344 1344"/>
                              <a:gd name="T7" fmla="*/ 1344 h 1589"/>
                              <a:gd name="T8" fmla="+- 0 11827 11112"/>
                              <a:gd name="T9" fmla="*/ T8 w 795"/>
                              <a:gd name="T10" fmla="+- 0 1348 1344"/>
                              <a:gd name="T11" fmla="*/ 1348 h 1589"/>
                              <a:gd name="T12" fmla="+- 0 11752 11112"/>
                              <a:gd name="T13" fmla="*/ T12 w 795"/>
                              <a:gd name="T14" fmla="+- 0 1359 1344"/>
                              <a:gd name="T15" fmla="*/ 1359 h 1589"/>
                              <a:gd name="T16" fmla="+- 0 11680 11112"/>
                              <a:gd name="T17" fmla="*/ T16 w 795"/>
                              <a:gd name="T18" fmla="+- 0 1377 1344"/>
                              <a:gd name="T19" fmla="*/ 1377 h 1589"/>
                              <a:gd name="T20" fmla="+- 0 11611 11112"/>
                              <a:gd name="T21" fmla="*/ T20 w 795"/>
                              <a:gd name="T22" fmla="+- 0 1401 1344"/>
                              <a:gd name="T23" fmla="*/ 1401 h 1589"/>
                              <a:gd name="T24" fmla="+- 0 11545 11112"/>
                              <a:gd name="T25" fmla="*/ T24 w 795"/>
                              <a:gd name="T26" fmla="+- 0 1431 1344"/>
                              <a:gd name="T27" fmla="*/ 1431 h 1589"/>
                              <a:gd name="T28" fmla="+- 0 11482 11112"/>
                              <a:gd name="T29" fmla="*/ T28 w 795"/>
                              <a:gd name="T30" fmla="+- 0 1467 1344"/>
                              <a:gd name="T31" fmla="*/ 1467 h 1589"/>
                              <a:gd name="T32" fmla="+- 0 11423 11112"/>
                              <a:gd name="T33" fmla="*/ T32 w 795"/>
                              <a:gd name="T34" fmla="+- 0 1508 1344"/>
                              <a:gd name="T35" fmla="*/ 1508 h 1589"/>
                              <a:gd name="T36" fmla="+- 0 11368 11112"/>
                              <a:gd name="T37" fmla="*/ T36 w 795"/>
                              <a:gd name="T38" fmla="+- 0 1555 1344"/>
                              <a:gd name="T39" fmla="*/ 1555 h 1589"/>
                              <a:gd name="T40" fmla="+- 0 11318 11112"/>
                              <a:gd name="T41" fmla="*/ T40 w 795"/>
                              <a:gd name="T42" fmla="+- 0 1606 1344"/>
                              <a:gd name="T43" fmla="*/ 1606 h 1589"/>
                              <a:gd name="T44" fmla="+- 0 11272 11112"/>
                              <a:gd name="T45" fmla="*/ T44 w 795"/>
                              <a:gd name="T46" fmla="+- 0 1661 1344"/>
                              <a:gd name="T47" fmla="*/ 1661 h 1589"/>
                              <a:gd name="T48" fmla="+- 0 11231 11112"/>
                              <a:gd name="T49" fmla="*/ T48 w 795"/>
                              <a:gd name="T50" fmla="+- 0 1720 1344"/>
                              <a:gd name="T51" fmla="*/ 1720 h 1589"/>
                              <a:gd name="T52" fmla="+- 0 11196 11112"/>
                              <a:gd name="T53" fmla="*/ T52 w 795"/>
                              <a:gd name="T54" fmla="+- 0 1783 1344"/>
                              <a:gd name="T55" fmla="*/ 1783 h 1589"/>
                              <a:gd name="T56" fmla="+- 0 11166 11112"/>
                              <a:gd name="T57" fmla="*/ T56 w 795"/>
                              <a:gd name="T58" fmla="+- 0 1850 1344"/>
                              <a:gd name="T59" fmla="*/ 1850 h 1589"/>
                              <a:gd name="T60" fmla="+- 0 11143 11112"/>
                              <a:gd name="T61" fmla="*/ T60 w 795"/>
                              <a:gd name="T62" fmla="+- 0 1919 1344"/>
                              <a:gd name="T63" fmla="*/ 1919 h 1589"/>
                              <a:gd name="T64" fmla="+- 0 11126 11112"/>
                              <a:gd name="T65" fmla="*/ T64 w 795"/>
                              <a:gd name="T66" fmla="+- 0 1991 1344"/>
                              <a:gd name="T67" fmla="*/ 1991 h 1589"/>
                              <a:gd name="T68" fmla="+- 0 11115 11112"/>
                              <a:gd name="T69" fmla="*/ T68 w 795"/>
                              <a:gd name="T70" fmla="+- 0 2066 1344"/>
                              <a:gd name="T71" fmla="*/ 2066 h 1589"/>
                              <a:gd name="T72" fmla="+- 0 11112 11112"/>
                              <a:gd name="T73" fmla="*/ T72 w 795"/>
                              <a:gd name="T74" fmla="+- 0 2142 1344"/>
                              <a:gd name="T75" fmla="*/ 2142 h 1589"/>
                              <a:gd name="T76" fmla="+- 0 11116 11112"/>
                              <a:gd name="T77" fmla="*/ T76 w 795"/>
                              <a:gd name="T78" fmla="+- 0 2219 1344"/>
                              <a:gd name="T79" fmla="*/ 2219 h 1589"/>
                              <a:gd name="T80" fmla="+- 0 11127 11112"/>
                              <a:gd name="T81" fmla="*/ T80 w 795"/>
                              <a:gd name="T82" fmla="+- 0 2293 1344"/>
                              <a:gd name="T83" fmla="*/ 2293 h 1589"/>
                              <a:gd name="T84" fmla="+- 0 11145 11112"/>
                              <a:gd name="T85" fmla="*/ T84 w 795"/>
                              <a:gd name="T86" fmla="+- 0 2365 1344"/>
                              <a:gd name="T87" fmla="*/ 2365 h 1589"/>
                              <a:gd name="T88" fmla="+- 0 11169 11112"/>
                              <a:gd name="T89" fmla="*/ T88 w 795"/>
                              <a:gd name="T90" fmla="+- 0 2434 1344"/>
                              <a:gd name="T91" fmla="*/ 2434 h 1589"/>
                              <a:gd name="T92" fmla="+- 0 11199 11112"/>
                              <a:gd name="T93" fmla="*/ T92 w 795"/>
                              <a:gd name="T94" fmla="+- 0 2501 1344"/>
                              <a:gd name="T95" fmla="*/ 2501 h 1589"/>
                              <a:gd name="T96" fmla="+- 0 11235 11112"/>
                              <a:gd name="T97" fmla="*/ T96 w 795"/>
                              <a:gd name="T98" fmla="+- 0 2563 1344"/>
                              <a:gd name="T99" fmla="*/ 2563 h 1589"/>
                              <a:gd name="T100" fmla="+- 0 11277 11112"/>
                              <a:gd name="T101" fmla="*/ T100 w 795"/>
                              <a:gd name="T102" fmla="+- 0 2622 1344"/>
                              <a:gd name="T103" fmla="*/ 2622 h 1589"/>
                              <a:gd name="T104" fmla="+- 0 11323 11112"/>
                              <a:gd name="T105" fmla="*/ T104 w 795"/>
                              <a:gd name="T106" fmla="+- 0 2677 1344"/>
                              <a:gd name="T107" fmla="*/ 2677 h 1589"/>
                              <a:gd name="T108" fmla="+- 0 11374 11112"/>
                              <a:gd name="T109" fmla="*/ T108 w 795"/>
                              <a:gd name="T110" fmla="+- 0 2728 1344"/>
                              <a:gd name="T111" fmla="*/ 2728 h 1589"/>
                              <a:gd name="T112" fmla="+- 0 11429 11112"/>
                              <a:gd name="T113" fmla="*/ T112 w 795"/>
                              <a:gd name="T114" fmla="+- 0 2773 1344"/>
                              <a:gd name="T115" fmla="*/ 2773 h 1589"/>
                              <a:gd name="T116" fmla="+- 0 11489 11112"/>
                              <a:gd name="T117" fmla="*/ T116 w 795"/>
                              <a:gd name="T118" fmla="+- 0 2814 1344"/>
                              <a:gd name="T119" fmla="*/ 2814 h 1589"/>
                              <a:gd name="T120" fmla="+- 0 11552 11112"/>
                              <a:gd name="T121" fmla="*/ T120 w 795"/>
                              <a:gd name="T122" fmla="+- 0 2849 1344"/>
                              <a:gd name="T123" fmla="*/ 2849 h 1589"/>
                              <a:gd name="T124" fmla="+- 0 11619 11112"/>
                              <a:gd name="T125" fmla="*/ T124 w 795"/>
                              <a:gd name="T126" fmla="+- 0 2879 1344"/>
                              <a:gd name="T127" fmla="*/ 2879 h 1589"/>
                              <a:gd name="T128" fmla="+- 0 11688 11112"/>
                              <a:gd name="T129" fmla="*/ T128 w 795"/>
                              <a:gd name="T130" fmla="+- 0 2902 1344"/>
                              <a:gd name="T131" fmla="*/ 2902 h 1589"/>
                              <a:gd name="T132" fmla="+- 0 11760 11112"/>
                              <a:gd name="T133" fmla="*/ T132 w 795"/>
                              <a:gd name="T134" fmla="+- 0 2919 1344"/>
                              <a:gd name="T135" fmla="*/ 2919 h 1589"/>
                              <a:gd name="T136" fmla="+- 0 11835 11112"/>
                              <a:gd name="T137" fmla="*/ T136 w 795"/>
                              <a:gd name="T138" fmla="+- 0 2930 1344"/>
                              <a:gd name="T139" fmla="*/ 2930 h 1589"/>
                              <a:gd name="T140" fmla="+- 0 11906 11112"/>
                              <a:gd name="T141" fmla="*/ T140 w 795"/>
                              <a:gd name="T142" fmla="+- 0 2933 1344"/>
                              <a:gd name="T143" fmla="*/ 2933 h 1589"/>
                              <a:gd name="T144" fmla="+- 0 11906 11112"/>
                              <a:gd name="T145" fmla="*/ T144 w 795"/>
                              <a:gd name="T146" fmla="+- 0 1344 1344"/>
                              <a:gd name="T147" fmla="*/ 1344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5" h="1589">
                                <a:moveTo>
                                  <a:pt x="794" y="0"/>
                                </a:moveTo>
                                <a:lnTo>
                                  <a:pt x="792" y="0"/>
                                </a:lnTo>
                                <a:lnTo>
                                  <a:pt x="715" y="4"/>
                                </a:lnTo>
                                <a:lnTo>
                                  <a:pt x="640" y="15"/>
                                </a:lnTo>
                                <a:lnTo>
                                  <a:pt x="568" y="33"/>
                                </a:lnTo>
                                <a:lnTo>
                                  <a:pt x="499" y="57"/>
                                </a:lnTo>
                                <a:lnTo>
                                  <a:pt x="433" y="87"/>
                                </a:lnTo>
                                <a:lnTo>
                                  <a:pt x="370" y="123"/>
                                </a:lnTo>
                                <a:lnTo>
                                  <a:pt x="311" y="164"/>
                                </a:lnTo>
                                <a:lnTo>
                                  <a:pt x="256" y="211"/>
                                </a:lnTo>
                                <a:lnTo>
                                  <a:pt x="206" y="262"/>
                                </a:lnTo>
                                <a:lnTo>
                                  <a:pt x="160" y="317"/>
                                </a:lnTo>
                                <a:lnTo>
                                  <a:pt x="119" y="376"/>
                                </a:lnTo>
                                <a:lnTo>
                                  <a:pt x="84" y="439"/>
                                </a:lnTo>
                                <a:lnTo>
                                  <a:pt x="54" y="506"/>
                                </a:lnTo>
                                <a:lnTo>
                                  <a:pt x="31" y="575"/>
                                </a:lnTo>
                                <a:lnTo>
                                  <a:pt x="14" y="647"/>
                                </a:lnTo>
                                <a:lnTo>
                                  <a:pt x="3" y="722"/>
                                </a:lnTo>
                                <a:lnTo>
                                  <a:pt x="0" y="798"/>
                                </a:lnTo>
                                <a:lnTo>
                                  <a:pt x="4" y="875"/>
                                </a:lnTo>
                                <a:lnTo>
                                  <a:pt x="15" y="949"/>
                                </a:lnTo>
                                <a:lnTo>
                                  <a:pt x="33" y="1021"/>
                                </a:lnTo>
                                <a:lnTo>
                                  <a:pt x="57" y="1090"/>
                                </a:lnTo>
                                <a:lnTo>
                                  <a:pt x="87" y="1157"/>
                                </a:lnTo>
                                <a:lnTo>
                                  <a:pt x="123" y="1219"/>
                                </a:lnTo>
                                <a:lnTo>
                                  <a:pt x="165" y="1278"/>
                                </a:lnTo>
                                <a:lnTo>
                                  <a:pt x="211" y="1333"/>
                                </a:lnTo>
                                <a:lnTo>
                                  <a:pt x="262" y="1384"/>
                                </a:lnTo>
                                <a:lnTo>
                                  <a:pt x="317" y="1429"/>
                                </a:lnTo>
                                <a:lnTo>
                                  <a:pt x="377" y="1470"/>
                                </a:lnTo>
                                <a:lnTo>
                                  <a:pt x="440" y="1505"/>
                                </a:lnTo>
                                <a:lnTo>
                                  <a:pt x="507" y="1535"/>
                                </a:lnTo>
                                <a:lnTo>
                                  <a:pt x="576" y="1558"/>
                                </a:lnTo>
                                <a:lnTo>
                                  <a:pt x="648" y="1575"/>
                                </a:lnTo>
                                <a:lnTo>
                                  <a:pt x="723" y="1586"/>
                                </a:lnTo>
                                <a:lnTo>
                                  <a:pt x="794" y="1589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0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Freeform 124"/>
                        <wps:cNvSpPr>
                          <a:spLocks/>
                        </wps:cNvSpPr>
                        <wps:spPr bwMode="auto">
                          <a:xfrm>
                            <a:off x="11112" y="1344"/>
                            <a:ext cx="795" cy="1589"/>
                          </a:xfrm>
                          <a:custGeom>
                            <a:avLst/>
                            <a:gdLst>
                              <a:gd name="T0" fmla="+- 0 11906 11112"/>
                              <a:gd name="T1" fmla="*/ T0 w 795"/>
                              <a:gd name="T2" fmla="+- 0 2933 1344"/>
                              <a:gd name="T3" fmla="*/ 2933 h 1589"/>
                              <a:gd name="T4" fmla="+- 0 11835 11112"/>
                              <a:gd name="T5" fmla="*/ T4 w 795"/>
                              <a:gd name="T6" fmla="+- 0 2930 1344"/>
                              <a:gd name="T7" fmla="*/ 2930 h 1589"/>
                              <a:gd name="T8" fmla="+- 0 11760 11112"/>
                              <a:gd name="T9" fmla="*/ T8 w 795"/>
                              <a:gd name="T10" fmla="+- 0 2919 1344"/>
                              <a:gd name="T11" fmla="*/ 2919 h 1589"/>
                              <a:gd name="T12" fmla="+- 0 11688 11112"/>
                              <a:gd name="T13" fmla="*/ T12 w 795"/>
                              <a:gd name="T14" fmla="+- 0 2902 1344"/>
                              <a:gd name="T15" fmla="*/ 2902 h 1589"/>
                              <a:gd name="T16" fmla="+- 0 11619 11112"/>
                              <a:gd name="T17" fmla="*/ T16 w 795"/>
                              <a:gd name="T18" fmla="+- 0 2879 1344"/>
                              <a:gd name="T19" fmla="*/ 2879 h 1589"/>
                              <a:gd name="T20" fmla="+- 0 11552 11112"/>
                              <a:gd name="T21" fmla="*/ T20 w 795"/>
                              <a:gd name="T22" fmla="+- 0 2849 1344"/>
                              <a:gd name="T23" fmla="*/ 2849 h 1589"/>
                              <a:gd name="T24" fmla="+- 0 11489 11112"/>
                              <a:gd name="T25" fmla="*/ T24 w 795"/>
                              <a:gd name="T26" fmla="+- 0 2814 1344"/>
                              <a:gd name="T27" fmla="*/ 2814 h 1589"/>
                              <a:gd name="T28" fmla="+- 0 11429 11112"/>
                              <a:gd name="T29" fmla="*/ T28 w 795"/>
                              <a:gd name="T30" fmla="+- 0 2773 1344"/>
                              <a:gd name="T31" fmla="*/ 2773 h 1589"/>
                              <a:gd name="T32" fmla="+- 0 11374 11112"/>
                              <a:gd name="T33" fmla="*/ T32 w 795"/>
                              <a:gd name="T34" fmla="+- 0 2728 1344"/>
                              <a:gd name="T35" fmla="*/ 2728 h 1589"/>
                              <a:gd name="T36" fmla="+- 0 11323 11112"/>
                              <a:gd name="T37" fmla="*/ T36 w 795"/>
                              <a:gd name="T38" fmla="+- 0 2677 1344"/>
                              <a:gd name="T39" fmla="*/ 2677 h 1589"/>
                              <a:gd name="T40" fmla="+- 0 11277 11112"/>
                              <a:gd name="T41" fmla="*/ T40 w 795"/>
                              <a:gd name="T42" fmla="+- 0 2622 1344"/>
                              <a:gd name="T43" fmla="*/ 2622 h 1589"/>
                              <a:gd name="T44" fmla="+- 0 11235 11112"/>
                              <a:gd name="T45" fmla="*/ T44 w 795"/>
                              <a:gd name="T46" fmla="+- 0 2563 1344"/>
                              <a:gd name="T47" fmla="*/ 2563 h 1589"/>
                              <a:gd name="T48" fmla="+- 0 11199 11112"/>
                              <a:gd name="T49" fmla="*/ T48 w 795"/>
                              <a:gd name="T50" fmla="+- 0 2501 1344"/>
                              <a:gd name="T51" fmla="*/ 2501 h 1589"/>
                              <a:gd name="T52" fmla="+- 0 11169 11112"/>
                              <a:gd name="T53" fmla="*/ T52 w 795"/>
                              <a:gd name="T54" fmla="+- 0 2434 1344"/>
                              <a:gd name="T55" fmla="*/ 2434 h 1589"/>
                              <a:gd name="T56" fmla="+- 0 11145 11112"/>
                              <a:gd name="T57" fmla="*/ T56 w 795"/>
                              <a:gd name="T58" fmla="+- 0 2365 1344"/>
                              <a:gd name="T59" fmla="*/ 2365 h 1589"/>
                              <a:gd name="T60" fmla="+- 0 11127 11112"/>
                              <a:gd name="T61" fmla="*/ T60 w 795"/>
                              <a:gd name="T62" fmla="+- 0 2293 1344"/>
                              <a:gd name="T63" fmla="*/ 2293 h 1589"/>
                              <a:gd name="T64" fmla="+- 0 11116 11112"/>
                              <a:gd name="T65" fmla="*/ T64 w 795"/>
                              <a:gd name="T66" fmla="+- 0 2219 1344"/>
                              <a:gd name="T67" fmla="*/ 2219 h 1589"/>
                              <a:gd name="T68" fmla="+- 0 11112 11112"/>
                              <a:gd name="T69" fmla="*/ T68 w 795"/>
                              <a:gd name="T70" fmla="+- 0 2142 1344"/>
                              <a:gd name="T71" fmla="*/ 2142 h 1589"/>
                              <a:gd name="T72" fmla="+- 0 11115 11112"/>
                              <a:gd name="T73" fmla="*/ T72 w 795"/>
                              <a:gd name="T74" fmla="+- 0 2066 1344"/>
                              <a:gd name="T75" fmla="*/ 2066 h 1589"/>
                              <a:gd name="T76" fmla="+- 0 11126 11112"/>
                              <a:gd name="T77" fmla="*/ T76 w 795"/>
                              <a:gd name="T78" fmla="+- 0 1991 1344"/>
                              <a:gd name="T79" fmla="*/ 1991 h 1589"/>
                              <a:gd name="T80" fmla="+- 0 11143 11112"/>
                              <a:gd name="T81" fmla="*/ T80 w 795"/>
                              <a:gd name="T82" fmla="+- 0 1919 1344"/>
                              <a:gd name="T83" fmla="*/ 1919 h 1589"/>
                              <a:gd name="T84" fmla="+- 0 11166 11112"/>
                              <a:gd name="T85" fmla="*/ T84 w 795"/>
                              <a:gd name="T86" fmla="+- 0 1850 1344"/>
                              <a:gd name="T87" fmla="*/ 1850 h 1589"/>
                              <a:gd name="T88" fmla="+- 0 11196 11112"/>
                              <a:gd name="T89" fmla="*/ T88 w 795"/>
                              <a:gd name="T90" fmla="+- 0 1783 1344"/>
                              <a:gd name="T91" fmla="*/ 1783 h 1589"/>
                              <a:gd name="T92" fmla="+- 0 11231 11112"/>
                              <a:gd name="T93" fmla="*/ T92 w 795"/>
                              <a:gd name="T94" fmla="+- 0 1720 1344"/>
                              <a:gd name="T95" fmla="*/ 1720 h 1589"/>
                              <a:gd name="T96" fmla="+- 0 11272 11112"/>
                              <a:gd name="T97" fmla="*/ T96 w 795"/>
                              <a:gd name="T98" fmla="+- 0 1661 1344"/>
                              <a:gd name="T99" fmla="*/ 1661 h 1589"/>
                              <a:gd name="T100" fmla="+- 0 11318 11112"/>
                              <a:gd name="T101" fmla="*/ T100 w 795"/>
                              <a:gd name="T102" fmla="+- 0 1606 1344"/>
                              <a:gd name="T103" fmla="*/ 1606 h 1589"/>
                              <a:gd name="T104" fmla="+- 0 11368 11112"/>
                              <a:gd name="T105" fmla="*/ T104 w 795"/>
                              <a:gd name="T106" fmla="+- 0 1555 1344"/>
                              <a:gd name="T107" fmla="*/ 1555 h 1589"/>
                              <a:gd name="T108" fmla="+- 0 11423 11112"/>
                              <a:gd name="T109" fmla="*/ T108 w 795"/>
                              <a:gd name="T110" fmla="+- 0 1508 1344"/>
                              <a:gd name="T111" fmla="*/ 1508 h 1589"/>
                              <a:gd name="T112" fmla="+- 0 11482 11112"/>
                              <a:gd name="T113" fmla="*/ T112 w 795"/>
                              <a:gd name="T114" fmla="+- 0 1467 1344"/>
                              <a:gd name="T115" fmla="*/ 1467 h 1589"/>
                              <a:gd name="T116" fmla="+- 0 11545 11112"/>
                              <a:gd name="T117" fmla="*/ T116 w 795"/>
                              <a:gd name="T118" fmla="+- 0 1431 1344"/>
                              <a:gd name="T119" fmla="*/ 1431 h 1589"/>
                              <a:gd name="T120" fmla="+- 0 11611 11112"/>
                              <a:gd name="T121" fmla="*/ T120 w 795"/>
                              <a:gd name="T122" fmla="+- 0 1401 1344"/>
                              <a:gd name="T123" fmla="*/ 1401 h 1589"/>
                              <a:gd name="T124" fmla="+- 0 11680 11112"/>
                              <a:gd name="T125" fmla="*/ T124 w 795"/>
                              <a:gd name="T126" fmla="+- 0 1377 1344"/>
                              <a:gd name="T127" fmla="*/ 1377 h 1589"/>
                              <a:gd name="T128" fmla="+- 0 11752 11112"/>
                              <a:gd name="T129" fmla="*/ T128 w 795"/>
                              <a:gd name="T130" fmla="+- 0 1359 1344"/>
                              <a:gd name="T131" fmla="*/ 1359 h 1589"/>
                              <a:gd name="T132" fmla="+- 0 11827 11112"/>
                              <a:gd name="T133" fmla="*/ T132 w 795"/>
                              <a:gd name="T134" fmla="+- 0 1348 1344"/>
                              <a:gd name="T135" fmla="*/ 1348 h 1589"/>
                              <a:gd name="T136" fmla="+- 0 11904 11112"/>
                              <a:gd name="T137" fmla="*/ T136 w 795"/>
                              <a:gd name="T138" fmla="+- 0 1344 1344"/>
                              <a:gd name="T139" fmla="*/ 1344 h 1589"/>
                              <a:gd name="T140" fmla="+- 0 11905 11112"/>
                              <a:gd name="T141" fmla="*/ T140 w 795"/>
                              <a:gd name="T142" fmla="+- 0 1344 1344"/>
                              <a:gd name="T143" fmla="*/ 1344 h 1589"/>
                              <a:gd name="T144" fmla="+- 0 11906 11112"/>
                              <a:gd name="T145" fmla="*/ T144 w 795"/>
                              <a:gd name="T146" fmla="+- 0 1344 1344"/>
                              <a:gd name="T147" fmla="*/ 1344 h 1589"/>
                              <a:gd name="T148" fmla="+- 0 11906 11112"/>
                              <a:gd name="T149" fmla="*/ T148 w 795"/>
                              <a:gd name="T150" fmla="+- 0 1344 1344"/>
                              <a:gd name="T151" fmla="*/ 1344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795" h="1589">
                                <a:moveTo>
                                  <a:pt x="794" y="1589"/>
                                </a:moveTo>
                                <a:lnTo>
                                  <a:pt x="723" y="1586"/>
                                </a:lnTo>
                                <a:lnTo>
                                  <a:pt x="648" y="1575"/>
                                </a:lnTo>
                                <a:lnTo>
                                  <a:pt x="576" y="1558"/>
                                </a:lnTo>
                                <a:lnTo>
                                  <a:pt x="507" y="1535"/>
                                </a:lnTo>
                                <a:lnTo>
                                  <a:pt x="440" y="1505"/>
                                </a:lnTo>
                                <a:lnTo>
                                  <a:pt x="377" y="1470"/>
                                </a:lnTo>
                                <a:lnTo>
                                  <a:pt x="317" y="1429"/>
                                </a:lnTo>
                                <a:lnTo>
                                  <a:pt x="262" y="1384"/>
                                </a:lnTo>
                                <a:lnTo>
                                  <a:pt x="211" y="1333"/>
                                </a:lnTo>
                                <a:lnTo>
                                  <a:pt x="165" y="1278"/>
                                </a:lnTo>
                                <a:lnTo>
                                  <a:pt x="123" y="1219"/>
                                </a:lnTo>
                                <a:lnTo>
                                  <a:pt x="87" y="1157"/>
                                </a:lnTo>
                                <a:lnTo>
                                  <a:pt x="57" y="1090"/>
                                </a:lnTo>
                                <a:lnTo>
                                  <a:pt x="33" y="1021"/>
                                </a:lnTo>
                                <a:lnTo>
                                  <a:pt x="15" y="949"/>
                                </a:lnTo>
                                <a:lnTo>
                                  <a:pt x="4" y="875"/>
                                </a:lnTo>
                                <a:lnTo>
                                  <a:pt x="0" y="798"/>
                                </a:lnTo>
                                <a:lnTo>
                                  <a:pt x="3" y="722"/>
                                </a:lnTo>
                                <a:lnTo>
                                  <a:pt x="14" y="647"/>
                                </a:lnTo>
                                <a:lnTo>
                                  <a:pt x="31" y="575"/>
                                </a:lnTo>
                                <a:lnTo>
                                  <a:pt x="54" y="506"/>
                                </a:lnTo>
                                <a:lnTo>
                                  <a:pt x="84" y="439"/>
                                </a:lnTo>
                                <a:lnTo>
                                  <a:pt x="119" y="376"/>
                                </a:lnTo>
                                <a:lnTo>
                                  <a:pt x="160" y="317"/>
                                </a:lnTo>
                                <a:lnTo>
                                  <a:pt x="206" y="262"/>
                                </a:lnTo>
                                <a:lnTo>
                                  <a:pt x="256" y="211"/>
                                </a:lnTo>
                                <a:lnTo>
                                  <a:pt x="311" y="164"/>
                                </a:lnTo>
                                <a:lnTo>
                                  <a:pt x="370" y="123"/>
                                </a:lnTo>
                                <a:lnTo>
                                  <a:pt x="433" y="87"/>
                                </a:lnTo>
                                <a:lnTo>
                                  <a:pt x="499" y="57"/>
                                </a:lnTo>
                                <a:lnTo>
                                  <a:pt x="568" y="33"/>
                                </a:lnTo>
                                <a:lnTo>
                                  <a:pt x="640" y="15"/>
                                </a:lnTo>
                                <a:lnTo>
                                  <a:pt x="715" y="4"/>
                                </a:lnTo>
                                <a:lnTo>
                                  <a:pt x="792" y="0"/>
                                </a:lnTo>
                                <a:lnTo>
                                  <a:pt x="793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890B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703" y="2082"/>
                            <a:ext cx="9405" cy="3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1890B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494CED" id="Group 122" o:spid="_x0000_s1026" style="position:absolute;margin-left:83.5pt;margin-top:90.75pt;width:511.8pt;height:80.4pt;z-index:-16791040;mso-position-horizontal-relative:page;mso-position-vertical-relative:page" coordorigin="1680,1334" coordsize="10236,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">
                <v:shape id="Freeform 125" o:spid="_x0000_s1027" style="position:absolute;left:11112;top:1344;width:795;height:1589;visibility:visible;mso-wrap-style:square;v-text-anchor:top" coordsize="795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DycIA&#10;AADcAAAADwAAAGRycy9kb3ducmV2LnhtbERPS2vCQBC+F/oflil4azYVfEVXqaWCVx+I3sbs5IHZ&#10;2ZhdY+yv7wqF3ubje85s0ZlKtNS40rKCjygGQZxaXXKuYL9bvY9BOI+ssbJMCh7kYDF/fZlhou2d&#10;N9RufS5CCLsEFRTe14mULi3IoItsTRy4zDYGfYBNLnWD9xBuKtmP46E0WHJoKLCmr4LSy/ZmFHxf&#10;+dRmg2X7w5vbwRk5OmbpWaneW/c5BeGp8//iP/dah/n9CTyfCRfI+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1z8PJwgAAANwAAAAPAAAAAAAAAAAAAAAAAJgCAABkcnMvZG93&#10;bnJldi54bWxQSwUGAAAAAAQABAD1AAAAhwMAAAAA&#10;" path="m794,r-2,l715,4,640,15,568,33,499,57,433,87r-63,36l311,164r-55,47l206,262r-46,55l119,376,84,439,54,506,31,575,14,647,3,722,,798r4,77l15,949r18,72l57,1090r30,67l123,1219r42,59l211,1333r51,51l317,1429r60,41l440,1505r67,30l576,1558r72,17l723,1586r71,3l794,xe" fillcolor="#1890b9" stroked="f">
                  <v:path arrowok="t" o:connecttype="custom" o:connectlocs="794,1344;792,1344;715,1348;640,1359;568,1377;499,1401;433,1431;370,1467;311,1508;256,1555;206,1606;160,1661;119,1720;84,1783;54,1850;31,1919;14,1991;3,2066;0,2142;4,2219;15,2293;33,2365;57,2434;87,2501;123,2563;165,2622;211,2677;262,2728;317,2773;377,2814;440,2849;507,2879;576,2902;648,2919;723,2930;794,2933;794,1344" o:connectangles="0,0,0,0,0,0,0,0,0,0,0,0,0,0,0,0,0,0,0,0,0,0,0,0,0,0,0,0,0,0,0,0,0,0,0,0,0"/>
                </v:shape>
                <v:shape id="Freeform 124" o:spid="_x0000_s1028" style="position:absolute;left:11112;top:1344;width:795;height:1589;visibility:visible;mso-wrap-style:square;v-text-anchor:top" coordsize="795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jsjccA&#10;AADcAAAADwAAAGRycy9kb3ducmV2LnhtbESPT2vCQBDF74V+h2WE3urGFrREVymBgtQ/UE0P3obs&#10;NEmbnQ3ZVaOf3jkIvc3w3rz3m9mid406URdqzwZGwwQUceFtzaWBfP/x/AYqRGSLjWcycKEAi/nj&#10;wwxT68/8RaddLJWEcEjRQBVjm2odioochqFviUX78Z3DKGtXatvhWcJdo1+SZKwd1iwNFbaUVVT8&#10;7Y7OwDX5XOV1tnYbWh6zfPv9208Oe2OeBv37FFSkPv6b79dLK/ivgi/PyAR6f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yo7I3HAAAA3AAAAA8AAAAAAAAAAAAAAAAAmAIAAGRy&#10;cy9kb3ducmV2LnhtbFBLBQYAAAAABAAEAPUAAACMAwAAAAA=&#10;" path="m794,1589r-71,-3l648,1575r-72,-17l507,1535r-67,-30l377,1470r-60,-41l262,1384r-51,-51l165,1278r-42,-59l87,1157,57,1090,33,1021,15,949,4,875,,798,3,722,14,647,31,575,54,506,84,439r35,-63l160,317r46,-55l256,211r55,-47l370,123,433,87,499,57,568,33,640,15,715,4,792,r1,l794,e" filled="f" strokecolor="#1890b9" strokeweight=".96pt">
                  <v:path arrowok="t" o:connecttype="custom" o:connectlocs="794,2933;723,2930;648,2919;576,2902;507,2879;440,2849;377,2814;317,2773;262,2728;211,2677;165,2622;123,2563;87,2501;57,2434;33,2365;15,2293;4,2219;0,2142;3,2066;14,1991;31,1919;54,1850;84,1783;119,1720;160,1661;206,1606;256,1555;311,1508;370,1467;433,1431;499,1401;568,1377;640,1359;715,1348;792,1344;793,1344;794,1344;794,1344" o:connectangles="0,0,0,0,0,0,0,0,0,0,0,0,0,0,0,0,0,0,0,0,0,0,0,0,0,0,0,0,0,0,0,0,0,0,0,0,0,0"/>
                </v:shape>
                <v:line id="Line 123" o:spid="_x0000_s1029" style="position:absolute;visibility:visible;mso-wrap-style:square" from="1703,2082" to="11108,2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OH08AAAADcAAAADwAAAGRycy9kb3ducmV2LnhtbERPTYvCMBC9C/6HMII3TVW2SDWKyK6I&#10;nqxevA3N2BabSW2i1n9vFgRv83ifM1+2phIPalxpWcFoGIEgzqwuOVdwOv4NpiCcR9ZYWSYFL3Kw&#10;XHQ7c0y0ffKBHqnPRQhhl6CCwvs6kdJlBRl0Q1sTB+5iG4M+wCaXusFnCDeVHEdRLA2WHBoKrGld&#10;UHZN70ZBPJHX+LL//dnsxud26zMX8c0p1e+1qxkIT63/ij/urQ7zJyP4fyZcIBd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cDh9PAAAAA3AAAAA8AAAAAAAAAAAAAAAAA&#10;oQIAAGRycy9kb3ducmV2LnhtbFBLBQYAAAAABAAEAPkAAACOAwAAAAA=&#10;" strokecolor="#1890b9" strokeweight="2.28pt"/>
                <w10:wrap anchorx="page" anchory="page"/>
              </v:group>
            </w:pict>
          </mc:Fallback>
        </mc:AlternateContent>
      </w:r>
      <w:r w:rsidR="0043661E" w:rsidRPr="00BA339F">
        <w:rPr>
          <w:rFonts w:ascii="Times New Roman" w:hAnsi="Times New Roman" w:cs="Times New Roman"/>
          <w:b/>
          <w:sz w:val="32"/>
        </w:rPr>
        <w:t xml:space="preserve">РЕЗУЛЬТАТЫ ОЦЕНКИ ЭФФЕКТИВНОСТИ </w:t>
      </w:r>
      <w:proofErr w:type="gramStart"/>
      <w:r w:rsidR="0043661E" w:rsidRPr="00BA339F">
        <w:rPr>
          <w:rFonts w:ascii="Times New Roman" w:hAnsi="Times New Roman" w:cs="Times New Roman"/>
          <w:b/>
          <w:sz w:val="32"/>
        </w:rPr>
        <w:t>МУНИЦИПАЛЬНЫХ</w:t>
      </w:r>
      <w:r w:rsidR="00DA5086">
        <w:rPr>
          <w:rFonts w:ascii="Times New Roman" w:hAnsi="Times New Roman" w:cs="Times New Roman"/>
          <w:b/>
          <w:sz w:val="32"/>
        </w:rPr>
        <w:t xml:space="preserve"> </w:t>
      </w:r>
      <w:r w:rsidR="0043661E" w:rsidRPr="00BA339F">
        <w:rPr>
          <w:rFonts w:ascii="Times New Roman" w:hAnsi="Times New Roman" w:cs="Times New Roman"/>
          <w:b/>
          <w:spacing w:val="-70"/>
          <w:sz w:val="32"/>
        </w:rPr>
        <w:t xml:space="preserve"> </w:t>
      </w:r>
      <w:r w:rsidR="0043661E" w:rsidRPr="00BA339F">
        <w:rPr>
          <w:rFonts w:ascii="Times New Roman" w:hAnsi="Times New Roman" w:cs="Times New Roman"/>
          <w:b/>
          <w:sz w:val="32"/>
        </w:rPr>
        <w:t>ПРОГРАММ</w:t>
      </w:r>
      <w:proofErr w:type="gramEnd"/>
      <w:r w:rsidR="0043661E" w:rsidRPr="00BA339F">
        <w:rPr>
          <w:rFonts w:ascii="Times New Roman" w:hAnsi="Times New Roman" w:cs="Times New Roman"/>
          <w:b/>
          <w:spacing w:val="-3"/>
          <w:sz w:val="32"/>
        </w:rPr>
        <w:t xml:space="preserve"> </w:t>
      </w:r>
      <w:r w:rsidRPr="00BA339F">
        <w:rPr>
          <w:rFonts w:ascii="Times New Roman" w:hAnsi="Times New Roman" w:cs="Times New Roman"/>
          <w:b/>
          <w:sz w:val="32"/>
        </w:rPr>
        <w:t xml:space="preserve">ТОНШАЕВСКОГО МУНИЦИПАЛЬНОГО ОКРУГА </w:t>
      </w:r>
      <w:r w:rsidR="0043661E" w:rsidRPr="00BA339F">
        <w:rPr>
          <w:rFonts w:ascii="Times New Roman" w:hAnsi="Times New Roman" w:cs="Times New Roman"/>
          <w:b/>
          <w:sz w:val="32"/>
        </w:rPr>
        <w:t>ЗА</w:t>
      </w:r>
      <w:r w:rsidR="0043661E" w:rsidRPr="00BA339F">
        <w:rPr>
          <w:rFonts w:ascii="Times New Roman" w:hAnsi="Times New Roman" w:cs="Times New Roman"/>
          <w:b/>
          <w:spacing w:val="-2"/>
          <w:sz w:val="32"/>
        </w:rPr>
        <w:t xml:space="preserve"> </w:t>
      </w:r>
      <w:r w:rsidR="0079497B">
        <w:rPr>
          <w:rFonts w:ascii="Times New Roman" w:hAnsi="Times New Roman" w:cs="Times New Roman"/>
          <w:b/>
          <w:sz w:val="32"/>
        </w:rPr>
        <w:t>202</w:t>
      </w:r>
      <w:r w:rsidR="0043119C">
        <w:rPr>
          <w:rFonts w:ascii="Times New Roman" w:hAnsi="Times New Roman" w:cs="Times New Roman"/>
          <w:b/>
          <w:sz w:val="32"/>
        </w:rPr>
        <w:t>5</w:t>
      </w:r>
      <w:r w:rsidR="0043661E" w:rsidRPr="00BA339F">
        <w:rPr>
          <w:rFonts w:ascii="Times New Roman" w:hAnsi="Times New Roman" w:cs="Times New Roman"/>
          <w:b/>
          <w:sz w:val="32"/>
        </w:rPr>
        <w:t xml:space="preserve"> ГОД</w:t>
      </w:r>
    </w:p>
    <w:p w:rsidR="002F749E" w:rsidRDefault="002F749E">
      <w:pPr>
        <w:pStyle w:val="a3"/>
        <w:rPr>
          <w:b/>
          <w:sz w:val="32"/>
        </w:rPr>
      </w:pPr>
    </w:p>
    <w:p w:rsidR="002F749E" w:rsidRDefault="002F749E">
      <w:pPr>
        <w:pStyle w:val="a3"/>
        <w:spacing w:before="3"/>
        <w:rPr>
          <w:b/>
          <w:sz w:val="46"/>
        </w:rPr>
      </w:pPr>
    </w:p>
    <w:p w:rsidR="002F749E" w:rsidRPr="0038695C" w:rsidRDefault="0043661E" w:rsidP="00474CC1">
      <w:pPr>
        <w:adjustRightInd w:val="0"/>
        <w:ind w:left="993" w:firstLine="425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695C">
        <w:rPr>
          <w:rFonts w:ascii="Times New Roman" w:hAnsi="Times New Roman" w:cs="Times New Roman"/>
          <w:sz w:val="28"/>
          <w:szCs w:val="28"/>
        </w:rPr>
        <w:t>Оценка</w:t>
      </w:r>
      <w:r w:rsidRPr="0038695C">
        <w:rPr>
          <w:rFonts w:ascii="Times New Roman" w:hAnsi="Times New Roman" w:cs="Times New Roman"/>
          <w:spacing w:val="79"/>
          <w:sz w:val="28"/>
          <w:szCs w:val="28"/>
        </w:rPr>
        <w:t xml:space="preserve"> </w:t>
      </w:r>
      <w:r w:rsidRPr="0038695C">
        <w:rPr>
          <w:rFonts w:ascii="Times New Roman" w:hAnsi="Times New Roman" w:cs="Times New Roman"/>
          <w:sz w:val="28"/>
          <w:szCs w:val="28"/>
        </w:rPr>
        <w:t>эффективности реализации муниципальных программ осуществляется</w:t>
      </w:r>
      <w:r w:rsidRPr="0038695C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38695C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3869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695C">
        <w:rPr>
          <w:rFonts w:ascii="Times New Roman" w:hAnsi="Times New Roman" w:cs="Times New Roman"/>
          <w:spacing w:val="-1"/>
          <w:sz w:val="28"/>
          <w:szCs w:val="28"/>
        </w:rPr>
        <w:t>соответствии</w:t>
      </w:r>
      <w:r w:rsidRPr="0038695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8695C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38695C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38695C">
        <w:rPr>
          <w:rFonts w:ascii="Times New Roman" w:hAnsi="Times New Roman" w:cs="Times New Roman"/>
          <w:spacing w:val="-1"/>
          <w:sz w:val="28"/>
          <w:szCs w:val="28"/>
        </w:rPr>
        <w:t>требованиями,</w:t>
      </w:r>
      <w:r w:rsidRPr="0038695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8695C">
        <w:rPr>
          <w:rFonts w:ascii="Times New Roman" w:hAnsi="Times New Roman" w:cs="Times New Roman"/>
          <w:spacing w:val="-1"/>
          <w:sz w:val="28"/>
          <w:szCs w:val="28"/>
        </w:rPr>
        <w:t>установленными</w:t>
      </w:r>
      <w:r w:rsidRPr="0038695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8695C">
        <w:rPr>
          <w:rFonts w:ascii="Times New Roman" w:hAnsi="Times New Roman" w:cs="Times New Roman"/>
          <w:spacing w:val="-1"/>
          <w:sz w:val="28"/>
          <w:szCs w:val="28"/>
        </w:rPr>
        <w:t>пунктом</w:t>
      </w:r>
      <w:r w:rsidRPr="0038695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8695C">
        <w:rPr>
          <w:rFonts w:ascii="Times New Roman" w:hAnsi="Times New Roman" w:cs="Times New Roman"/>
          <w:sz w:val="28"/>
          <w:szCs w:val="28"/>
        </w:rPr>
        <w:t>3</w:t>
      </w:r>
      <w:r w:rsidRPr="0038695C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38695C">
        <w:rPr>
          <w:rFonts w:ascii="Times New Roman" w:hAnsi="Times New Roman" w:cs="Times New Roman"/>
          <w:sz w:val="28"/>
          <w:szCs w:val="28"/>
        </w:rPr>
        <w:t>статьи</w:t>
      </w:r>
      <w:r w:rsidRPr="0038695C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38695C">
        <w:rPr>
          <w:rFonts w:ascii="Times New Roman" w:hAnsi="Times New Roman" w:cs="Times New Roman"/>
          <w:sz w:val="28"/>
          <w:szCs w:val="28"/>
        </w:rPr>
        <w:t>179</w:t>
      </w:r>
      <w:r w:rsidRPr="0038695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38695C">
        <w:rPr>
          <w:rFonts w:ascii="Times New Roman" w:hAnsi="Times New Roman" w:cs="Times New Roman"/>
          <w:sz w:val="28"/>
          <w:szCs w:val="28"/>
        </w:rPr>
        <w:t>Бюджетного</w:t>
      </w:r>
      <w:r w:rsidRPr="0038695C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38695C">
        <w:rPr>
          <w:rFonts w:ascii="Times New Roman" w:hAnsi="Times New Roman" w:cs="Times New Roman"/>
          <w:sz w:val="28"/>
          <w:szCs w:val="28"/>
        </w:rPr>
        <w:t>кодекса</w:t>
      </w:r>
      <w:r w:rsidRPr="0038695C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38695C">
        <w:rPr>
          <w:rFonts w:ascii="Times New Roman" w:hAnsi="Times New Roman" w:cs="Times New Roman"/>
          <w:sz w:val="28"/>
          <w:szCs w:val="28"/>
        </w:rPr>
        <w:t>Российской Федерации, постановлени</w:t>
      </w:r>
      <w:r w:rsidR="00474CC1" w:rsidRPr="0038695C">
        <w:rPr>
          <w:rFonts w:ascii="Times New Roman" w:hAnsi="Times New Roman" w:cs="Times New Roman"/>
          <w:sz w:val="28"/>
          <w:szCs w:val="28"/>
        </w:rPr>
        <w:t>ями</w:t>
      </w:r>
      <w:r w:rsidRPr="0038695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474CC1" w:rsidRPr="0038695C">
        <w:rPr>
          <w:rFonts w:ascii="Times New Roman" w:hAnsi="Times New Roman" w:cs="Times New Roman"/>
          <w:sz w:val="28"/>
          <w:szCs w:val="28"/>
        </w:rPr>
        <w:t>Тоншаевского муниципального района Нижегородской области</w:t>
      </w:r>
      <w:r w:rsidRPr="003869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8695C" w:rsidRPr="0038695C">
        <w:rPr>
          <w:rFonts w:ascii="Times New Roman" w:hAnsi="Times New Roman" w:cs="Times New Roman"/>
          <w:sz w:val="28"/>
          <w:szCs w:val="28"/>
        </w:rPr>
        <w:t>от 08</w:t>
      </w:r>
      <w:r w:rsidRPr="0038695C">
        <w:rPr>
          <w:rFonts w:ascii="Times New Roman" w:hAnsi="Times New Roman" w:cs="Times New Roman"/>
          <w:sz w:val="28"/>
          <w:szCs w:val="28"/>
        </w:rPr>
        <w:t>.0</w:t>
      </w:r>
      <w:r w:rsidR="0038695C" w:rsidRPr="0038695C">
        <w:rPr>
          <w:rFonts w:ascii="Times New Roman" w:hAnsi="Times New Roman" w:cs="Times New Roman"/>
          <w:sz w:val="28"/>
          <w:szCs w:val="28"/>
        </w:rPr>
        <w:t>3.2023</w:t>
      </w:r>
      <w:r w:rsidRPr="0038695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8695C">
        <w:rPr>
          <w:rFonts w:ascii="Times New Roman" w:hAnsi="Times New Roman" w:cs="Times New Roman"/>
          <w:sz w:val="28"/>
          <w:szCs w:val="28"/>
        </w:rPr>
        <w:t>№</w:t>
      </w:r>
      <w:r w:rsidR="0038695C" w:rsidRPr="0038695C">
        <w:rPr>
          <w:rFonts w:ascii="Times New Roman" w:hAnsi="Times New Roman" w:cs="Times New Roman"/>
          <w:sz w:val="28"/>
          <w:szCs w:val="28"/>
        </w:rPr>
        <w:t xml:space="preserve">186 </w:t>
      </w:r>
      <w:r w:rsidR="00474CC1" w:rsidRPr="0038695C">
        <w:rPr>
          <w:rFonts w:ascii="Times New Roman" w:hAnsi="Times New Roman" w:cs="Times New Roman"/>
          <w:sz w:val="28"/>
          <w:szCs w:val="28"/>
        </w:rPr>
        <w:t>«</w:t>
      </w:r>
      <w:r w:rsidR="0038695C" w:rsidRPr="0038695C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Тоншаевского муниципального округа Нижегородской области</w:t>
      </w:r>
      <w:r w:rsidR="00474CC1" w:rsidRPr="0038695C">
        <w:rPr>
          <w:rFonts w:ascii="Times New Roman" w:hAnsi="Times New Roman" w:cs="Times New Roman"/>
          <w:bCs/>
          <w:sz w:val="28"/>
          <w:szCs w:val="28"/>
        </w:rPr>
        <w:t xml:space="preserve">» и </w:t>
      </w:r>
      <w:r w:rsidR="0038695C" w:rsidRPr="0038695C">
        <w:rPr>
          <w:rFonts w:ascii="Times New Roman" w:hAnsi="Times New Roman" w:cs="Times New Roman"/>
          <w:bCs/>
          <w:sz w:val="28"/>
          <w:szCs w:val="28"/>
        </w:rPr>
        <w:t xml:space="preserve">от 06.03.2023 </w:t>
      </w:r>
      <w:r w:rsidR="00474CC1" w:rsidRPr="0038695C">
        <w:rPr>
          <w:rFonts w:ascii="Times New Roman" w:hAnsi="Times New Roman" w:cs="Times New Roman"/>
          <w:bCs/>
          <w:sz w:val="28"/>
          <w:szCs w:val="28"/>
        </w:rPr>
        <w:t>№</w:t>
      </w:r>
      <w:r w:rsidR="0038695C" w:rsidRPr="0038695C">
        <w:rPr>
          <w:rFonts w:ascii="Times New Roman" w:hAnsi="Times New Roman" w:cs="Times New Roman"/>
          <w:bCs/>
          <w:sz w:val="28"/>
          <w:szCs w:val="28"/>
        </w:rPr>
        <w:t>185</w:t>
      </w:r>
      <w:r w:rsidR="00474CC1" w:rsidRPr="0038695C">
        <w:rPr>
          <w:rFonts w:ascii="Times New Roman" w:hAnsi="Times New Roman" w:cs="Times New Roman"/>
          <w:bCs/>
          <w:sz w:val="28"/>
          <w:szCs w:val="28"/>
        </w:rPr>
        <w:t xml:space="preserve"> «Об утверждении Методики оценки эффективности муниципальных программ Тоншаевского муниципального </w:t>
      </w:r>
      <w:r w:rsidR="0038695C" w:rsidRPr="0038695C">
        <w:rPr>
          <w:rFonts w:ascii="Times New Roman" w:hAnsi="Times New Roman" w:cs="Times New Roman"/>
          <w:bCs/>
          <w:sz w:val="28"/>
          <w:szCs w:val="28"/>
        </w:rPr>
        <w:t>округа</w:t>
      </w:r>
      <w:r w:rsidR="00474CC1" w:rsidRPr="0038695C">
        <w:rPr>
          <w:rFonts w:ascii="Times New Roman" w:hAnsi="Times New Roman" w:cs="Times New Roman"/>
          <w:bCs/>
          <w:sz w:val="28"/>
          <w:szCs w:val="28"/>
        </w:rPr>
        <w:t xml:space="preserve"> Нижегородской области»</w:t>
      </w:r>
      <w:r w:rsidRPr="0038695C">
        <w:rPr>
          <w:rFonts w:ascii="Times New Roman" w:hAnsi="Times New Roman" w:cs="Times New Roman"/>
          <w:sz w:val="28"/>
          <w:szCs w:val="28"/>
        </w:rPr>
        <w:t>.</w:t>
      </w:r>
    </w:p>
    <w:p w:rsidR="002F749E" w:rsidRDefault="002F749E">
      <w:pPr>
        <w:pStyle w:val="a3"/>
        <w:spacing w:before="11"/>
        <w:rPr>
          <w:sz w:val="23"/>
        </w:rPr>
      </w:pPr>
    </w:p>
    <w:p w:rsidR="002F749E" w:rsidRPr="00474CC1" w:rsidRDefault="0043661E" w:rsidP="00474CC1">
      <w:pPr>
        <w:pStyle w:val="a3"/>
        <w:ind w:left="992" w:right="528" w:firstLine="1094"/>
        <w:jc w:val="both"/>
        <w:rPr>
          <w:rFonts w:ascii="Times New Roman" w:hAnsi="Times New Roman" w:cs="Times New Roman"/>
          <w:sz w:val="28"/>
          <w:szCs w:val="28"/>
        </w:rPr>
      </w:pPr>
      <w:r w:rsidRPr="00474CC1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муниципальной программы проводится в целях</w:t>
      </w:r>
      <w:r w:rsidRPr="00474CC1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анализа</w:t>
      </w:r>
      <w:r w:rsidRPr="00474CC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результатов</w:t>
      </w:r>
      <w:r w:rsidRPr="00474C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ее</w:t>
      </w:r>
      <w:r w:rsidRPr="00474C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выполнения</w:t>
      </w:r>
      <w:r w:rsidRPr="00474C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по</w:t>
      </w:r>
      <w:r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следующим</w:t>
      </w:r>
      <w:r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комплексным</w:t>
      </w:r>
      <w:r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критериям:</w:t>
      </w:r>
    </w:p>
    <w:p w:rsidR="002F749E" w:rsidRPr="00474CC1" w:rsidRDefault="002F749E" w:rsidP="00474CC1">
      <w:pPr>
        <w:pStyle w:val="a3"/>
        <w:ind w:left="992" w:firstLine="1094"/>
        <w:rPr>
          <w:rFonts w:ascii="Times New Roman" w:hAnsi="Times New Roman" w:cs="Times New Roman"/>
          <w:sz w:val="28"/>
          <w:szCs w:val="28"/>
        </w:rPr>
      </w:pPr>
    </w:p>
    <w:p w:rsidR="002F749E" w:rsidRPr="00474CC1" w:rsidRDefault="0043661E" w:rsidP="00474CC1">
      <w:pPr>
        <w:pStyle w:val="a5"/>
        <w:numPr>
          <w:ilvl w:val="0"/>
          <w:numId w:val="2"/>
        </w:numPr>
        <w:tabs>
          <w:tab w:val="left" w:pos="2810"/>
        </w:tabs>
        <w:ind w:left="992" w:right="528" w:firstLine="109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CC1">
        <w:rPr>
          <w:rFonts w:ascii="Times New Roman" w:hAnsi="Times New Roman" w:cs="Times New Roman"/>
          <w:sz w:val="28"/>
          <w:szCs w:val="28"/>
        </w:rPr>
        <w:t>результативность</w:t>
      </w:r>
      <w:proofErr w:type="gramEnd"/>
      <w:r w:rsidRPr="00474CC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муниципальной</w:t>
      </w:r>
      <w:r w:rsidRPr="00474CC1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программы</w:t>
      </w:r>
      <w:r w:rsidRPr="00474CC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-</w:t>
      </w:r>
      <w:r w:rsidRPr="00474CC1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степень</w:t>
      </w:r>
      <w:r w:rsidRPr="00474CC1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достижения</w:t>
      </w:r>
      <w:r w:rsidRPr="00474CC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целевых</w:t>
      </w:r>
      <w:r w:rsidRPr="00474CC1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показателей</w:t>
      </w:r>
      <w:r w:rsidRPr="00474CC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и</w:t>
      </w:r>
      <w:r w:rsidRPr="00474CC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выполнения</w:t>
      </w:r>
      <w:r w:rsidRPr="00474C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мероприятий</w:t>
      </w:r>
      <w:r w:rsidRPr="00474CC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муниципальной программы;</w:t>
      </w:r>
    </w:p>
    <w:p w:rsidR="002F749E" w:rsidRPr="00474CC1" w:rsidRDefault="002F749E" w:rsidP="00474CC1">
      <w:pPr>
        <w:pStyle w:val="a3"/>
        <w:ind w:left="992" w:firstLine="1094"/>
        <w:rPr>
          <w:rFonts w:ascii="Times New Roman" w:hAnsi="Times New Roman" w:cs="Times New Roman"/>
          <w:sz w:val="28"/>
          <w:szCs w:val="28"/>
        </w:rPr>
      </w:pPr>
    </w:p>
    <w:p w:rsidR="002F749E" w:rsidRPr="00474CC1" w:rsidRDefault="0043661E" w:rsidP="00474CC1">
      <w:pPr>
        <w:pStyle w:val="a5"/>
        <w:numPr>
          <w:ilvl w:val="0"/>
          <w:numId w:val="2"/>
        </w:numPr>
        <w:tabs>
          <w:tab w:val="left" w:pos="2810"/>
        </w:tabs>
        <w:ind w:left="992" w:right="528" w:firstLine="109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4CC1">
        <w:rPr>
          <w:rFonts w:ascii="Times New Roman" w:hAnsi="Times New Roman" w:cs="Times New Roman"/>
          <w:sz w:val="28"/>
          <w:szCs w:val="28"/>
        </w:rPr>
        <w:t>обеспечение</w:t>
      </w:r>
      <w:proofErr w:type="gramEnd"/>
      <w:r w:rsidRPr="00474CC1">
        <w:rPr>
          <w:rFonts w:ascii="Times New Roman" w:hAnsi="Times New Roman" w:cs="Times New Roman"/>
          <w:sz w:val="28"/>
          <w:szCs w:val="28"/>
        </w:rPr>
        <w:t xml:space="preserve"> муниципальной программы</w:t>
      </w:r>
      <w:r w:rsidR="00FE508B">
        <w:rPr>
          <w:rFonts w:ascii="Times New Roman" w:hAnsi="Times New Roman" w:cs="Times New Roman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–</w:t>
      </w:r>
      <w:r w:rsidR="00FE508B">
        <w:rPr>
          <w:rFonts w:ascii="Times New Roman" w:hAnsi="Times New Roman" w:cs="Times New Roman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соответствие фактического</w:t>
      </w:r>
      <w:r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и планируемого</w:t>
      </w:r>
      <w:r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объема</w:t>
      </w:r>
      <w:r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затрат,</w:t>
      </w:r>
      <w:r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привлечение</w:t>
      </w:r>
      <w:r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74CC1">
        <w:rPr>
          <w:rFonts w:ascii="Times New Roman" w:hAnsi="Times New Roman" w:cs="Times New Roman"/>
          <w:sz w:val="28"/>
          <w:szCs w:val="28"/>
        </w:rPr>
        <w:t>финансирования.</w:t>
      </w:r>
    </w:p>
    <w:p w:rsidR="002F749E" w:rsidRPr="00474CC1" w:rsidRDefault="002F749E" w:rsidP="00474CC1">
      <w:pPr>
        <w:pStyle w:val="a3"/>
        <w:ind w:left="992" w:firstLine="1094"/>
        <w:rPr>
          <w:rFonts w:ascii="Times New Roman" w:hAnsi="Times New Roman" w:cs="Times New Roman"/>
          <w:sz w:val="28"/>
          <w:szCs w:val="28"/>
        </w:rPr>
      </w:pPr>
    </w:p>
    <w:p w:rsidR="002F749E" w:rsidRPr="00474CC1" w:rsidRDefault="002B062A" w:rsidP="00474CC1">
      <w:pPr>
        <w:pStyle w:val="a3"/>
        <w:ind w:left="992" w:right="527" w:firstLine="109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54C8832E" wp14:editId="2B5D6570">
                <wp:simplePos x="0" y="0"/>
                <wp:positionH relativeFrom="page">
                  <wp:posOffset>571500</wp:posOffset>
                </wp:positionH>
                <wp:positionV relativeFrom="paragraph">
                  <wp:posOffset>548005</wp:posOffset>
                </wp:positionV>
                <wp:extent cx="1540510" cy="910590"/>
                <wp:effectExtent l="0" t="0" r="2540" b="3810"/>
                <wp:wrapTopAndBottom/>
                <wp:docPr id="123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0510" cy="910590"/>
                          <a:chOff x="1701" y="209"/>
                          <a:chExt cx="2426" cy="1434"/>
                        </a:xfrm>
                      </wpg:grpSpPr>
                      <wps:wsp>
                        <wps:cNvPr id="12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2448" y="714"/>
                            <a:ext cx="1392" cy="929"/>
                          </a:xfrm>
                          <a:prstGeom prst="rect">
                            <a:avLst/>
                          </a:prstGeom>
                          <a:solidFill>
                            <a:srgbClr val="E7E6E6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120"/>
                        <wps:cNvSpPr>
                          <a:spLocks/>
                        </wps:cNvSpPr>
                        <wps:spPr bwMode="auto">
                          <a:xfrm>
                            <a:off x="1701" y="209"/>
                            <a:ext cx="1425" cy="1433"/>
                          </a:xfrm>
                          <a:custGeom>
                            <a:avLst/>
                            <a:gdLst>
                              <a:gd name="T0" fmla="+- 0 2207 1702"/>
                              <a:gd name="T1" fmla="*/ T0 w 1011"/>
                              <a:gd name="T2" fmla="+- 0 345 345"/>
                              <a:gd name="T3" fmla="*/ 345 h 927"/>
                              <a:gd name="T4" fmla="+- 0 2132 1702"/>
                              <a:gd name="T5" fmla="*/ T4 w 1011"/>
                              <a:gd name="T6" fmla="+- 0 350 345"/>
                              <a:gd name="T7" fmla="*/ 350 h 927"/>
                              <a:gd name="T8" fmla="+- 0 2061 1702"/>
                              <a:gd name="T9" fmla="*/ T8 w 1011"/>
                              <a:gd name="T10" fmla="+- 0 365 345"/>
                              <a:gd name="T11" fmla="*/ 365 h 927"/>
                              <a:gd name="T12" fmla="+- 0 1994 1702"/>
                              <a:gd name="T13" fmla="*/ T12 w 1011"/>
                              <a:gd name="T14" fmla="+- 0 388 345"/>
                              <a:gd name="T15" fmla="*/ 388 h 927"/>
                              <a:gd name="T16" fmla="+- 0 1932 1702"/>
                              <a:gd name="T17" fmla="*/ T16 w 1011"/>
                              <a:gd name="T18" fmla="+- 0 420 345"/>
                              <a:gd name="T19" fmla="*/ 420 h 927"/>
                              <a:gd name="T20" fmla="+- 0 1875 1702"/>
                              <a:gd name="T21" fmla="*/ T20 w 1011"/>
                              <a:gd name="T22" fmla="+- 0 459 345"/>
                              <a:gd name="T23" fmla="*/ 459 h 927"/>
                              <a:gd name="T24" fmla="+- 0 1826 1702"/>
                              <a:gd name="T25" fmla="*/ T24 w 1011"/>
                              <a:gd name="T26" fmla="+- 0 504 345"/>
                              <a:gd name="T27" fmla="*/ 504 h 927"/>
                              <a:gd name="T28" fmla="+- 0 1783 1702"/>
                              <a:gd name="T29" fmla="*/ T28 w 1011"/>
                              <a:gd name="T30" fmla="+- 0 556 345"/>
                              <a:gd name="T31" fmla="*/ 556 h 927"/>
                              <a:gd name="T32" fmla="+- 0 1749 1702"/>
                              <a:gd name="T33" fmla="*/ T32 w 1011"/>
                              <a:gd name="T34" fmla="+- 0 613 345"/>
                              <a:gd name="T35" fmla="*/ 613 h 927"/>
                              <a:gd name="T36" fmla="+- 0 1723 1702"/>
                              <a:gd name="T37" fmla="*/ T36 w 1011"/>
                              <a:gd name="T38" fmla="+- 0 674 345"/>
                              <a:gd name="T39" fmla="*/ 674 h 927"/>
                              <a:gd name="T40" fmla="+- 0 1707 1702"/>
                              <a:gd name="T41" fmla="*/ T40 w 1011"/>
                              <a:gd name="T42" fmla="+- 0 740 345"/>
                              <a:gd name="T43" fmla="*/ 740 h 927"/>
                              <a:gd name="T44" fmla="+- 0 1702 1702"/>
                              <a:gd name="T45" fmla="*/ T44 w 1011"/>
                              <a:gd name="T46" fmla="+- 0 808 345"/>
                              <a:gd name="T47" fmla="*/ 808 h 927"/>
                              <a:gd name="T48" fmla="+- 0 1707 1702"/>
                              <a:gd name="T49" fmla="*/ T48 w 1011"/>
                              <a:gd name="T50" fmla="+- 0 877 345"/>
                              <a:gd name="T51" fmla="*/ 877 h 927"/>
                              <a:gd name="T52" fmla="+- 0 1723 1702"/>
                              <a:gd name="T53" fmla="*/ T52 w 1011"/>
                              <a:gd name="T54" fmla="+- 0 942 345"/>
                              <a:gd name="T55" fmla="*/ 942 h 927"/>
                              <a:gd name="T56" fmla="+- 0 1749 1702"/>
                              <a:gd name="T57" fmla="*/ T56 w 1011"/>
                              <a:gd name="T58" fmla="+- 0 1003 345"/>
                              <a:gd name="T59" fmla="*/ 1003 h 927"/>
                              <a:gd name="T60" fmla="+- 0 1783 1702"/>
                              <a:gd name="T61" fmla="*/ T60 w 1011"/>
                              <a:gd name="T62" fmla="+- 0 1060 345"/>
                              <a:gd name="T63" fmla="*/ 1060 h 927"/>
                              <a:gd name="T64" fmla="+- 0 1826 1702"/>
                              <a:gd name="T65" fmla="*/ T64 w 1011"/>
                              <a:gd name="T66" fmla="+- 0 1112 345"/>
                              <a:gd name="T67" fmla="*/ 1112 h 927"/>
                              <a:gd name="T68" fmla="+- 0 1875 1702"/>
                              <a:gd name="T69" fmla="*/ T68 w 1011"/>
                              <a:gd name="T70" fmla="+- 0 1158 345"/>
                              <a:gd name="T71" fmla="*/ 1158 h 927"/>
                              <a:gd name="T72" fmla="+- 0 1932 1702"/>
                              <a:gd name="T73" fmla="*/ T72 w 1011"/>
                              <a:gd name="T74" fmla="+- 0 1197 345"/>
                              <a:gd name="T75" fmla="*/ 1197 h 927"/>
                              <a:gd name="T76" fmla="+- 0 1994 1702"/>
                              <a:gd name="T77" fmla="*/ T76 w 1011"/>
                              <a:gd name="T78" fmla="+- 0 1228 345"/>
                              <a:gd name="T79" fmla="*/ 1228 h 927"/>
                              <a:gd name="T80" fmla="+- 0 2061 1702"/>
                              <a:gd name="T81" fmla="*/ T80 w 1011"/>
                              <a:gd name="T82" fmla="+- 0 1252 345"/>
                              <a:gd name="T83" fmla="*/ 1252 h 927"/>
                              <a:gd name="T84" fmla="+- 0 2132 1702"/>
                              <a:gd name="T85" fmla="*/ T84 w 1011"/>
                              <a:gd name="T86" fmla="+- 0 1266 345"/>
                              <a:gd name="T87" fmla="*/ 1266 h 927"/>
                              <a:gd name="T88" fmla="+- 0 2207 1702"/>
                              <a:gd name="T89" fmla="*/ T88 w 1011"/>
                              <a:gd name="T90" fmla="+- 0 1271 345"/>
                              <a:gd name="T91" fmla="*/ 1271 h 927"/>
                              <a:gd name="T92" fmla="+- 0 2281 1702"/>
                              <a:gd name="T93" fmla="*/ T92 w 1011"/>
                              <a:gd name="T94" fmla="+- 0 1266 345"/>
                              <a:gd name="T95" fmla="*/ 1266 h 927"/>
                              <a:gd name="T96" fmla="+- 0 2353 1702"/>
                              <a:gd name="T97" fmla="*/ T96 w 1011"/>
                              <a:gd name="T98" fmla="+- 0 1252 345"/>
                              <a:gd name="T99" fmla="*/ 1252 h 927"/>
                              <a:gd name="T100" fmla="+- 0 2420 1702"/>
                              <a:gd name="T101" fmla="*/ T100 w 1011"/>
                              <a:gd name="T102" fmla="+- 0 1228 345"/>
                              <a:gd name="T103" fmla="*/ 1228 h 927"/>
                              <a:gd name="T104" fmla="+- 0 2482 1702"/>
                              <a:gd name="T105" fmla="*/ T104 w 1011"/>
                              <a:gd name="T106" fmla="+- 0 1197 345"/>
                              <a:gd name="T107" fmla="*/ 1197 h 927"/>
                              <a:gd name="T108" fmla="+- 0 2538 1702"/>
                              <a:gd name="T109" fmla="*/ T108 w 1011"/>
                              <a:gd name="T110" fmla="+- 0 1158 345"/>
                              <a:gd name="T111" fmla="*/ 1158 h 927"/>
                              <a:gd name="T112" fmla="+- 0 2588 1702"/>
                              <a:gd name="T113" fmla="*/ T112 w 1011"/>
                              <a:gd name="T114" fmla="+- 0 1112 345"/>
                              <a:gd name="T115" fmla="*/ 1112 h 927"/>
                              <a:gd name="T116" fmla="+- 0 2631 1702"/>
                              <a:gd name="T117" fmla="*/ T116 w 1011"/>
                              <a:gd name="T118" fmla="+- 0 1060 345"/>
                              <a:gd name="T119" fmla="*/ 1060 h 927"/>
                              <a:gd name="T120" fmla="+- 0 2665 1702"/>
                              <a:gd name="T121" fmla="*/ T120 w 1011"/>
                              <a:gd name="T122" fmla="+- 0 1003 345"/>
                              <a:gd name="T123" fmla="*/ 1003 h 927"/>
                              <a:gd name="T124" fmla="+- 0 2691 1702"/>
                              <a:gd name="T125" fmla="*/ T124 w 1011"/>
                              <a:gd name="T126" fmla="+- 0 942 345"/>
                              <a:gd name="T127" fmla="*/ 942 h 927"/>
                              <a:gd name="T128" fmla="+- 0 2707 1702"/>
                              <a:gd name="T129" fmla="*/ T128 w 1011"/>
                              <a:gd name="T130" fmla="+- 0 877 345"/>
                              <a:gd name="T131" fmla="*/ 877 h 927"/>
                              <a:gd name="T132" fmla="+- 0 2712 1702"/>
                              <a:gd name="T133" fmla="*/ T132 w 1011"/>
                              <a:gd name="T134" fmla="+- 0 808 345"/>
                              <a:gd name="T135" fmla="*/ 808 h 927"/>
                              <a:gd name="T136" fmla="+- 0 2707 1702"/>
                              <a:gd name="T137" fmla="*/ T136 w 1011"/>
                              <a:gd name="T138" fmla="+- 0 740 345"/>
                              <a:gd name="T139" fmla="*/ 740 h 927"/>
                              <a:gd name="T140" fmla="+- 0 2691 1702"/>
                              <a:gd name="T141" fmla="*/ T140 w 1011"/>
                              <a:gd name="T142" fmla="+- 0 674 345"/>
                              <a:gd name="T143" fmla="*/ 674 h 927"/>
                              <a:gd name="T144" fmla="+- 0 2665 1702"/>
                              <a:gd name="T145" fmla="*/ T144 w 1011"/>
                              <a:gd name="T146" fmla="+- 0 613 345"/>
                              <a:gd name="T147" fmla="*/ 613 h 927"/>
                              <a:gd name="T148" fmla="+- 0 2631 1702"/>
                              <a:gd name="T149" fmla="*/ T148 w 1011"/>
                              <a:gd name="T150" fmla="+- 0 556 345"/>
                              <a:gd name="T151" fmla="*/ 556 h 927"/>
                              <a:gd name="T152" fmla="+- 0 2588 1702"/>
                              <a:gd name="T153" fmla="*/ T152 w 1011"/>
                              <a:gd name="T154" fmla="+- 0 504 345"/>
                              <a:gd name="T155" fmla="*/ 504 h 927"/>
                              <a:gd name="T156" fmla="+- 0 2538 1702"/>
                              <a:gd name="T157" fmla="*/ T156 w 1011"/>
                              <a:gd name="T158" fmla="+- 0 459 345"/>
                              <a:gd name="T159" fmla="*/ 459 h 927"/>
                              <a:gd name="T160" fmla="+- 0 2482 1702"/>
                              <a:gd name="T161" fmla="*/ T160 w 1011"/>
                              <a:gd name="T162" fmla="+- 0 420 345"/>
                              <a:gd name="T163" fmla="*/ 420 h 927"/>
                              <a:gd name="T164" fmla="+- 0 2420 1702"/>
                              <a:gd name="T165" fmla="*/ T164 w 1011"/>
                              <a:gd name="T166" fmla="+- 0 388 345"/>
                              <a:gd name="T167" fmla="*/ 388 h 927"/>
                              <a:gd name="T168" fmla="+- 0 2353 1702"/>
                              <a:gd name="T169" fmla="*/ T168 w 1011"/>
                              <a:gd name="T170" fmla="+- 0 365 345"/>
                              <a:gd name="T171" fmla="*/ 365 h 927"/>
                              <a:gd name="T172" fmla="+- 0 2281 1702"/>
                              <a:gd name="T173" fmla="*/ T172 w 1011"/>
                              <a:gd name="T174" fmla="+- 0 350 345"/>
                              <a:gd name="T175" fmla="*/ 350 h 927"/>
                              <a:gd name="T176" fmla="+- 0 2207 1702"/>
                              <a:gd name="T177" fmla="*/ T176 w 1011"/>
                              <a:gd name="T178" fmla="+- 0 345 345"/>
                              <a:gd name="T179" fmla="*/ 345 h 9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11" h="927">
                                <a:moveTo>
                                  <a:pt x="505" y="0"/>
                                </a:moveTo>
                                <a:lnTo>
                                  <a:pt x="430" y="5"/>
                                </a:lnTo>
                                <a:lnTo>
                                  <a:pt x="359" y="20"/>
                                </a:lnTo>
                                <a:lnTo>
                                  <a:pt x="292" y="43"/>
                                </a:lnTo>
                                <a:lnTo>
                                  <a:pt x="230" y="75"/>
                                </a:lnTo>
                                <a:lnTo>
                                  <a:pt x="173" y="114"/>
                                </a:lnTo>
                                <a:lnTo>
                                  <a:pt x="124" y="159"/>
                                </a:lnTo>
                                <a:lnTo>
                                  <a:pt x="81" y="211"/>
                                </a:lnTo>
                                <a:lnTo>
                                  <a:pt x="47" y="268"/>
                                </a:lnTo>
                                <a:lnTo>
                                  <a:pt x="21" y="329"/>
                                </a:lnTo>
                                <a:lnTo>
                                  <a:pt x="5" y="395"/>
                                </a:lnTo>
                                <a:lnTo>
                                  <a:pt x="0" y="463"/>
                                </a:lnTo>
                                <a:lnTo>
                                  <a:pt x="5" y="532"/>
                                </a:lnTo>
                                <a:lnTo>
                                  <a:pt x="21" y="597"/>
                                </a:lnTo>
                                <a:lnTo>
                                  <a:pt x="47" y="658"/>
                                </a:lnTo>
                                <a:lnTo>
                                  <a:pt x="81" y="715"/>
                                </a:lnTo>
                                <a:lnTo>
                                  <a:pt x="124" y="767"/>
                                </a:lnTo>
                                <a:lnTo>
                                  <a:pt x="173" y="813"/>
                                </a:lnTo>
                                <a:lnTo>
                                  <a:pt x="230" y="852"/>
                                </a:lnTo>
                                <a:lnTo>
                                  <a:pt x="292" y="883"/>
                                </a:lnTo>
                                <a:lnTo>
                                  <a:pt x="359" y="907"/>
                                </a:lnTo>
                                <a:lnTo>
                                  <a:pt x="430" y="921"/>
                                </a:lnTo>
                                <a:lnTo>
                                  <a:pt x="505" y="926"/>
                                </a:lnTo>
                                <a:lnTo>
                                  <a:pt x="579" y="921"/>
                                </a:lnTo>
                                <a:lnTo>
                                  <a:pt x="651" y="907"/>
                                </a:lnTo>
                                <a:lnTo>
                                  <a:pt x="718" y="883"/>
                                </a:lnTo>
                                <a:lnTo>
                                  <a:pt x="780" y="852"/>
                                </a:lnTo>
                                <a:lnTo>
                                  <a:pt x="836" y="813"/>
                                </a:lnTo>
                                <a:lnTo>
                                  <a:pt x="886" y="767"/>
                                </a:lnTo>
                                <a:lnTo>
                                  <a:pt x="929" y="715"/>
                                </a:lnTo>
                                <a:lnTo>
                                  <a:pt x="963" y="658"/>
                                </a:lnTo>
                                <a:lnTo>
                                  <a:pt x="989" y="597"/>
                                </a:lnTo>
                                <a:lnTo>
                                  <a:pt x="1005" y="532"/>
                                </a:lnTo>
                                <a:lnTo>
                                  <a:pt x="1010" y="463"/>
                                </a:lnTo>
                                <a:lnTo>
                                  <a:pt x="1005" y="395"/>
                                </a:lnTo>
                                <a:lnTo>
                                  <a:pt x="989" y="329"/>
                                </a:lnTo>
                                <a:lnTo>
                                  <a:pt x="963" y="268"/>
                                </a:lnTo>
                                <a:lnTo>
                                  <a:pt x="929" y="211"/>
                                </a:lnTo>
                                <a:lnTo>
                                  <a:pt x="886" y="159"/>
                                </a:lnTo>
                                <a:lnTo>
                                  <a:pt x="836" y="114"/>
                                </a:lnTo>
                                <a:lnTo>
                                  <a:pt x="780" y="75"/>
                                </a:lnTo>
                                <a:lnTo>
                                  <a:pt x="718" y="43"/>
                                </a:lnTo>
                                <a:lnTo>
                                  <a:pt x="651" y="20"/>
                                </a:lnTo>
                                <a:lnTo>
                                  <a:pt x="579" y="5"/>
                                </a:lnTo>
                                <a:lnTo>
                                  <a:pt x="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2067" y="664"/>
                            <a:ext cx="825" cy="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E10" w:rsidRPr="00B36D09" w:rsidRDefault="008B7E10">
                              <w:pPr>
                                <w:spacing w:line="444" w:lineRule="exact"/>
                                <w:ind w:left="108"/>
                                <w:rPr>
                                  <w:rFonts w:ascii="Times New Roman" w:hAnsi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B36D09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t>R</w:t>
                              </w:r>
                              <w:r w:rsidRPr="00B36D09">
                                <w:rPr>
                                  <w:rFonts w:ascii="Times New Roman" w:hAnsi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≥0</w:t>
                              </w:r>
                              <w:proofErr w:type="gramStart"/>
                              <w:r w:rsidRPr="00B36D09">
                                <w:rPr>
                                  <w:rFonts w:ascii="Times New Roman" w:hAnsi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,9</w:t>
                              </w:r>
                              <w:proofErr w:type="gramEnd"/>
                            </w:p>
                            <w:p w:rsidR="008B7E10" w:rsidRDefault="008B7E10">
                              <w:pPr>
                                <w:spacing w:before="14"/>
                                <w:rPr>
                                  <w:rFonts w:ascii="Times New Roman" w:hAnsi="Times New Roman"/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3126" y="1072"/>
                            <a:ext cx="1001" cy="2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E10" w:rsidRDefault="008B7E10">
                              <w:pPr>
                                <w:spacing w:line="28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  <w:r w:rsidRPr="002B062A">
                                <w:rPr>
                                  <w:rFonts w:ascii="Times New Roman" w:hAnsi="Times New Roman" w:cs="Times New Roman"/>
                                </w:rPr>
                                <w:t>ысокая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C8832E" id="Group 117" o:spid="_x0000_s1026" style="position:absolute;left:0;text-align:left;margin-left:45pt;margin-top:43.15pt;width:121.3pt;height:71.7pt;z-index:-15718912;mso-wrap-distance-left:0;mso-wrap-distance-right:0;mso-position-horizontal-relative:page" coordorigin="1701,209" coordsize="2426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">
                <v:rect id="Rectangle 121" o:spid="_x0000_s1027" style="position:absolute;left:2448;top:714;width:1392;height: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o4Cb8A&#10;AADcAAAADwAAAGRycy9kb3ducmV2LnhtbERPy6rCMBDdX/AfwgjurqlVRKpRpCC69YHibmjGttpM&#10;ShO1/r0RBHdzOM+ZLVpTiQc1rrSsYNCPQBBnVpecKzjsV/8TEM4ja6wsk4IXOVjMO38zTLR98pYe&#10;O5+LEMIuQQWF93UipcsKMuj6tiYO3MU2Bn2ATS51g88QbioZR9FYGiw5NBRYU1pQdtvdjYJUps5t&#10;2nh7Pl4v69fqdjwN81ipXrddTkF4av1P/HVvdJgfj+DzTLhAz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DyjgJvwAAANwAAAAPAAAAAAAAAAAAAAAAAJgCAABkcnMvZG93bnJl&#10;di54bWxQSwUGAAAAAAQABAD1AAAAhAMAAAAA&#10;" fillcolor="#e7e6e6" stroked="f">
                  <v:fill opacity="59110f"/>
                </v:rect>
                <v:shape id="Freeform 120" o:spid="_x0000_s1028" style="position:absolute;left:1701;top:209;width:1425;height:1433;visibility:visible;mso-wrap-style:square;v-text-anchor:top" coordsize="1011,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u7W8MA&#10;AADcAAAADwAAAGRycy9kb3ducmV2LnhtbERPS2vCQBC+F/oflin0IrpRWpHoKqFgG7AXH+h1zI5J&#10;aHY27G5N/PddQehtPr7nLFa9acSVnK8tKxiPEhDEhdU1lwoO+/VwBsIHZI2NZVJwIw+r5fPTAlNt&#10;O97SdRdKEUPYp6igCqFNpfRFRQb9yLbEkbtYZzBE6EqpHXYx3DRykiRTabDm2FBhSx8VFT+7X6Mg&#10;vw1y90nHvnvLslNx+T7j13mj1OtLn81BBOrDv/jhznWcP3mH+zPx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u7W8MAAADcAAAADwAAAAAAAAAAAAAAAACYAgAAZHJzL2Rv&#10;d25yZXYueG1sUEsFBgAAAAAEAAQA9QAAAIgDAAAAAA==&#10;" path="m505,l430,5,359,20,292,43,230,75r-57,39l124,159,81,211,47,268,21,329,5,395,,463r5,69l21,597r26,61l81,715r43,52l173,813r57,39l292,883r67,24l430,921r75,5l579,921r72,-14l718,883r62,-31l836,813r50,-46l929,715r34,-57l989,597r16,-65l1010,463r-5,-68l989,329,963,268,929,211,886,159,836,114,780,75,718,43,651,20,579,5,505,xe" fillcolor="#92d050" stroked="f">
                  <v:path arrowok="t" o:connecttype="custom" o:connectlocs="712,533;606,541;506,564;412,600;324,649;244,710;175,779;114,859;66,948;30,1042;7,1144;0,1249;7,1356;30,1456;66,1550;114,1639;175,1719;244,1790;324,1850;412,1898;506,1935;606,1957;712,1965;816,1957;918,1935;1012,1898;1099,1850;1178,1790;1249,1719;1309,1639;1357,1550;1394,1456;1417,1356;1424,1249;1417,1144;1394,1042;1357,948;1309,859;1249,779;1178,710;1099,649;1012,600;918,564;816,541;712,533" o:connectangles="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9" o:spid="_x0000_s1029" type="#_x0000_t202" style="position:absolute;left:2067;top:664;width:825;height:6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4wYMIA&#10;AADcAAAADwAAAGRycy9kb3ducmV2LnhtbERPTYvCMBC9C/sfwizsTVM9FK1GEVlBWFis3cMex2Zs&#10;g82k22S1/nsjCN7m8T5nseptIy7UeeNYwXiUgCAunTZcKfgptsMpCB+QNTaOScGNPKyWb4MFZtpd&#10;OafLIVQihrDPUEEdQptJ6cuaLPqRa4kjd3KdxRBhV0nd4TWG20ZOkiSVFg3Hhhpb2tRUng//VsH6&#10;l/NP8/d93Oen3BTFLOGv9KzUx3u/noMI1IeX+One6Th/ksLjmXiBX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zjBgwgAAANwAAAAPAAAAAAAAAAAAAAAAAJgCAABkcnMvZG93&#10;bnJldi54bWxQSwUGAAAAAAQABAD1AAAAhwMAAAAA&#10;" filled="f" stroked="f">
                  <v:textbox inset="0,0,0,0">
                    <w:txbxContent>
                      <w:p w:rsidR="008B7E10" w:rsidRPr="00B36D09" w:rsidRDefault="008B7E10">
                        <w:pPr>
                          <w:spacing w:line="444" w:lineRule="exact"/>
                          <w:ind w:left="108"/>
                          <w:rPr>
                            <w:rFonts w:ascii="Times New Roman" w:hAnsi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B36D09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R</w:t>
                        </w:r>
                        <w:r w:rsidRPr="00B36D09">
                          <w:rPr>
                            <w:rFonts w:ascii="Times New Roman" w:hAnsi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 xml:space="preserve"> ≥0</w:t>
                        </w:r>
                        <w:proofErr w:type="gramStart"/>
                        <w:r w:rsidRPr="00B36D09">
                          <w:rPr>
                            <w:rFonts w:ascii="Times New Roman" w:hAnsi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,9</w:t>
                        </w:r>
                        <w:proofErr w:type="gramEnd"/>
                      </w:p>
                      <w:p w:rsidR="008B7E10" w:rsidRDefault="008B7E10">
                        <w:pPr>
                          <w:spacing w:before="14"/>
                          <w:rPr>
                            <w:rFonts w:ascii="Times New Roman" w:hAnsi="Times New Roman"/>
                            <w:b/>
                            <w:sz w:val="20"/>
                          </w:rPr>
                        </w:pPr>
                      </w:p>
                    </w:txbxContent>
                  </v:textbox>
                </v:shape>
                <v:shape id="Text Box 118" o:spid="_x0000_s1030" type="#_x0000_t202" style="position:absolute;left:3126;top:1072;width:1001;height:2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V+8MA&#10;AADcAAAADwAAAGRycy9kb3ducmV2LnhtbERPTWvCQBC9F/oflil4azb1oDZ1I1IUBKE0pocep9kx&#10;WZKdTbOrpv/eLQje5vE+Z7kabSfONHjjWMFLkoIgrpw2XCv4KrfPCxA+IGvsHJOCP/Kwyh8flphp&#10;d+GCzodQixjCPkMFTQh9JqWvGrLoE9cTR+7oBoshwqGWesBLDLednKbpTFo0HBsa7Om9oao9nKyC&#10;9TcXG/P78fNZHAtTlq8p72etUpOncf0GItAY7uKbe6fj/Okc/p+JF8j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YKV+8MAAADcAAAADwAAAAAAAAAAAAAAAACYAgAAZHJzL2Rv&#10;d25yZXYueG1sUEsFBgAAAAAEAAQA9QAAAIgDAAAAAA==&#10;" filled="f" stroked="f">
                  <v:textbox inset="0,0,0,0">
                    <w:txbxContent>
                      <w:p w:rsidR="008B7E10" w:rsidRDefault="008B7E10">
                        <w:pPr>
                          <w:spacing w:line="281" w:lineRule="exact"/>
                          <w:rPr>
                            <w:sz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В</w:t>
                        </w:r>
                        <w:r w:rsidRPr="002B062A">
                          <w:rPr>
                            <w:rFonts w:ascii="Times New Roman" w:hAnsi="Times New Roman" w:cs="Times New Roman"/>
                          </w:rPr>
                          <w:t>ысокая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636C6D98" wp14:editId="51B5528F">
                <wp:simplePos x="0" y="0"/>
                <wp:positionH relativeFrom="page">
                  <wp:posOffset>2009775</wp:posOffset>
                </wp:positionH>
                <wp:positionV relativeFrom="paragraph">
                  <wp:posOffset>538480</wp:posOffset>
                </wp:positionV>
                <wp:extent cx="1579245" cy="910590"/>
                <wp:effectExtent l="0" t="0" r="1905" b="3810"/>
                <wp:wrapTopAndBottom/>
                <wp:docPr id="11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9245" cy="910590"/>
                          <a:chOff x="4108" y="209"/>
                          <a:chExt cx="2487" cy="1434"/>
                        </a:xfrm>
                      </wpg:grpSpPr>
                      <wps:wsp>
                        <wps:cNvPr id="11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896" y="714"/>
                            <a:ext cx="1392" cy="929"/>
                          </a:xfrm>
                          <a:prstGeom prst="rect">
                            <a:avLst/>
                          </a:prstGeom>
                          <a:solidFill>
                            <a:srgbClr val="E7E6E6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Freeform 115"/>
                        <wps:cNvSpPr>
                          <a:spLocks/>
                        </wps:cNvSpPr>
                        <wps:spPr bwMode="auto">
                          <a:xfrm>
                            <a:off x="4108" y="209"/>
                            <a:ext cx="1470" cy="1434"/>
                          </a:xfrm>
                          <a:custGeom>
                            <a:avLst/>
                            <a:gdLst>
                              <a:gd name="T0" fmla="+- 0 4614 4109"/>
                              <a:gd name="T1" fmla="*/ T0 w 1011"/>
                              <a:gd name="T2" fmla="+- 0 345 345"/>
                              <a:gd name="T3" fmla="*/ 345 h 927"/>
                              <a:gd name="T4" fmla="+- 0 4539 4109"/>
                              <a:gd name="T5" fmla="*/ T4 w 1011"/>
                              <a:gd name="T6" fmla="+- 0 350 345"/>
                              <a:gd name="T7" fmla="*/ 350 h 927"/>
                              <a:gd name="T8" fmla="+- 0 4468 4109"/>
                              <a:gd name="T9" fmla="*/ T8 w 1011"/>
                              <a:gd name="T10" fmla="+- 0 365 345"/>
                              <a:gd name="T11" fmla="*/ 365 h 927"/>
                              <a:gd name="T12" fmla="+- 0 4401 4109"/>
                              <a:gd name="T13" fmla="*/ T12 w 1011"/>
                              <a:gd name="T14" fmla="+- 0 388 345"/>
                              <a:gd name="T15" fmla="*/ 388 h 927"/>
                              <a:gd name="T16" fmla="+- 0 4339 4109"/>
                              <a:gd name="T17" fmla="*/ T16 w 1011"/>
                              <a:gd name="T18" fmla="+- 0 420 345"/>
                              <a:gd name="T19" fmla="*/ 420 h 927"/>
                              <a:gd name="T20" fmla="+- 0 4283 4109"/>
                              <a:gd name="T21" fmla="*/ T20 w 1011"/>
                              <a:gd name="T22" fmla="+- 0 459 345"/>
                              <a:gd name="T23" fmla="*/ 459 h 927"/>
                              <a:gd name="T24" fmla="+- 0 4233 4109"/>
                              <a:gd name="T25" fmla="*/ T24 w 1011"/>
                              <a:gd name="T26" fmla="+- 0 504 345"/>
                              <a:gd name="T27" fmla="*/ 504 h 927"/>
                              <a:gd name="T28" fmla="+- 0 4190 4109"/>
                              <a:gd name="T29" fmla="*/ T28 w 1011"/>
                              <a:gd name="T30" fmla="+- 0 556 345"/>
                              <a:gd name="T31" fmla="*/ 556 h 927"/>
                              <a:gd name="T32" fmla="+- 0 4156 4109"/>
                              <a:gd name="T33" fmla="*/ T32 w 1011"/>
                              <a:gd name="T34" fmla="+- 0 613 345"/>
                              <a:gd name="T35" fmla="*/ 613 h 927"/>
                              <a:gd name="T36" fmla="+- 0 4130 4109"/>
                              <a:gd name="T37" fmla="*/ T36 w 1011"/>
                              <a:gd name="T38" fmla="+- 0 674 345"/>
                              <a:gd name="T39" fmla="*/ 674 h 927"/>
                              <a:gd name="T40" fmla="+- 0 4114 4109"/>
                              <a:gd name="T41" fmla="*/ T40 w 1011"/>
                              <a:gd name="T42" fmla="+- 0 740 345"/>
                              <a:gd name="T43" fmla="*/ 740 h 927"/>
                              <a:gd name="T44" fmla="+- 0 4109 4109"/>
                              <a:gd name="T45" fmla="*/ T44 w 1011"/>
                              <a:gd name="T46" fmla="+- 0 808 345"/>
                              <a:gd name="T47" fmla="*/ 808 h 927"/>
                              <a:gd name="T48" fmla="+- 0 4114 4109"/>
                              <a:gd name="T49" fmla="*/ T48 w 1011"/>
                              <a:gd name="T50" fmla="+- 0 877 345"/>
                              <a:gd name="T51" fmla="*/ 877 h 927"/>
                              <a:gd name="T52" fmla="+- 0 4130 4109"/>
                              <a:gd name="T53" fmla="*/ T52 w 1011"/>
                              <a:gd name="T54" fmla="+- 0 942 345"/>
                              <a:gd name="T55" fmla="*/ 942 h 927"/>
                              <a:gd name="T56" fmla="+- 0 4156 4109"/>
                              <a:gd name="T57" fmla="*/ T56 w 1011"/>
                              <a:gd name="T58" fmla="+- 0 1003 345"/>
                              <a:gd name="T59" fmla="*/ 1003 h 927"/>
                              <a:gd name="T60" fmla="+- 0 4190 4109"/>
                              <a:gd name="T61" fmla="*/ T60 w 1011"/>
                              <a:gd name="T62" fmla="+- 0 1060 345"/>
                              <a:gd name="T63" fmla="*/ 1060 h 927"/>
                              <a:gd name="T64" fmla="+- 0 4233 4109"/>
                              <a:gd name="T65" fmla="*/ T64 w 1011"/>
                              <a:gd name="T66" fmla="+- 0 1112 345"/>
                              <a:gd name="T67" fmla="*/ 1112 h 927"/>
                              <a:gd name="T68" fmla="+- 0 4283 4109"/>
                              <a:gd name="T69" fmla="*/ T68 w 1011"/>
                              <a:gd name="T70" fmla="+- 0 1158 345"/>
                              <a:gd name="T71" fmla="*/ 1158 h 927"/>
                              <a:gd name="T72" fmla="+- 0 4339 4109"/>
                              <a:gd name="T73" fmla="*/ T72 w 1011"/>
                              <a:gd name="T74" fmla="+- 0 1197 345"/>
                              <a:gd name="T75" fmla="*/ 1197 h 927"/>
                              <a:gd name="T76" fmla="+- 0 4401 4109"/>
                              <a:gd name="T77" fmla="*/ T76 w 1011"/>
                              <a:gd name="T78" fmla="+- 0 1228 345"/>
                              <a:gd name="T79" fmla="*/ 1228 h 927"/>
                              <a:gd name="T80" fmla="+- 0 4468 4109"/>
                              <a:gd name="T81" fmla="*/ T80 w 1011"/>
                              <a:gd name="T82" fmla="+- 0 1252 345"/>
                              <a:gd name="T83" fmla="*/ 1252 h 927"/>
                              <a:gd name="T84" fmla="+- 0 4539 4109"/>
                              <a:gd name="T85" fmla="*/ T84 w 1011"/>
                              <a:gd name="T86" fmla="+- 0 1266 345"/>
                              <a:gd name="T87" fmla="*/ 1266 h 927"/>
                              <a:gd name="T88" fmla="+- 0 4614 4109"/>
                              <a:gd name="T89" fmla="*/ T88 w 1011"/>
                              <a:gd name="T90" fmla="+- 0 1271 345"/>
                              <a:gd name="T91" fmla="*/ 1271 h 927"/>
                              <a:gd name="T92" fmla="+- 0 4689 4109"/>
                              <a:gd name="T93" fmla="*/ T92 w 1011"/>
                              <a:gd name="T94" fmla="+- 0 1266 345"/>
                              <a:gd name="T95" fmla="*/ 1266 h 927"/>
                              <a:gd name="T96" fmla="+- 0 4760 4109"/>
                              <a:gd name="T97" fmla="*/ T96 w 1011"/>
                              <a:gd name="T98" fmla="+- 0 1252 345"/>
                              <a:gd name="T99" fmla="*/ 1252 h 927"/>
                              <a:gd name="T100" fmla="+- 0 4827 4109"/>
                              <a:gd name="T101" fmla="*/ T100 w 1011"/>
                              <a:gd name="T102" fmla="+- 0 1228 345"/>
                              <a:gd name="T103" fmla="*/ 1228 h 927"/>
                              <a:gd name="T104" fmla="+- 0 4889 4109"/>
                              <a:gd name="T105" fmla="*/ T104 w 1011"/>
                              <a:gd name="T106" fmla="+- 0 1197 345"/>
                              <a:gd name="T107" fmla="*/ 1197 h 927"/>
                              <a:gd name="T108" fmla="+- 0 4945 4109"/>
                              <a:gd name="T109" fmla="*/ T108 w 1011"/>
                              <a:gd name="T110" fmla="+- 0 1158 345"/>
                              <a:gd name="T111" fmla="*/ 1158 h 927"/>
                              <a:gd name="T112" fmla="+- 0 4995 4109"/>
                              <a:gd name="T113" fmla="*/ T112 w 1011"/>
                              <a:gd name="T114" fmla="+- 0 1112 345"/>
                              <a:gd name="T115" fmla="*/ 1112 h 927"/>
                              <a:gd name="T116" fmla="+- 0 5038 4109"/>
                              <a:gd name="T117" fmla="*/ T116 w 1011"/>
                              <a:gd name="T118" fmla="+- 0 1060 345"/>
                              <a:gd name="T119" fmla="*/ 1060 h 927"/>
                              <a:gd name="T120" fmla="+- 0 5072 4109"/>
                              <a:gd name="T121" fmla="*/ T120 w 1011"/>
                              <a:gd name="T122" fmla="+- 0 1003 345"/>
                              <a:gd name="T123" fmla="*/ 1003 h 927"/>
                              <a:gd name="T124" fmla="+- 0 5098 4109"/>
                              <a:gd name="T125" fmla="*/ T124 w 1011"/>
                              <a:gd name="T126" fmla="+- 0 942 345"/>
                              <a:gd name="T127" fmla="*/ 942 h 927"/>
                              <a:gd name="T128" fmla="+- 0 5114 4109"/>
                              <a:gd name="T129" fmla="*/ T128 w 1011"/>
                              <a:gd name="T130" fmla="+- 0 877 345"/>
                              <a:gd name="T131" fmla="*/ 877 h 927"/>
                              <a:gd name="T132" fmla="+- 0 5119 4109"/>
                              <a:gd name="T133" fmla="*/ T132 w 1011"/>
                              <a:gd name="T134" fmla="+- 0 808 345"/>
                              <a:gd name="T135" fmla="*/ 808 h 927"/>
                              <a:gd name="T136" fmla="+- 0 5114 4109"/>
                              <a:gd name="T137" fmla="*/ T136 w 1011"/>
                              <a:gd name="T138" fmla="+- 0 740 345"/>
                              <a:gd name="T139" fmla="*/ 740 h 927"/>
                              <a:gd name="T140" fmla="+- 0 5098 4109"/>
                              <a:gd name="T141" fmla="*/ T140 w 1011"/>
                              <a:gd name="T142" fmla="+- 0 674 345"/>
                              <a:gd name="T143" fmla="*/ 674 h 927"/>
                              <a:gd name="T144" fmla="+- 0 5072 4109"/>
                              <a:gd name="T145" fmla="*/ T144 w 1011"/>
                              <a:gd name="T146" fmla="+- 0 613 345"/>
                              <a:gd name="T147" fmla="*/ 613 h 927"/>
                              <a:gd name="T148" fmla="+- 0 5038 4109"/>
                              <a:gd name="T149" fmla="*/ T148 w 1011"/>
                              <a:gd name="T150" fmla="+- 0 556 345"/>
                              <a:gd name="T151" fmla="*/ 556 h 927"/>
                              <a:gd name="T152" fmla="+- 0 4995 4109"/>
                              <a:gd name="T153" fmla="*/ T152 w 1011"/>
                              <a:gd name="T154" fmla="+- 0 504 345"/>
                              <a:gd name="T155" fmla="*/ 504 h 927"/>
                              <a:gd name="T156" fmla="+- 0 4945 4109"/>
                              <a:gd name="T157" fmla="*/ T156 w 1011"/>
                              <a:gd name="T158" fmla="+- 0 459 345"/>
                              <a:gd name="T159" fmla="*/ 459 h 927"/>
                              <a:gd name="T160" fmla="+- 0 4889 4109"/>
                              <a:gd name="T161" fmla="*/ T160 w 1011"/>
                              <a:gd name="T162" fmla="+- 0 420 345"/>
                              <a:gd name="T163" fmla="*/ 420 h 927"/>
                              <a:gd name="T164" fmla="+- 0 4827 4109"/>
                              <a:gd name="T165" fmla="*/ T164 w 1011"/>
                              <a:gd name="T166" fmla="+- 0 388 345"/>
                              <a:gd name="T167" fmla="*/ 388 h 927"/>
                              <a:gd name="T168" fmla="+- 0 4760 4109"/>
                              <a:gd name="T169" fmla="*/ T168 w 1011"/>
                              <a:gd name="T170" fmla="+- 0 365 345"/>
                              <a:gd name="T171" fmla="*/ 365 h 927"/>
                              <a:gd name="T172" fmla="+- 0 4689 4109"/>
                              <a:gd name="T173" fmla="*/ T172 w 1011"/>
                              <a:gd name="T174" fmla="+- 0 350 345"/>
                              <a:gd name="T175" fmla="*/ 350 h 927"/>
                              <a:gd name="T176" fmla="+- 0 4614 4109"/>
                              <a:gd name="T177" fmla="*/ T176 w 1011"/>
                              <a:gd name="T178" fmla="+- 0 345 345"/>
                              <a:gd name="T179" fmla="*/ 345 h 9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11" h="927">
                                <a:moveTo>
                                  <a:pt x="505" y="0"/>
                                </a:moveTo>
                                <a:lnTo>
                                  <a:pt x="430" y="5"/>
                                </a:lnTo>
                                <a:lnTo>
                                  <a:pt x="359" y="20"/>
                                </a:lnTo>
                                <a:lnTo>
                                  <a:pt x="292" y="43"/>
                                </a:lnTo>
                                <a:lnTo>
                                  <a:pt x="230" y="75"/>
                                </a:lnTo>
                                <a:lnTo>
                                  <a:pt x="174" y="114"/>
                                </a:lnTo>
                                <a:lnTo>
                                  <a:pt x="124" y="159"/>
                                </a:lnTo>
                                <a:lnTo>
                                  <a:pt x="81" y="211"/>
                                </a:lnTo>
                                <a:lnTo>
                                  <a:pt x="47" y="268"/>
                                </a:lnTo>
                                <a:lnTo>
                                  <a:pt x="21" y="329"/>
                                </a:lnTo>
                                <a:lnTo>
                                  <a:pt x="5" y="395"/>
                                </a:lnTo>
                                <a:lnTo>
                                  <a:pt x="0" y="463"/>
                                </a:lnTo>
                                <a:lnTo>
                                  <a:pt x="5" y="532"/>
                                </a:lnTo>
                                <a:lnTo>
                                  <a:pt x="21" y="597"/>
                                </a:lnTo>
                                <a:lnTo>
                                  <a:pt x="47" y="658"/>
                                </a:lnTo>
                                <a:lnTo>
                                  <a:pt x="81" y="715"/>
                                </a:lnTo>
                                <a:lnTo>
                                  <a:pt x="124" y="767"/>
                                </a:lnTo>
                                <a:lnTo>
                                  <a:pt x="174" y="813"/>
                                </a:lnTo>
                                <a:lnTo>
                                  <a:pt x="230" y="852"/>
                                </a:lnTo>
                                <a:lnTo>
                                  <a:pt x="292" y="883"/>
                                </a:lnTo>
                                <a:lnTo>
                                  <a:pt x="359" y="907"/>
                                </a:lnTo>
                                <a:lnTo>
                                  <a:pt x="430" y="921"/>
                                </a:lnTo>
                                <a:lnTo>
                                  <a:pt x="505" y="926"/>
                                </a:lnTo>
                                <a:lnTo>
                                  <a:pt x="580" y="921"/>
                                </a:lnTo>
                                <a:lnTo>
                                  <a:pt x="651" y="907"/>
                                </a:lnTo>
                                <a:lnTo>
                                  <a:pt x="718" y="883"/>
                                </a:lnTo>
                                <a:lnTo>
                                  <a:pt x="780" y="852"/>
                                </a:lnTo>
                                <a:lnTo>
                                  <a:pt x="836" y="813"/>
                                </a:lnTo>
                                <a:lnTo>
                                  <a:pt x="886" y="767"/>
                                </a:lnTo>
                                <a:lnTo>
                                  <a:pt x="929" y="715"/>
                                </a:lnTo>
                                <a:lnTo>
                                  <a:pt x="963" y="658"/>
                                </a:lnTo>
                                <a:lnTo>
                                  <a:pt x="989" y="597"/>
                                </a:lnTo>
                                <a:lnTo>
                                  <a:pt x="1005" y="532"/>
                                </a:lnTo>
                                <a:lnTo>
                                  <a:pt x="1010" y="463"/>
                                </a:lnTo>
                                <a:lnTo>
                                  <a:pt x="1005" y="395"/>
                                </a:lnTo>
                                <a:lnTo>
                                  <a:pt x="989" y="329"/>
                                </a:lnTo>
                                <a:lnTo>
                                  <a:pt x="963" y="268"/>
                                </a:lnTo>
                                <a:lnTo>
                                  <a:pt x="929" y="211"/>
                                </a:lnTo>
                                <a:lnTo>
                                  <a:pt x="886" y="159"/>
                                </a:lnTo>
                                <a:lnTo>
                                  <a:pt x="836" y="114"/>
                                </a:lnTo>
                                <a:lnTo>
                                  <a:pt x="780" y="75"/>
                                </a:lnTo>
                                <a:lnTo>
                                  <a:pt x="718" y="43"/>
                                </a:lnTo>
                                <a:lnTo>
                                  <a:pt x="651" y="20"/>
                                </a:lnTo>
                                <a:lnTo>
                                  <a:pt x="580" y="5"/>
                                </a:lnTo>
                                <a:lnTo>
                                  <a:pt x="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4238" y="664"/>
                            <a:ext cx="1100" cy="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E10" w:rsidRPr="00B36D09" w:rsidRDefault="008B7E10">
                              <w:pPr>
                                <w:spacing w:line="408" w:lineRule="exact"/>
                                <w:ind w:left="52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B36D09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≥0,8</w:t>
                              </w:r>
                              <w:proofErr w:type="gramStart"/>
                              <w:r w:rsidRPr="00B36D09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t>R&lt;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B36D09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t>9</w:t>
                              </w:r>
                            </w:p>
                            <w:p w:rsidR="008B7E10" w:rsidRPr="00B36D09" w:rsidRDefault="008B7E10">
                              <w:pPr>
                                <w:spacing w:before="22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578" y="1064"/>
                            <a:ext cx="1017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E10" w:rsidRDefault="008B7E10">
                              <w:pPr>
                                <w:spacing w:line="286" w:lineRule="exact"/>
                                <w:rPr>
                                  <w:sz w:val="28"/>
                                </w:rPr>
                              </w:pPr>
                              <w:proofErr w:type="gramStart"/>
                              <w:r w:rsidRPr="00B36D09">
                                <w:rPr>
                                  <w:rFonts w:ascii="Times New Roman" w:hAnsi="Times New Roman" w:cs="Times New Roman"/>
                                  <w:sz w:val="28"/>
                                </w:rPr>
                                <w:t>с</w:t>
                              </w:r>
                              <w:r w:rsidRPr="002B062A">
                                <w:rPr>
                                  <w:rFonts w:ascii="Times New Roman" w:hAnsi="Times New Roman" w:cs="Times New Roman"/>
                                </w:rPr>
                                <w:t>редняя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6C6D98" id="Group 112" o:spid="_x0000_s1031" style="position:absolute;left:0;text-align:left;margin-left:158.25pt;margin-top:42.4pt;width:124.35pt;height:71.7pt;z-index:-15718400;mso-wrap-distance-left:0;mso-wrap-distance-right:0;mso-position-horizontal-relative:page" coordorigin="4108,209" coordsize="2487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">
                <v:rect id="Rectangle 116" o:spid="_x0000_s1032" style="position:absolute;left:4896;top:714;width:1392;height: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ddKsIA&#10;AADcAAAADwAAAGRycy9kb3ducmV2LnhtbERPTWuDQBC9B/Iflgn0lqyxUFrrGooQ4lVbLL0N7kRt&#10;3FlxN4n++26h0Ns83uekh9kM4kaT6y0r2O8iEMSN1T23Cj7ej9tnEM4jaxwsk4KFHByy9SrFRNs7&#10;l3SrfCtCCLsEFXTej4mUrunIoNvZkThwZzsZ9AFOrdQT3kO4GWQcRU/SYM+hocOR8o6aS3U1CnKZ&#10;O1fMcflVf59Py/FSfz62sVIPm/ntFYSn2f+L/9yFDvP3L/D7TLh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p10qwgAAANwAAAAPAAAAAAAAAAAAAAAAAJgCAABkcnMvZG93&#10;bnJldi54bWxQSwUGAAAAAAQABAD1AAAAhwMAAAAA&#10;" fillcolor="#e7e6e6" stroked="f">
                  <v:fill opacity="59110f"/>
                </v:rect>
                <v:shape id="Freeform 115" o:spid="_x0000_s1033" style="position:absolute;left:4108;top:209;width:1470;height:1434;visibility:visible;mso-wrap-style:square;v-text-anchor:top" coordsize="1011,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wYw8YA&#10;AADcAAAADwAAAGRycy9kb3ducmV2LnhtbESPQWvCQBCF74X+h2UKvZS6qUgpqauEQm1AL9XSXsfs&#10;mIRmZ8PuauK/dw6Ctxnem/e+mS9H16kThdh6NvAyyUARV962XBv42X0+v4GKCdli55kMnCnCcnF/&#10;N8fc+oG/6bRNtZIQjjkaaFLqc61j1ZDDOPE9sWgHHxwmWUOtbcBBwl2np1n2qh22LA0N9vTRUPW/&#10;PToD5fmpDCv6HYdZUfxVh80ev/ZrYx4fxuIdVKIx3czX69IK/lTw5RmZQC8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wYw8YAAADcAAAADwAAAAAAAAAAAAAAAACYAgAAZHJz&#10;L2Rvd25yZXYueG1sUEsFBgAAAAAEAAQA9QAAAIsDAAAAAA==&#10;" path="m505,l430,5,359,20,292,43,230,75r-56,39l124,159,81,211,47,268,21,329,5,395,,463r5,69l21,597r26,61l81,715r43,52l174,813r56,39l292,883r67,24l430,921r75,5l580,921r71,-14l718,883r62,-31l836,813r50,-46l929,715r34,-57l989,597r16,-65l1010,463r-5,-68l989,329,963,268,929,211,886,159,836,114,780,75,718,43,651,20,580,5,505,xe" fillcolor="#92d050" stroked="f">
                  <v:path arrowok="t" o:connecttype="custom" o:connectlocs="734,534;625,541;522,565;425,600;334,650;253,710;180,780;118,860;68,948;31,1043;7,1145;0,1250;7,1357;31,1457;68,1552;118,1640;180,1720;253,1791;334,1852;425,1900;522,1937;625,1958;734,1966;843,1958;947,1937;1044,1900;1134,1852;1216,1791;1288,1720;1351,1640;1400,1552;1438,1457;1461,1357;1469,1250;1461,1145;1438,1043;1400,948;1351,860;1288,780;1216,710;1134,650;1044,600;947,565;843,541;734,534" o:connectangles="0,0,0,0,0,0,0,0,0,0,0,0,0,0,0,0,0,0,0,0,0,0,0,0,0,0,0,0,0,0,0,0,0,0,0,0,0,0,0,0,0,0,0,0,0"/>
                </v:shape>
                <v:shape id="Text Box 114" o:spid="_x0000_s1034" type="#_x0000_t202" style="position:absolute;left:4238;top:664;width:1100;height: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eoFMEA&#10;AADcAAAADwAAAGRycy9kb3ducmV2LnhtbERPTYvCMBC9C/6HMMLeNNWDaNcoIisIC4u1HvY4NmMb&#10;bCbdJqv13xtB8DaP9zmLVWdrcaXWG8cKxqMEBHHhtOFSwTHfDmcgfEDWWDsmBXfysFr2ewtMtbtx&#10;RtdDKEUMYZ+igiqEJpXSFxVZ9CPXEEfu7FqLIcK2lLrFWwy3tZwkyVRaNBwbKmxoU1FxOfxbBetf&#10;zr7M389pn50zk+fzhL+nF6U+Bt36E0SgLrzFL/dOx/mTMTyfiR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nqBTBAAAA3AAAAA8AAAAAAAAAAAAAAAAAmAIAAGRycy9kb3du&#10;cmV2LnhtbFBLBQYAAAAABAAEAPUAAACGAwAAAAA=&#10;" filled="f" stroked="f">
                  <v:textbox inset="0,0,0,0">
                    <w:txbxContent>
                      <w:p w:rsidR="008B7E10" w:rsidRPr="00B36D09" w:rsidRDefault="008B7E10">
                        <w:pPr>
                          <w:spacing w:line="408" w:lineRule="exact"/>
                          <w:ind w:left="52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w:pPr>
                        <w:r w:rsidRPr="00B36D09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≥0,8</w:t>
                        </w:r>
                        <w:proofErr w:type="gramStart"/>
                        <w:r w:rsidRPr="00B36D09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R&lt;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,</w:t>
                        </w:r>
                        <w:r w:rsidRPr="00B36D09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9</w:t>
                        </w:r>
                      </w:p>
                      <w:p w:rsidR="008B7E10" w:rsidRPr="00B36D09" w:rsidRDefault="008B7E10">
                        <w:pPr>
                          <w:spacing w:before="22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13" o:spid="_x0000_s1035" type="#_x0000_t202" style="position:absolute;left:5578;top:1064;width:1017;height: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U2Y8MA&#10;AADcAAAADwAAAGRycy9kb3ducmV2LnhtbERPTWvCQBC9C/0PyxR6MxtzCDW6ikgLhUJpjAePY3ZM&#10;FrOzaXYb03/fLRS8zeN9zno72U6MNHjjWMEiSUEQ104bbhQcq9f5MwgfkDV2jknBD3nYbh5mayy0&#10;u3FJ4yE0IoawL1BBG0JfSOnrliz6xPXEkbu4wWKIcGikHvAWw20nszTNpUXDsaHFnvYt1dfDt1Ww&#10;O3H5Yr4+zp/lpTRVtUz5Pb8q9fQ47VYgAk3hLv53v+k4P8vg75l4gd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fU2Y8MAAADcAAAADwAAAAAAAAAAAAAAAACYAgAAZHJzL2Rv&#10;d25yZXYueG1sUEsFBgAAAAAEAAQA9QAAAIgDAAAAAA==&#10;" filled="f" stroked="f">
                  <v:textbox inset="0,0,0,0">
                    <w:txbxContent>
                      <w:p w:rsidR="008B7E10" w:rsidRDefault="008B7E10">
                        <w:pPr>
                          <w:spacing w:line="286" w:lineRule="exact"/>
                          <w:rPr>
                            <w:sz w:val="28"/>
                          </w:rPr>
                        </w:pPr>
                        <w:proofErr w:type="gramStart"/>
                        <w:r w:rsidRPr="00B36D09">
                          <w:rPr>
                            <w:rFonts w:ascii="Times New Roman" w:hAnsi="Times New Roman" w:cs="Times New Roman"/>
                            <w:sz w:val="28"/>
                          </w:rPr>
                          <w:t>с</w:t>
                        </w:r>
                        <w:r w:rsidRPr="002B062A">
                          <w:rPr>
                            <w:rFonts w:ascii="Times New Roman" w:hAnsi="Times New Roman" w:cs="Times New Roman"/>
                          </w:rPr>
                          <w:t>редняя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342D18D5" wp14:editId="411E77E6">
                <wp:simplePos x="0" y="0"/>
                <wp:positionH relativeFrom="page">
                  <wp:posOffset>5438775</wp:posOffset>
                </wp:positionH>
                <wp:positionV relativeFrom="paragraph">
                  <wp:posOffset>548005</wp:posOffset>
                </wp:positionV>
                <wp:extent cx="2059305" cy="962025"/>
                <wp:effectExtent l="0" t="0" r="17145" b="9525"/>
                <wp:wrapTopAndBottom/>
                <wp:docPr id="18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9305" cy="962025"/>
                          <a:chOff x="4108" y="209"/>
                          <a:chExt cx="3106" cy="1515"/>
                        </a:xfrm>
                      </wpg:grpSpPr>
                      <wps:wsp>
                        <wps:cNvPr id="18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896" y="714"/>
                            <a:ext cx="1392" cy="929"/>
                          </a:xfrm>
                          <a:prstGeom prst="rect">
                            <a:avLst/>
                          </a:prstGeom>
                          <a:solidFill>
                            <a:srgbClr val="E7E6E6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115"/>
                        <wps:cNvSpPr>
                          <a:spLocks/>
                        </wps:cNvSpPr>
                        <wps:spPr bwMode="auto">
                          <a:xfrm>
                            <a:off x="4108" y="209"/>
                            <a:ext cx="1470" cy="1433"/>
                          </a:xfrm>
                          <a:custGeom>
                            <a:avLst/>
                            <a:gdLst>
                              <a:gd name="T0" fmla="+- 0 4614 4109"/>
                              <a:gd name="T1" fmla="*/ T0 w 1011"/>
                              <a:gd name="T2" fmla="+- 0 345 345"/>
                              <a:gd name="T3" fmla="*/ 345 h 927"/>
                              <a:gd name="T4" fmla="+- 0 4539 4109"/>
                              <a:gd name="T5" fmla="*/ T4 w 1011"/>
                              <a:gd name="T6" fmla="+- 0 350 345"/>
                              <a:gd name="T7" fmla="*/ 350 h 927"/>
                              <a:gd name="T8" fmla="+- 0 4468 4109"/>
                              <a:gd name="T9" fmla="*/ T8 w 1011"/>
                              <a:gd name="T10" fmla="+- 0 365 345"/>
                              <a:gd name="T11" fmla="*/ 365 h 927"/>
                              <a:gd name="T12" fmla="+- 0 4401 4109"/>
                              <a:gd name="T13" fmla="*/ T12 w 1011"/>
                              <a:gd name="T14" fmla="+- 0 388 345"/>
                              <a:gd name="T15" fmla="*/ 388 h 927"/>
                              <a:gd name="T16" fmla="+- 0 4339 4109"/>
                              <a:gd name="T17" fmla="*/ T16 w 1011"/>
                              <a:gd name="T18" fmla="+- 0 420 345"/>
                              <a:gd name="T19" fmla="*/ 420 h 927"/>
                              <a:gd name="T20" fmla="+- 0 4283 4109"/>
                              <a:gd name="T21" fmla="*/ T20 w 1011"/>
                              <a:gd name="T22" fmla="+- 0 459 345"/>
                              <a:gd name="T23" fmla="*/ 459 h 927"/>
                              <a:gd name="T24" fmla="+- 0 4233 4109"/>
                              <a:gd name="T25" fmla="*/ T24 w 1011"/>
                              <a:gd name="T26" fmla="+- 0 504 345"/>
                              <a:gd name="T27" fmla="*/ 504 h 927"/>
                              <a:gd name="T28" fmla="+- 0 4190 4109"/>
                              <a:gd name="T29" fmla="*/ T28 w 1011"/>
                              <a:gd name="T30" fmla="+- 0 556 345"/>
                              <a:gd name="T31" fmla="*/ 556 h 927"/>
                              <a:gd name="T32" fmla="+- 0 4156 4109"/>
                              <a:gd name="T33" fmla="*/ T32 w 1011"/>
                              <a:gd name="T34" fmla="+- 0 613 345"/>
                              <a:gd name="T35" fmla="*/ 613 h 927"/>
                              <a:gd name="T36" fmla="+- 0 4130 4109"/>
                              <a:gd name="T37" fmla="*/ T36 w 1011"/>
                              <a:gd name="T38" fmla="+- 0 674 345"/>
                              <a:gd name="T39" fmla="*/ 674 h 927"/>
                              <a:gd name="T40" fmla="+- 0 4114 4109"/>
                              <a:gd name="T41" fmla="*/ T40 w 1011"/>
                              <a:gd name="T42" fmla="+- 0 740 345"/>
                              <a:gd name="T43" fmla="*/ 740 h 927"/>
                              <a:gd name="T44" fmla="+- 0 4109 4109"/>
                              <a:gd name="T45" fmla="*/ T44 w 1011"/>
                              <a:gd name="T46" fmla="+- 0 808 345"/>
                              <a:gd name="T47" fmla="*/ 808 h 927"/>
                              <a:gd name="T48" fmla="+- 0 4114 4109"/>
                              <a:gd name="T49" fmla="*/ T48 w 1011"/>
                              <a:gd name="T50" fmla="+- 0 877 345"/>
                              <a:gd name="T51" fmla="*/ 877 h 927"/>
                              <a:gd name="T52" fmla="+- 0 4130 4109"/>
                              <a:gd name="T53" fmla="*/ T52 w 1011"/>
                              <a:gd name="T54" fmla="+- 0 942 345"/>
                              <a:gd name="T55" fmla="*/ 942 h 927"/>
                              <a:gd name="T56" fmla="+- 0 4156 4109"/>
                              <a:gd name="T57" fmla="*/ T56 w 1011"/>
                              <a:gd name="T58" fmla="+- 0 1003 345"/>
                              <a:gd name="T59" fmla="*/ 1003 h 927"/>
                              <a:gd name="T60" fmla="+- 0 4190 4109"/>
                              <a:gd name="T61" fmla="*/ T60 w 1011"/>
                              <a:gd name="T62" fmla="+- 0 1060 345"/>
                              <a:gd name="T63" fmla="*/ 1060 h 927"/>
                              <a:gd name="T64" fmla="+- 0 4233 4109"/>
                              <a:gd name="T65" fmla="*/ T64 w 1011"/>
                              <a:gd name="T66" fmla="+- 0 1112 345"/>
                              <a:gd name="T67" fmla="*/ 1112 h 927"/>
                              <a:gd name="T68" fmla="+- 0 4283 4109"/>
                              <a:gd name="T69" fmla="*/ T68 w 1011"/>
                              <a:gd name="T70" fmla="+- 0 1158 345"/>
                              <a:gd name="T71" fmla="*/ 1158 h 927"/>
                              <a:gd name="T72" fmla="+- 0 4339 4109"/>
                              <a:gd name="T73" fmla="*/ T72 w 1011"/>
                              <a:gd name="T74" fmla="+- 0 1197 345"/>
                              <a:gd name="T75" fmla="*/ 1197 h 927"/>
                              <a:gd name="T76" fmla="+- 0 4401 4109"/>
                              <a:gd name="T77" fmla="*/ T76 w 1011"/>
                              <a:gd name="T78" fmla="+- 0 1228 345"/>
                              <a:gd name="T79" fmla="*/ 1228 h 927"/>
                              <a:gd name="T80" fmla="+- 0 4468 4109"/>
                              <a:gd name="T81" fmla="*/ T80 w 1011"/>
                              <a:gd name="T82" fmla="+- 0 1252 345"/>
                              <a:gd name="T83" fmla="*/ 1252 h 927"/>
                              <a:gd name="T84" fmla="+- 0 4539 4109"/>
                              <a:gd name="T85" fmla="*/ T84 w 1011"/>
                              <a:gd name="T86" fmla="+- 0 1266 345"/>
                              <a:gd name="T87" fmla="*/ 1266 h 927"/>
                              <a:gd name="T88" fmla="+- 0 4614 4109"/>
                              <a:gd name="T89" fmla="*/ T88 w 1011"/>
                              <a:gd name="T90" fmla="+- 0 1271 345"/>
                              <a:gd name="T91" fmla="*/ 1271 h 927"/>
                              <a:gd name="T92" fmla="+- 0 4689 4109"/>
                              <a:gd name="T93" fmla="*/ T92 w 1011"/>
                              <a:gd name="T94" fmla="+- 0 1266 345"/>
                              <a:gd name="T95" fmla="*/ 1266 h 927"/>
                              <a:gd name="T96" fmla="+- 0 4760 4109"/>
                              <a:gd name="T97" fmla="*/ T96 w 1011"/>
                              <a:gd name="T98" fmla="+- 0 1252 345"/>
                              <a:gd name="T99" fmla="*/ 1252 h 927"/>
                              <a:gd name="T100" fmla="+- 0 4827 4109"/>
                              <a:gd name="T101" fmla="*/ T100 w 1011"/>
                              <a:gd name="T102" fmla="+- 0 1228 345"/>
                              <a:gd name="T103" fmla="*/ 1228 h 927"/>
                              <a:gd name="T104" fmla="+- 0 4889 4109"/>
                              <a:gd name="T105" fmla="*/ T104 w 1011"/>
                              <a:gd name="T106" fmla="+- 0 1197 345"/>
                              <a:gd name="T107" fmla="*/ 1197 h 927"/>
                              <a:gd name="T108" fmla="+- 0 4945 4109"/>
                              <a:gd name="T109" fmla="*/ T108 w 1011"/>
                              <a:gd name="T110" fmla="+- 0 1158 345"/>
                              <a:gd name="T111" fmla="*/ 1158 h 927"/>
                              <a:gd name="T112" fmla="+- 0 4995 4109"/>
                              <a:gd name="T113" fmla="*/ T112 w 1011"/>
                              <a:gd name="T114" fmla="+- 0 1112 345"/>
                              <a:gd name="T115" fmla="*/ 1112 h 927"/>
                              <a:gd name="T116" fmla="+- 0 5038 4109"/>
                              <a:gd name="T117" fmla="*/ T116 w 1011"/>
                              <a:gd name="T118" fmla="+- 0 1060 345"/>
                              <a:gd name="T119" fmla="*/ 1060 h 927"/>
                              <a:gd name="T120" fmla="+- 0 5072 4109"/>
                              <a:gd name="T121" fmla="*/ T120 w 1011"/>
                              <a:gd name="T122" fmla="+- 0 1003 345"/>
                              <a:gd name="T123" fmla="*/ 1003 h 927"/>
                              <a:gd name="T124" fmla="+- 0 5098 4109"/>
                              <a:gd name="T125" fmla="*/ T124 w 1011"/>
                              <a:gd name="T126" fmla="+- 0 942 345"/>
                              <a:gd name="T127" fmla="*/ 942 h 927"/>
                              <a:gd name="T128" fmla="+- 0 5114 4109"/>
                              <a:gd name="T129" fmla="*/ T128 w 1011"/>
                              <a:gd name="T130" fmla="+- 0 877 345"/>
                              <a:gd name="T131" fmla="*/ 877 h 927"/>
                              <a:gd name="T132" fmla="+- 0 5119 4109"/>
                              <a:gd name="T133" fmla="*/ T132 w 1011"/>
                              <a:gd name="T134" fmla="+- 0 808 345"/>
                              <a:gd name="T135" fmla="*/ 808 h 927"/>
                              <a:gd name="T136" fmla="+- 0 5114 4109"/>
                              <a:gd name="T137" fmla="*/ T136 w 1011"/>
                              <a:gd name="T138" fmla="+- 0 740 345"/>
                              <a:gd name="T139" fmla="*/ 740 h 927"/>
                              <a:gd name="T140" fmla="+- 0 5098 4109"/>
                              <a:gd name="T141" fmla="*/ T140 w 1011"/>
                              <a:gd name="T142" fmla="+- 0 674 345"/>
                              <a:gd name="T143" fmla="*/ 674 h 927"/>
                              <a:gd name="T144" fmla="+- 0 5072 4109"/>
                              <a:gd name="T145" fmla="*/ T144 w 1011"/>
                              <a:gd name="T146" fmla="+- 0 613 345"/>
                              <a:gd name="T147" fmla="*/ 613 h 927"/>
                              <a:gd name="T148" fmla="+- 0 5038 4109"/>
                              <a:gd name="T149" fmla="*/ T148 w 1011"/>
                              <a:gd name="T150" fmla="+- 0 556 345"/>
                              <a:gd name="T151" fmla="*/ 556 h 927"/>
                              <a:gd name="T152" fmla="+- 0 4995 4109"/>
                              <a:gd name="T153" fmla="*/ T152 w 1011"/>
                              <a:gd name="T154" fmla="+- 0 504 345"/>
                              <a:gd name="T155" fmla="*/ 504 h 927"/>
                              <a:gd name="T156" fmla="+- 0 4945 4109"/>
                              <a:gd name="T157" fmla="*/ T156 w 1011"/>
                              <a:gd name="T158" fmla="+- 0 459 345"/>
                              <a:gd name="T159" fmla="*/ 459 h 927"/>
                              <a:gd name="T160" fmla="+- 0 4889 4109"/>
                              <a:gd name="T161" fmla="*/ T160 w 1011"/>
                              <a:gd name="T162" fmla="+- 0 420 345"/>
                              <a:gd name="T163" fmla="*/ 420 h 927"/>
                              <a:gd name="T164" fmla="+- 0 4827 4109"/>
                              <a:gd name="T165" fmla="*/ T164 w 1011"/>
                              <a:gd name="T166" fmla="+- 0 388 345"/>
                              <a:gd name="T167" fmla="*/ 388 h 927"/>
                              <a:gd name="T168" fmla="+- 0 4760 4109"/>
                              <a:gd name="T169" fmla="*/ T168 w 1011"/>
                              <a:gd name="T170" fmla="+- 0 365 345"/>
                              <a:gd name="T171" fmla="*/ 365 h 927"/>
                              <a:gd name="T172" fmla="+- 0 4689 4109"/>
                              <a:gd name="T173" fmla="*/ T172 w 1011"/>
                              <a:gd name="T174" fmla="+- 0 350 345"/>
                              <a:gd name="T175" fmla="*/ 350 h 927"/>
                              <a:gd name="T176" fmla="+- 0 4614 4109"/>
                              <a:gd name="T177" fmla="*/ T176 w 1011"/>
                              <a:gd name="T178" fmla="+- 0 345 345"/>
                              <a:gd name="T179" fmla="*/ 345 h 9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11" h="927">
                                <a:moveTo>
                                  <a:pt x="505" y="0"/>
                                </a:moveTo>
                                <a:lnTo>
                                  <a:pt x="430" y="5"/>
                                </a:lnTo>
                                <a:lnTo>
                                  <a:pt x="359" y="20"/>
                                </a:lnTo>
                                <a:lnTo>
                                  <a:pt x="292" y="43"/>
                                </a:lnTo>
                                <a:lnTo>
                                  <a:pt x="230" y="75"/>
                                </a:lnTo>
                                <a:lnTo>
                                  <a:pt x="174" y="114"/>
                                </a:lnTo>
                                <a:lnTo>
                                  <a:pt x="124" y="159"/>
                                </a:lnTo>
                                <a:lnTo>
                                  <a:pt x="81" y="211"/>
                                </a:lnTo>
                                <a:lnTo>
                                  <a:pt x="47" y="268"/>
                                </a:lnTo>
                                <a:lnTo>
                                  <a:pt x="21" y="329"/>
                                </a:lnTo>
                                <a:lnTo>
                                  <a:pt x="5" y="395"/>
                                </a:lnTo>
                                <a:lnTo>
                                  <a:pt x="0" y="463"/>
                                </a:lnTo>
                                <a:lnTo>
                                  <a:pt x="5" y="532"/>
                                </a:lnTo>
                                <a:lnTo>
                                  <a:pt x="21" y="597"/>
                                </a:lnTo>
                                <a:lnTo>
                                  <a:pt x="47" y="658"/>
                                </a:lnTo>
                                <a:lnTo>
                                  <a:pt x="81" y="715"/>
                                </a:lnTo>
                                <a:lnTo>
                                  <a:pt x="124" y="767"/>
                                </a:lnTo>
                                <a:lnTo>
                                  <a:pt x="174" y="813"/>
                                </a:lnTo>
                                <a:lnTo>
                                  <a:pt x="230" y="852"/>
                                </a:lnTo>
                                <a:lnTo>
                                  <a:pt x="292" y="883"/>
                                </a:lnTo>
                                <a:lnTo>
                                  <a:pt x="359" y="907"/>
                                </a:lnTo>
                                <a:lnTo>
                                  <a:pt x="430" y="921"/>
                                </a:lnTo>
                                <a:lnTo>
                                  <a:pt x="505" y="926"/>
                                </a:lnTo>
                                <a:lnTo>
                                  <a:pt x="580" y="921"/>
                                </a:lnTo>
                                <a:lnTo>
                                  <a:pt x="651" y="907"/>
                                </a:lnTo>
                                <a:lnTo>
                                  <a:pt x="718" y="883"/>
                                </a:lnTo>
                                <a:lnTo>
                                  <a:pt x="780" y="852"/>
                                </a:lnTo>
                                <a:lnTo>
                                  <a:pt x="836" y="813"/>
                                </a:lnTo>
                                <a:lnTo>
                                  <a:pt x="886" y="767"/>
                                </a:lnTo>
                                <a:lnTo>
                                  <a:pt x="929" y="715"/>
                                </a:lnTo>
                                <a:lnTo>
                                  <a:pt x="963" y="658"/>
                                </a:lnTo>
                                <a:lnTo>
                                  <a:pt x="989" y="597"/>
                                </a:lnTo>
                                <a:lnTo>
                                  <a:pt x="1005" y="532"/>
                                </a:lnTo>
                                <a:lnTo>
                                  <a:pt x="1010" y="463"/>
                                </a:lnTo>
                                <a:lnTo>
                                  <a:pt x="1005" y="395"/>
                                </a:lnTo>
                                <a:lnTo>
                                  <a:pt x="989" y="329"/>
                                </a:lnTo>
                                <a:lnTo>
                                  <a:pt x="963" y="268"/>
                                </a:lnTo>
                                <a:lnTo>
                                  <a:pt x="929" y="211"/>
                                </a:lnTo>
                                <a:lnTo>
                                  <a:pt x="886" y="159"/>
                                </a:lnTo>
                                <a:lnTo>
                                  <a:pt x="836" y="114"/>
                                </a:lnTo>
                                <a:lnTo>
                                  <a:pt x="780" y="75"/>
                                </a:lnTo>
                                <a:lnTo>
                                  <a:pt x="718" y="43"/>
                                </a:lnTo>
                                <a:lnTo>
                                  <a:pt x="651" y="20"/>
                                </a:lnTo>
                                <a:lnTo>
                                  <a:pt x="580" y="5"/>
                                </a:lnTo>
                                <a:lnTo>
                                  <a:pt x="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4238" y="664"/>
                            <a:ext cx="1100" cy="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E10" w:rsidRPr="00B36D09" w:rsidRDefault="008B7E10" w:rsidP="00B36D09">
                              <w:pPr>
                                <w:spacing w:line="408" w:lineRule="exact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B36D09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t>R&lt;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t>0</w:t>
                              </w:r>
                              <w:proofErr w:type="gramStart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,7</w:t>
                              </w:r>
                              <w:proofErr w:type="gramEnd"/>
                            </w:p>
                            <w:p w:rsidR="008B7E10" w:rsidRPr="00B36D09" w:rsidRDefault="008B7E10" w:rsidP="00B36D09">
                              <w:pPr>
                                <w:spacing w:before="22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338" y="1004"/>
                            <a:ext cx="1876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E10" w:rsidRPr="002B062A" w:rsidRDefault="008B7E10" w:rsidP="00B36D09">
                              <w:pPr>
                                <w:spacing w:line="286" w:lineRule="exact"/>
                                <w:jc w:val="center"/>
                              </w:pPr>
                              <w:proofErr w:type="spellStart"/>
                              <w:proofErr w:type="gramStart"/>
                              <w:r w:rsidRPr="002B062A">
                                <w:rPr>
                                  <w:rFonts w:ascii="Times New Roman" w:hAnsi="Times New Roman" w:cs="Times New Roman"/>
                                </w:rPr>
                                <w:t>Неудовлетвори</w:t>
                              </w:r>
                              <w:proofErr w:type="spellEnd"/>
                              <w:r w:rsidRPr="002B062A">
                                <w:rPr>
                                  <w:rFonts w:ascii="Times New Roman" w:hAnsi="Times New Roman" w:cs="Times New Roman"/>
                                </w:rPr>
                                <w:t>-тельная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2D18D5" id="_x0000_s1036" style="position:absolute;left:0;text-align:left;margin-left:428.25pt;margin-top:43.15pt;width:162.15pt;height:75.75pt;z-index:-15712256;mso-wrap-distance-left:0;mso-wrap-distance-right:0;mso-position-horizontal-relative:page" coordorigin="4108,209" coordsize="3106,1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">
                <v:rect id="Rectangle 116" o:spid="_x0000_s1037" style="position:absolute;left:4896;top:714;width:1392;height: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3IrcAA&#10;AADcAAAADwAAAGRycy9kb3ducmV2LnhtbERPTYvCMBC9C/6HMII3Te2CaDUVKch61V0Ub0MztrXN&#10;pDRR6783wsLe5vE+Z73pTSMe1LnKsoLZNAJBnFtdcaHg92c3WYBwHlljY5kUvMjBJh0O1pho++QD&#10;PY6+ECGEXYIKSu/bREqXl2TQTW1LHLir7Qz6ALtC6g6fIdw0Mo6iuTRYcWgosaWspLw+3o2CTGbO&#10;7fv4cDndrt+vXX06fxWxUuNRv12B8NT7f/Gfe6/D/MUSPs+EC2T6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63IrcAAAADcAAAADwAAAAAAAAAAAAAAAACYAgAAZHJzL2Rvd25y&#10;ZXYueG1sUEsFBgAAAAAEAAQA9QAAAIUDAAAAAA==&#10;" fillcolor="#e7e6e6" stroked="f">
                  <v:fill opacity="59110f"/>
                </v:rect>
                <v:shape id="Freeform 115" o:spid="_x0000_s1038" style="position:absolute;left:4108;top:209;width:1470;height:1433;visibility:visible;mso-wrap-style:square;v-text-anchor:top" coordsize="1011,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PRJMYA&#10;AADcAAAADwAAAGRycy9kb3ducmV2LnhtbESPQUvDQBCF74L/YRnBi9hNi0iN3ZYgtAbqpa3odZqd&#10;JsHsbNhdm/Tfdw6Ctxnem/e+WaxG16kzhdh6NjCdZKCIK29brg18HtaPc1AxIVvsPJOBC0VYLW9v&#10;FphbP/COzvtUKwnhmKOBJqU+1zpWDTmME98Ti3bywWGSNdTaBhwk3HV6lmXP2mHL0tBgT28NVT/7&#10;X2egvDyUYUNf4/BUFN/V6eOI78etMfd3Y/EKKtGY/s1/16UV/BfBl2dkAr2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cPRJMYAAADcAAAADwAAAAAAAAAAAAAAAACYAgAAZHJz&#10;L2Rvd25yZXYueG1sUEsFBgAAAAAEAAQA9QAAAIsDAAAAAA==&#10;" path="m505,l430,5,359,20,292,43,230,75r-56,39l124,159,81,211,47,268,21,329,5,395,,463r5,69l21,597r26,61l81,715r43,52l174,813r56,39l292,883r67,24l430,921r75,5l580,921r71,-14l718,883r62,-31l836,813r50,-46l929,715r34,-57l989,597r16,-65l1010,463r-5,-68l989,329,963,268,929,211,886,159,836,114,780,75,718,43,651,20,580,5,505,xe" fillcolor="#92d050" stroked="f">
                  <v:path arrowok="t" o:connecttype="custom" o:connectlocs="734,533;625,541;522,564;425,600;334,649;253,710;180,779;118,859;68,948;31,1042;7,1144;0,1249;7,1356;31,1456;68,1550;118,1639;180,1719;253,1790;334,1850;425,1898;522,1935;625,1957;734,1965;843,1957;947,1935;1044,1898;1134,1850;1216,1790;1288,1719;1351,1639;1400,1550;1438,1456;1461,1356;1469,1249;1461,1144;1438,1042;1400,948;1351,859;1288,779;1216,710;1134,649;1044,600;947,564;843,541;734,533" o:connectangles="0,0,0,0,0,0,0,0,0,0,0,0,0,0,0,0,0,0,0,0,0,0,0,0,0,0,0,0,0,0,0,0,0,0,0,0,0,0,0,0,0,0,0,0,0"/>
                </v:shape>
                <v:shape id="Text Box 114" o:spid="_x0000_s1039" type="#_x0000_t202" style="position:absolute;left:4238;top:664;width:1100;height: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hh88EA&#10;AADcAAAADwAAAGRycy9kb3ducmV2LnhtbERPTYvCMBC9C/6HMII3TfUg2jWKyAoLgljrYY9jM7bB&#10;ZtJtslr/vREW9jaP9znLdWdrcafWG8cKJuMEBHHhtOFSwTnfjeYgfEDWWDsmBU/ysF71e0tMtXtw&#10;RvdTKEUMYZ+igiqEJpXSFxVZ9GPXEEfu6lqLIcK2lLrFRwy3tZwmyUxaNBwbKmxoW1FxO/1aBZtv&#10;zj7Nz+FyzK6ZyfNFwvvZTanhoNt8gAjUhX/xn/tLx/mLCbyfiRfI1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YYfPBAAAA3AAAAA8AAAAAAAAAAAAAAAAAmAIAAGRycy9kb3du&#10;cmV2LnhtbFBLBQYAAAAABAAEAPUAAACGAwAAAAA=&#10;" filled="f" stroked="f">
                  <v:textbox inset="0,0,0,0">
                    <w:txbxContent>
                      <w:p w:rsidR="008B7E10" w:rsidRPr="00B36D09" w:rsidRDefault="008B7E10" w:rsidP="00B36D09">
                        <w:pPr>
                          <w:spacing w:line="408" w:lineRule="exact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w:pPr>
                        <w:r w:rsidRPr="00B36D09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R&lt;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0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,7</w:t>
                        </w:r>
                        <w:proofErr w:type="gramEnd"/>
                      </w:p>
                      <w:p w:rsidR="008B7E10" w:rsidRPr="00B36D09" w:rsidRDefault="008B7E10" w:rsidP="00B36D09">
                        <w:pPr>
                          <w:spacing w:before="22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13" o:spid="_x0000_s1040" type="#_x0000_t202" style="position:absolute;left:5338;top:1004;width:1876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r/hMMA&#10;AADcAAAADwAAAGRycy9kb3ducmV2LnhtbERPTWvCQBC9F/wPyxR6q5t6kCa6BikWhII0xoPHaXZM&#10;lmRn0+xq4r/vFgq9zeN9zjqfbCduNHjjWMHLPAFBXDltuFZwKt+fX0H4gKyxc0wK7uQh38we1php&#10;N3JBt2OoRQxhn6GCJoQ+k9JXDVn0c9cTR+7iBoshwqGWesAxhttOLpJkKS0ajg0N9vTWUNUer1bB&#10;9szFznwfvj6LS2HKMk34Y9kq9fQ4bVcgAk3hX/zn3us4P13A7zPxArn5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kr/hMMAAADcAAAADwAAAAAAAAAAAAAAAACYAgAAZHJzL2Rv&#10;d25yZXYueG1sUEsFBgAAAAAEAAQA9QAAAIgDAAAAAA==&#10;" filled="f" stroked="f">
                  <v:textbox inset="0,0,0,0">
                    <w:txbxContent>
                      <w:p w:rsidR="008B7E10" w:rsidRPr="002B062A" w:rsidRDefault="008B7E10" w:rsidP="00B36D09">
                        <w:pPr>
                          <w:spacing w:line="286" w:lineRule="exact"/>
                          <w:jc w:val="center"/>
                        </w:pPr>
                        <w:proofErr w:type="spellStart"/>
                        <w:proofErr w:type="gramStart"/>
                        <w:r w:rsidRPr="002B062A">
                          <w:rPr>
                            <w:rFonts w:ascii="Times New Roman" w:hAnsi="Times New Roman" w:cs="Times New Roman"/>
                          </w:rPr>
                          <w:t>Неудовлетвори</w:t>
                        </w:r>
                        <w:proofErr w:type="spellEnd"/>
                        <w:r w:rsidRPr="002B062A">
                          <w:rPr>
                            <w:rFonts w:ascii="Times New Roman" w:hAnsi="Times New Roman" w:cs="Times New Roman"/>
                          </w:rPr>
                          <w:t>-тельная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48EA8833" wp14:editId="6877D79A">
                <wp:simplePos x="0" y="0"/>
                <wp:positionH relativeFrom="page">
                  <wp:posOffset>3514725</wp:posOffset>
                </wp:positionH>
                <wp:positionV relativeFrom="paragraph">
                  <wp:posOffset>538480</wp:posOffset>
                </wp:positionV>
                <wp:extent cx="2009775" cy="920115"/>
                <wp:effectExtent l="0" t="0" r="9525" b="13335"/>
                <wp:wrapTopAndBottom/>
                <wp:docPr id="183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9775" cy="920115"/>
                          <a:chOff x="4108" y="209"/>
                          <a:chExt cx="3030" cy="1449"/>
                        </a:xfrm>
                      </wpg:grpSpPr>
                      <wps:wsp>
                        <wps:cNvPr id="184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4896" y="714"/>
                            <a:ext cx="1392" cy="929"/>
                          </a:xfrm>
                          <a:prstGeom prst="rect">
                            <a:avLst/>
                          </a:prstGeom>
                          <a:solidFill>
                            <a:srgbClr val="E7E6E6">
                              <a:alpha val="9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15"/>
                        <wps:cNvSpPr>
                          <a:spLocks/>
                        </wps:cNvSpPr>
                        <wps:spPr bwMode="auto">
                          <a:xfrm>
                            <a:off x="4108" y="209"/>
                            <a:ext cx="1470" cy="1433"/>
                          </a:xfrm>
                          <a:custGeom>
                            <a:avLst/>
                            <a:gdLst>
                              <a:gd name="T0" fmla="+- 0 4614 4109"/>
                              <a:gd name="T1" fmla="*/ T0 w 1011"/>
                              <a:gd name="T2" fmla="+- 0 345 345"/>
                              <a:gd name="T3" fmla="*/ 345 h 927"/>
                              <a:gd name="T4" fmla="+- 0 4539 4109"/>
                              <a:gd name="T5" fmla="*/ T4 w 1011"/>
                              <a:gd name="T6" fmla="+- 0 350 345"/>
                              <a:gd name="T7" fmla="*/ 350 h 927"/>
                              <a:gd name="T8" fmla="+- 0 4468 4109"/>
                              <a:gd name="T9" fmla="*/ T8 w 1011"/>
                              <a:gd name="T10" fmla="+- 0 365 345"/>
                              <a:gd name="T11" fmla="*/ 365 h 927"/>
                              <a:gd name="T12" fmla="+- 0 4401 4109"/>
                              <a:gd name="T13" fmla="*/ T12 w 1011"/>
                              <a:gd name="T14" fmla="+- 0 388 345"/>
                              <a:gd name="T15" fmla="*/ 388 h 927"/>
                              <a:gd name="T16" fmla="+- 0 4339 4109"/>
                              <a:gd name="T17" fmla="*/ T16 w 1011"/>
                              <a:gd name="T18" fmla="+- 0 420 345"/>
                              <a:gd name="T19" fmla="*/ 420 h 927"/>
                              <a:gd name="T20" fmla="+- 0 4283 4109"/>
                              <a:gd name="T21" fmla="*/ T20 w 1011"/>
                              <a:gd name="T22" fmla="+- 0 459 345"/>
                              <a:gd name="T23" fmla="*/ 459 h 927"/>
                              <a:gd name="T24" fmla="+- 0 4233 4109"/>
                              <a:gd name="T25" fmla="*/ T24 w 1011"/>
                              <a:gd name="T26" fmla="+- 0 504 345"/>
                              <a:gd name="T27" fmla="*/ 504 h 927"/>
                              <a:gd name="T28" fmla="+- 0 4190 4109"/>
                              <a:gd name="T29" fmla="*/ T28 w 1011"/>
                              <a:gd name="T30" fmla="+- 0 556 345"/>
                              <a:gd name="T31" fmla="*/ 556 h 927"/>
                              <a:gd name="T32" fmla="+- 0 4156 4109"/>
                              <a:gd name="T33" fmla="*/ T32 w 1011"/>
                              <a:gd name="T34" fmla="+- 0 613 345"/>
                              <a:gd name="T35" fmla="*/ 613 h 927"/>
                              <a:gd name="T36" fmla="+- 0 4130 4109"/>
                              <a:gd name="T37" fmla="*/ T36 w 1011"/>
                              <a:gd name="T38" fmla="+- 0 674 345"/>
                              <a:gd name="T39" fmla="*/ 674 h 927"/>
                              <a:gd name="T40" fmla="+- 0 4114 4109"/>
                              <a:gd name="T41" fmla="*/ T40 w 1011"/>
                              <a:gd name="T42" fmla="+- 0 740 345"/>
                              <a:gd name="T43" fmla="*/ 740 h 927"/>
                              <a:gd name="T44" fmla="+- 0 4109 4109"/>
                              <a:gd name="T45" fmla="*/ T44 w 1011"/>
                              <a:gd name="T46" fmla="+- 0 808 345"/>
                              <a:gd name="T47" fmla="*/ 808 h 927"/>
                              <a:gd name="T48" fmla="+- 0 4114 4109"/>
                              <a:gd name="T49" fmla="*/ T48 w 1011"/>
                              <a:gd name="T50" fmla="+- 0 877 345"/>
                              <a:gd name="T51" fmla="*/ 877 h 927"/>
                              <a:gd name="T52" fmla="+- 0 4130 4109"/>
                              <a:gd name="T53" fmla="*/ T52 w 1011"/>
                              <a:gd name="T54" fmla="+- 0 942 345"/>
                              <a:gd name="T55" fmla="*/ 942 h 927"/>
                              <a:gd name="T56" fmla="+- 0 4156 4109"/>
                              <a:gd name="T57" fmla="*/ T56 w 1011"/>
                              <a:gd name="T58" fmla="+- 0 1003 345"/>
                              <a:gd name="T59" fmla="*/ 1003 h 927"/>
                              <a:gd name="T60" fmla="+- 0 4190 4109"/>
                              <a:gd name="T61" fmla="*/ T60 w 1011"/>
                              <a:gd name="T62" fmla="+- 0 1060 345"/>
                              <a:gd name="T63" fmla="*/ 1060 h 927"/>
                              <a:gd name="T64" fmla="+- 0 4233 4109"/>
                              <a:gd name="T65" fmla="*/ T64 w 1011"/>
                              <a:gd name="T66" fmla="+- 0 1112 345"/>
                              <a:gd name="T67" fmla="*/ 1112 h 927"/>
                              <a:gd name="T68" fmla="+- 0 4283 4109"/>
                              <a:gd name="T69" fmla="*/ T68 w 1011"/>
                              <a:gd name="T70" fmla="+- 0 1158 345"/>
                              <a:gd name="T71" fmla="*/ 1158 h 927"/>
                              <a:gd name="T72" fmla="+- 0 4339 4109"/>
                              <a:gd name="T73" fmla="*/ T72 w 1011"/>
                              <a:gd name="T74" fmla="+- 0 1197 345"/>
                              <a:gd name="T75" fmla="*/ 1197 h 927"/>
                              <a:gd name="T76" fmla="+- 0 4401 4109"/>
                              <a:gd name="T77" fmla="*/ T76 w 1011"/>
                              <a:gd name="T78" fmla="+- 0 1228 345"/>
                              <a:gd name="T79" fmla="*/ 1228 h 927"/>
                              <a:gd name="T80" fmla="+- 0 4468 4109"/>
                              <a:gd name="T81" fmla="*/ T80 w 1011"/>
                              <a:gd name="T82" fmla="+- 0 1252 345"/>
                              <a:gd name="T83" fmla="*/ 1252 h 927"/>
                              <a:gd name="T84" fmla="+- 0 4539 4109"/>
                              <a:gd name="T85" fmla="*/ T84 w 1011"/>
                              <a:gd name="T86" fmla="+- 0 1266 345"/>
                              <a:gd name="T87" fmla="*/ 1266 h 927"/>
                              <a:gd name="T88" fmla="+- 0 4614 4109"/>
                              <a:gd name="T89" fmla="*/ T88 w 1011"/>
                              <a:gd name="T90" fmla="+- 0 1271 345"/>
                              <a:gd name="T91" fmla="*/ 1271 h 927"/>
                              <a:gd name="T92" fmla="+- 0 4689 4109"/>
                              <a:gd name="T93" fmla="*/ T92 w 1011"/>
                              <a:gd name="T94" fmla="+- 0 1266 345"/>
                              <a:gd name="T95" fmla="*/ 1266 h 927"/>
                              <a:gd name="T96" fmla="+- 0 4760 4109"/>
                              <a:gd name="T97" fmla="*/ T96 w 1011"/>
                              <a:gd name="T98" fmla="+- 0 1252 345"/>
                              <a:gd name="T99" fmla="*/ 1252 h 927"/>
                              <a:gd name="T100" fmla="+- 0 4827 4109"/>
                              <a:gd name="T101" fmla="*/ T100 w 1011"/>
                              <a:gd name="T102" fmla="+- 0 1228 345"/>
                              <a:gd name="T103" fmla="*/ 1228 h 927"/>
                              <a:gd name="T104" fmla="+- 0 4889 4109"/>
                              <a:gd name="T105" fmla="*/ T104 w 1011"/>
                              <a:gd name="T106" fmla="+- 0 1197 345"/>
                              <a:gd name="T107" fmla="*/ 1197 h 927"/>
                              <a:gd name="T108" fmla="+- 0 4945 4109"/>
                              <a:gd name="T109" fmla="*/ T108 w 1011"/>
                              <a:gd name="T110" fmla="+- 0 1158 345"/>
                              <a:gd name="T111" fmla="*/ 1158 h 927"/>
                              <a:gd name="T112" fmla="+- 0 4995 4109"/>
                              <a:gd name="T113" fmla="*/ T112 w 1011"/>
                              <a:gd name="T114" fmla="+- 0 1112 345"/>
                              <a:gd name="T115" fmla="*/ 1112 h 927"/>
                              <a:gd name="T116" fmla="+- 0 5038 4109"/>
                              <a:gd name="T117" fmla="*/ T116 w 1011"/>
                              <a:gd name="T118" fmla="+- 0 1060 345"/>
                              <a:gd name="T119" fmla="*/ 1060 h 927"/>
                              <a:gd name="T120" fmla="+- 0 5072 4109"/>
                              <a:gd name="T121" fmla="*/ T120 w 1011"/>
                              <a:gd name="T122" fmla="+- 0 1003 345"/>
                              <a:gd name="T123" fmla="*/ 1003 h 927"/>
                              <a:gd name="T124" fmla="+- 0 5098 4109"/>
                              <a:gd name="T125" fmla="*/ T124 w 1011"/>
                              <a:gd name="T126" fmla="+- 0 942 345"/>
                              <a:gd name="T127" fmla="*/ 942 h 927"/>
                              <a:gd name="T128" fmla="+- 0 5114 4109"/>
                              <a:gd name="T129" fmla="*/ T128 w 1011"/>
                              <a:gd name="T130" fmla="+- 0 877 345"/>
                              <a:gd name="T131" fmla="*/ 877 h 927"/>
                              <a:gd name="T132" fmla="+- 0 5119 4109"/>
                              <a:gd name="T133" fmla="*/ T132 w 1011"/>
                              <a:gd name="T134" fmla="+- 0 808 345"/>
                              <a:gd name="T135" fmla="*/ 808 h 927"/>
                              <a:gd name="T136" fmla="+- 0 5114 4109"/>
                              <a:gd name="T137" fmla="*/ T136 w 1011"/>
                              <a:gd name="T138" fmla="+- 0 740 345"/>
                              <a:gd name="T139" fmla="*/ 740 h 927"/>
                              <a:gd name="T140" fmla="+- 0 5098 4109"/>
                              <a:gd name="T141" fmla="*/ T140 w 1011"/>
                              <a:gd name="T142" fmla="+- 0 674 345"/>
                              <a:gd name="T143" fmla="*/ 674 h 927"/>
                              <a:gd name="T144" fmla="+- 0 5072 4109"/>
                              <a:gd name="T145" fmla="*/ T144 w 1011"/>
                              <a:gd name="T146" fmla="+- 0 613 345"/>
                              <a:gd name="T147" fmla="*/ 613 h 927"/>
                              <a:gd name="T148" fmla="+- 0 5038 4109"/>
                              <a:gd name="T149" fmla="*/ T148 w 1011"/>
                              <a:gd name="T150" fmla="+- 0 556 345"/>
                              <a:gd name="T151" fmla="*/ 556 h 927"/>
                              <a:gd name="T152" fmla="+- 0 4995 4109"/>
                              <a:gd name="T153" fmla="*/ T152 w 1011"/>
                              <a:gd name="T154" fmla="+- 0 504 345"/>
                              <a:gd name="T155" fmla="*/ 504 h 927"/>
                              <a:gd name="T156" fmla="+- 0 4945 4109"/>
                              <a:gd name="T157" fmla="*/ T156 w 1011"/>
                              <a:gd name="T158" fmla="+- 0 459 345"/>
                              <a:gd name="T159" fmla="*/ 459 h 927"/>
                              <a:gd name="T160" fmla="+- 0 4889 4109"/>
                              <a:gd name="T161" fmla="*/ T160 w 1011"/>
                              <a:gd name="T162" fmla="+- 0 420 345"/>
                              <a:gd name="T163" fmla="*/ 420 h 927"/>
                              <a:gd name="T164" fmla="+- 0 4827 4109"/>
                              <a:gd name="T165" fmla="*/ T164 w 1011"/>
                              <a:gd name="T166" fmla="+- 0 388 345"/>
                              <a:gd name="T167" fmla="*/ 388 h 927"/>
                              <a:gd name="T168" fmla="+- 0 4760 4109"/>
                              <a:gd name="T169" fmla="*/ T168 w 1011"/>
                              <a:gd name="T170" fmla="+- 0 365 345"/>
                              <a:gd name="T171" fmla="*/ 365 h 927"/>
                              <a:gd name="T172" fmla="+- 0 4689 4109"/>
                              <a:gd name="T173" fmla="*/ T172 w 1011"/>
                              <a:gd name="T174" fmla="+- 0 350 345"/>
                              <a:gd name="T175" fmla="*/ 350 h 927"/>
                              <a:gd name="T176" fmla="+- 0 4614 4109"/>
                              <a:gd name="T177" fmla="*/ T176 w 1011"/>
                              <a:gd name="T178" fmla="+- 0 345 345"/>
                              <a:gd name="T179" fmla="*/ 345 h 9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1011" h="927">
                                <a:moveTo>
                                  <a:pt x="505" y="0"/>
                                </a:moveTo>
                                <a:lnTo>
                                  <a:pt x="430" y="5"/>
                                </a:lnTo>
                                <a:lnTo>
                                  <a:pt x="359" y="20"/>
                                </a:lnTo>
                                <a:lnTo>
                                  <a:pt x="292" y="43"/>
                                </a:lnTo>
                                <a:lnTo>
                                  <a:pt x="230" y="75"/>
                                </a:lnTo>
                                <a:lnTo>
                                  <a:pt x="174" y="114"/>
                                </a:lnTo>
                                <a:lnTo>
                                  <a:pt x="124" y="159"/>
                                </a:lnTo>
                                <a:lnTo>
                                  <a:pt x="81" y="211"/>
                                </a:lnTo>
                                <a:lnTo>
                                  <a:pt x="47" y="268"/>
                                </a:lnTo>
                                <a:lnTo>
                                  <a:pt x="21" y="329"/>
                                </a:lnTo>
                                <a:lnTo>
                                  <a:pt x="5" y="395"/>
                                </a:lnTo>
                                <a:lnTo>
                                  <a:pt x="0" y="463"/>
                                </a:lnTo>
                                <a:lnTo>
                                  <a:pt x="5" y="532"/>
                                </a:lnTo>
                                <a:lnTo>
                                  <a:pt x="21" y="597"/>
                                </a:lnTo>
                                <a:lnTo>
                                  <a:pt x="47" y="658"/>
                                </a:lnTo>
                                <a:lnTo>
                                  <a:pt x="81" y="715"/>
                                </a:lnTo>
                                <a:lnTo>
                                  <a:pt x="124" y="767"/>
                                </a:lnTo>
                                <a:lnTo>
                                  <a:pt x="174" y="813"/>
                                </a:lnTo>
                                <a:lnTo>
                                  <a:pt x="230" y="852"/>
                                </a:lnTo>
                                <a:lnTo>
                                  <a:pt x="292" y="883"/>
                                </a:lnTo>
                                <a:lnTo>
                                  <a:pt x="359" y="907"/>
                                </a:lnTo>
                                <a:lnTo>
                                  <a:pt x="430" y="921"/>
                                </a:lnTo>
                                <a:lnTo>
                                  <a:pt x="505" y="926"/>
                                </a:lnTo>
                                <a:lnTo>
                                  <a:pt x="580" y="921"/>
                                </a:lnTo>
                                <a:lnTo>
                                  <a:pt x="651" y="907"/>
                                </a:lnTo>
                                <a:lnTo>
                                  <a:pt x="718" y="883"/>
                                </a:lnTo>
                                <a:lnTo>
                                  <a:pt x="780" y="852"/>
                                </a:lnTo>
                                <a:lnTo>
                                  <a:pt x="836" y="813"/>
                                </a:lnTo>
                                <a:lnTo>
                                  <a:pt x="886" y="767"/>
                                </a:lnTo>
                                <a:lnTo>
                                  <a:pt x="929" y="715"/>
                                </a:lnTo>
                                <a:lnTo>
                                  <a:pt x="963" y="658"/>
                                </a:lnTo>
                                <a:lnTo>
                                  <a:pt x="989" y="597"/>
                                </a:lnTo>
                                <a:lnTo>
                                  <a:pt x="1005" y="532"/>
                                </a:lnTo>
                                <a:lnTo>
                                  <a:pt x="1010" y="463"/>
                                </a:lnTo>
                                <a:lnTo>
                                  <a:pt x="1005" y="395"/>
                                </a:lnTo>
                                <a:lnTo>
                                  <a:pt x="989" y="329"/>
                                </a:lnTo>
                                <a:lnTo>
                                  <a:pt x="963" y="268"/>
                                </a:lnTo>
                                <a:lnTo>
                                  <a:pt x="929" y="211"/>
                                </a:lnTo>
                                <a:lnTo>
                                  <a:pt x="886" y="159"/>
                                </a:lnTo>
                                <a:lnTo>
                                  <a:pt x="836" y="114"/>
                                </a:lnTo>
                                <a:lnTo>
                                  <a:pt x="780" y="75"/>
                                </a:lnTo>
                                <a:lnTo>
                                  <a:pt x="718" y="43"/>
                                </a:lnTo>
                                <a:lnTo>
                                  <a:pt x="651" y="20"/>
                                </a:lnTo>
                                <a:lnTo>
                                  <a:pt x="580" y="5"/>
                                </a:lnTo>
                                <a:lnTo>
                                  <a:pt x="5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4238" y="664"/>
                            <a:ext cx="1100" cy="6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E10" w:rsidRPr="00B36D09" w:rsidRDefault="008B7E10" w:rsidP="00B36D09">
                              <w:pPr>
                                <w:spacing w:line="408" w:lineRule="exact"/>
                                <w:ind w:left="52"/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B36D09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≥0,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  <w:proofErr w:type="gramStart"/>
                              <w:r w:rsidRPr="00B36D09"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t>R&lt;</w:t>
                              </w:r>
                              <w:proofErr w:type="gramEnd"/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  <w:lang w:val="en-US"/>
                                </w:rPr>
                                <w:t>0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,8</w:t>
                              </w:r>
                            </w:p>
                            <w:p w:rsidR="008B7E10" w:rsidRPr="00B36D09" w:rsidRDefault="008B7E10" w:rsidP="00B36D09">
                              <w:pPr>
                                <w:spacing w:before="22"/>
                                <w:rPr>
                                  <w:rFonts w:ascii="Times New Roman" w:hAnsi="Times New Roman"/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465" y="938"/>
                            <a:ext cx="1673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E10" w:rsidRPr="002B062A" w:rsidRDefault="008B7E10" w:rsidP="00B36D09">
                              <w:pPr>
                                <w:spacing w:line="286" w:lineRule="exact"/>
                                <w:jc w:val="center"/>
                              </w:pPr>
                              <w:proofErr w:type="gramStart"/>
                              <w:r w:rsidRPr="002B062A">
                                <w:rPr>
                                  <w:rFonts w:ascii="Times New Roman" w:hAnsi="Times New Roman" w:cs="Times New Roman"/>
                                </w:rPr>
                                <w:t>Удовлетвори-тельная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EA8833" id="_x0000_s1041" style="position:absolute;left:0;text-align:left;margin-left:276.75pt;margin-top:42.4pt;width:158.25pt;height:72.45pt;z-index:-15714304;mso-wrap-distance-left:0;mso-wrap-distance-right:0;mso-position-horizontal-relative:page" coordorigin="4108,209" coordsize="3030,14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">
                <v:rect id="Rectangle 116" o:spid="_x0000_s1042" style="position:absolute;left:4896;top:714;width:1392;height:9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xnM78A&#10;AADcAAAADwAAAGRycy9kb3ducmV2LnhtbERPy6rCMBDdX/AfwgjurqlVRKpRpCC69YHibmjGttpM&#10;ShO1/r0RBHdzOM+ZLVpTiQc1rrSsYNCPQBBnVpecKzjsV/8TEM4ja6wsk4IXOVjMO38zTLR98pYe&#10;O5+LEMIuQQWF93UipcsKMuj6tiYO3MU2Bn2ATS51g88QbioZR9FYGiw5NBRYU1pQdtvdjYJUps5t&#10;2nh7Pl4v69fqdjwN81ipXrddTkF4av1P/HVvdJg/GcHnmXCBnL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lrGczvwAAANwAAAAPAAAAAAAAAAAAAAAAAJgCAABkcnMvZG93bnJl&#10;di54bWxQSwUGAAAAAAQABAD1AAAAhAMAAAAA&#10;" fillcolor="#e7e6e6" stroked="f">
                  <v:fill opacity="59110f"/>
                </v:rect>
                <v:shape id="Freeform 115" o:spid="_x0000_s1043" style="position:absolute;left:4108;top:209;width:1470;height:1433;visibility:visible;mso-wrap-style:square;v-text-anchor:top" coordsize="1011,9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3kYcMA&#10;AADcAAAADwAAAGRycy9kb3ducmV2LnhtbERPTWvCQBC9F/wPywi9SN1YbJHUVYLQNmAvpkWvY3ZM&#10;QrOzYXdr4r93BaG3ebzPWa4H04ozOd9YVjCbJiCIS6sbrhT8fL8/LUD4gKyxtUwKLuRhvRo9LDHV&#10;tucdnYtQiRjCPkUFdQhdKqUvazLop7YjjtzJOoMhQldJ7bCP4aaVz0nyKg02HBtq7GhTU/lb/BkF&#10;+WWSuw/aD/08yw7l6euIn8etUo/jIXsDEWgI/+K7O9dx/uIFbs/EC+Tq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G3kYcMAAADcAAAADwAAAAAAAAAAAAAAAACYAgAAZHJzL2Rv&#10;d25yZXYueG1sUEsFBgAAAAAEAAQA9QAAAIgDAAAAAA==&#10;" path="m505,l430,5,359,20,292,43,230,75r-56,39l124,159,81,211,47,268,21,329,5,395,,463r5,69l21,597r26,61l81,715r43,52l174,813r56,39l292,883r67,24l430,921r75,5l580,921r71,-14l718,883r62,-31l836,813r50,-46l929,715r34,-57l989,597r16,-65l1010,463r-5,-68l989,329,963,268,929,211,886,159,836,114,780,75,718,43,651,20,580,5,505,xe" fillcolor="#92d050" stroked="f">
                  <v:path arrowok="t" o:connecttype="custom" o:connectlocs="734,533;625,541;522,564;425,600;334,649;253,710;180,779;118,859;68,948;31,1042;7,1144;0,1249;7,1356;31,1456;68,1550;118,1639;180,1719;253,1790;334,1850;425,1898;522,1935;625,1957;734,1965;843,1957;947,1935;1044,1898;1134,1850;1216,1790;1288,1719;1351,1639;1400,1550;1438,1456;1461,1356;1469,1249;1461,1144;1438,1042;1400,948;1351,859;1288,779;1216,710;1134,649;1044,600;947,564;843,541;734,533" o:connectangles="0,0,0,0,0,0,0,0,0,0,0,0,0,0,0,0,0,0,0,0,0,0,0,0,0,0,0,0,0,0,0,0,0,0,0,0,0,0,0,0,0,0,0,0,0"/>
                </v:shape>
                <v:shape id="Text Box 114" o:spid="_x0000_s1044" type="#_x0000_t202" style="position:absolute;left:4238;top:664;width:1100;height: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vWsIA&#10;AADcAAAADwAAAGRycy9kb3ducmV2LnhtbERPTYvCMBC9L/gfwgje1nQ9FO0aRRYFQZCt3cMeZ5ux&#10;DTaT2kSt/34jCN7m8T5nvuxtI67UeeNYwcc4AUFcOm24UvBTbN6nIHxA1tg4JgV38rBcDN7mmGl3&#10;45yuh1CJGMI+QwV1CG0mpS9rsujHriWO3NF1FkOEXSV1h7cYbhs5SZJUWjQcG2ps6aum8nS4WAWr&#10;X87X5rz/+86PuSmKWcK79KTUaNivPkEE6sNL/HRvdZw/TeHxTLxAL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qG9awgAAANwAAAAPAAAAAAAAAAAAAAAAAJgCAABkcnMvZG93&#10;bnJldi54bWxQSwUGAAAAAAQABAD1AAAAhwMAAAAA&#10;" filled="f" stroked="f">
                  <v:textbox inset="0,0,0,0">
                    <w:txbxContent>
                      <w:p w:rsidR="008B7E10" w:rsidRPr="00B36D09" w:rsidRDefault="008B7E10" w:rsidP="00B36D09">
                        <w:pPr>
                          <w:spacing w:line="408" w:lineRule="exact"/>
                          <w:ind w:left="52"/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</w:pPr>
                        <w:r w:rsidRPr="00B36D09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≥0,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7</w:t>
                        </w:r>
                        <w:proofErr w:type="gramStart"/>
                        <w:r w:rsidRPr="00B36D09"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R&lt;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  <w:lang w:val="en-US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color w:val="000000" w:themeColor="text1"/>
                            <w:sz w:val="24"/>
                            <w:szCs w:val="24"/>
                          </w:rPr>
                          <w:t>,8</w:t>
                        </w:r>
                      </w:p>
                      <w:p w:rsidR="008B7E10" w:rsidRPr="00B36D09" w:rsidRDefault="008B7E10" w:rsidP="00B36D09">
                        <w:pPr>
                          <w:spacing w:before="22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13" o:spid="_x0000_s1045" type="#_x0000_t202" style="position:absolute;left:5465;top:938;width:1673;height:7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TKwcMA&#10;AADcAAAADwAAAGRycy9kb3ducmV2LnhtbERPTWvCQBC9C/0PyxR6M5t6UJu6iohCQZDG9NDjNDsm&#10;i9nZmF01/vuuIHibx/uc2aK3jbhQ541jBe9JCoK4dNpwpeCn2AynIHxA1tg4JgU38rCYvwxmmGl3&#10;5Zwu+1CJGMI+QwV1CG0mpS9rsugT1xJH7uA6iyHCrpK6w2sMt40cpelYWjQcG2psaVVTedyfrYLl&#10;L+drc9r9feeH3BTFR8rb8VGpt9d++QkiUB+e4of7S8f50wncn4kXyPk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TKwcMAAADcAAAADwAAAAAAAAAAAAAAAACYAgAAZHJzL2Rv&#10;d25yZXYueG1sUEsFBgAAAAAEAAQA9QAAAIgDAAAAAA==&#10;" filled="f" stroked="f">
                  <v:textbox inset="0,0,0,0">
                    <w:txbxContent>
                      <w:p w:rsidR="008B7E10" w:rsidRPr="002B062A" w:rsidRDefault="008B7E10" w:rsidP="00B36D09">
                        <w:pPr>
                          <w:spacing w:line="286" w:lineRule="exact"/>
                          <w:jc w:val="center"/>
                        </w:pPr>
                        <w:proofErr w:type="gramStart"/>
                        <w:r w:rsidRPr="002B062A">
                          <w:rPr>
                            <w:rFonts w:ascii="Times New Roman" w:hAnsi="Times New Roman" w:cs="Times New Roman"/>
                          </w:rPr>
                          <w:t>Удовлетвори-тельная</w:t>
                        </w:r>
                        <w:proofErr w:type="gramEnd"/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43661E" w:rsidRPr="00474CC1">
        <w:rPr>
          <w:rFonts w:ascii="Times New Roman" w:hAnsi="Times New Roman" w:cs="Times New Roman"/>
          <w:sz w:val="28"/>
          <w:szCs w:val="28"/>
        </w:rPr>
        <w:t>По</w:t>
      </w:r>
      <w:r w:rsidR="0043661E"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661E" w:rsidRPr="00474CC1">
        <w:rPr>
          <w:rFonts w:ascii="Times New Roman" w:hAnsi="Times New Roman" w:cs="Times New Roman"/>
          <w:sz w:val="28"/>
          <w:szCs w:val="28"/>
        </w:rPr>
        <w:t>результатам</w:t>
      </w:r>
      <w:r w:rsidR="0043661E"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661E" w:rsidRPr="00474CC1">
        <w:rPr>
          <w:rFonts w:ascii="Times New Roman" w:hAnsi="Times New Roman" w:cs="Times New Roman"/>
          <w:sz w:val="28"/>
          <w:szCs w:val="28"/>
        </w:rPr>
        <w:t>оценки</w:t>
      </w:r>
      <w:r w:rsidR="0043661E"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661E" w:rsidRPr="00474CC1">
        <w:rPr>
          <w:rFonts w:ascii="Times New Roman" w:hAnsi="Times New Roman" w:cs="Times New Roman"/>
          <w:sz w:val="28"/>
          <w:szCs w:val="28"/>
        </w:rPr>
        <w:t>эффективности</w:t>
      </w:r>
      <w:r w:rsidR="0043661E"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661E" w:rsidRPr="00474CC1">
        <w:rPr>
          <w:rFonts w:ascii="Times New Roman" w:hAnsi="Times New Roman" w:cs="Times New Roman"/>
          <w:sz w:val="28"/>
          <w:szCs w:val="28"/>
        </w:rPr>
        <w:t>реализации</w:t>
      </w:r>
      <w:r w:rsidR="0043661E"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661E" w:rsidRPr="00474CC1">
        <w:rPr>
          <w:rFonts w:ascii="Times New Roman" w:hAnsi="Times New Roman" w:cs="Times New Roman"/>
          <w:sz w:val="28"/>
          <w:szCs w:val="28"/>
        </w:rPr>
        <w:t>муниципальной</w:t>
      </w:r>
      <w:r w:rsidR="0043661E"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661E" w:rsidRPr="00474CC1">
        <w:rPr>
          <w:rFonts w:ascii="Times New Roman" w:hAnsi="Times New Roman" w:cs="Times New Roman"/>
          <w:sz w:val="28"/>
          <w:szCs w:val="28"/>
        </w:rPr>
        <w:t>программы</w:t>
      </w:r>
      <w:r w:rsidR="0043661E"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661E" w:rsidRPr="00474CC1">
        <w:rPr>
          <w:rFonts w:ascii="Times New Roman" w:hAnsi="Times New Roman" w:cs="Times New Roman"/>
          <w:sz w:val="28"/>
          <w:szCs w:val="28"/>
        </w:rPr>
        <w:t>определяется</w:t>
      </w:r>
      <w:r w:rsidR="0043661E" w:rsidRPr="00474CC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3661E" w:rsidRPr="00474CC1">
        <w:rPr>
          <w:rFonts w:ascii="Times New Roman" w:hAnsi="Times New Roman" w:cs="Times New Roman"/>
          <w:sz w:val="28"/>
          <w:szCs w:val="28"/>
        </w:rPr>
        <w:t>степень</w:t>
      </w:r>
      <w:r w:rsidR="0043661E"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661E" w:rsidRPr="00474CC1">
        <w:rPr>
          <w:rFonts w:ascii="Times New Roman" w:hAnsi="Times New Roman" w:cs="Times New Roman"/>
          <w:sz w:val="28"/>
          <w:szCs w:val="28"/>
        </w:rPr>
        <w:t>эффективности</w:t>
      </w:r>
      <w:r w:rsidR="0043661E" w:rsidRPr="00474CC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43661E" w:rsidRPr="00474CC1">
        <w:rPr>
          <w:rFonts w:ascii="Times New Roman" w:hAnsi="Times New Roman" w:cs="Times New Roman"/>
          <w:sz w:val="28"/>
          <w:szCs w:val="28"/>
        </w:rPr>
        <w:t>ее реализации:</w:t>
      </w:r>
      <w:r w:rsidR="00B36D09" w:rsidRPr="00B36D09">
        <w:rPr>
          <w:noProof/>
          <w:lang w:eastAsia="ru-RU"/>
        </w:rPr>
        <w:t xml:space="preserve"> </w:t>
      </w:r>
    </w:p>
    <w:p w:rsidR="002F749E" w:rsidRDefault="002F749E">
      <w:pPr>
        <w:pStyle w:val="a3"/>
        <w:rPr>
          <w:sz w:val="25"/>
        </w:rPr>
      </w:pPr>
    </w:p>
    <w:p w:rsidR="002F749E" w:rsidRDefault="002F749E">
      <w:pPr>
        <w:pStyle w:val="a3"/>
        <w:spacing w:before="9"/>
        <w:rPr>
          <w:sz w:val="25"/>
        </w:rPr>
      </w:pPr>
    </w:p>
    <w:p w:rsidR="002F749E" w:rsidRPr="00AF4B02" w:rsidRDefault="0043661E" w:rsidP="00AF4B02">
      <w:pPr>
        <w:pStyle w:val="a3"/>
        <w:spacing w:line="259" w:lineRule="auto"/>
        <w:ind w:left="993" w:right="527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AF4B02">
        <w:rPr>
          <w:rFonts w:ascii="Times New Roman" w:hAnsi="Times New Roman" w:cs="Times New Roman"/>
          <w:sz w:val="28"/>
          <w:szCs w:val="28"/>
        </w:rPr>
        <w:t>По</w:t>
      </w:r>
      <w:r w:rsidRPr="00AF4B0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F4B02">
        <w:rPr>
          <w:rFonts w:ascii="Times New Roman" w:hAnsi="Times New Roman" w:cs="Times New Roman"/>
          <w:sz w:val="28"/>
          <w:szCs w:val="28"/>
        </w:rPr>
        <w:t>результатам</w:t>
      </w:r>
      <w:r w:rsidRPr="00AF4B0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F4B02">
        <w:rPr>
          <w:rFonts w:ascii="Times New Roman" w:hAnsi="Times New Roman" w:cs="Times New Roman"/>
          <w:sz w:val="28"/>
          <w:szCs w:val="28"/>
        </w:rPr>
        <w:t>оценки</w:t>
      </w:r>
      <w:r w:rsidRPr="00AF4B0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F4B02">
        <w:rPr>
          <w:rFonts w:ascii="Times New Roman" w:hAnsi="Times New Roman" w:cs="Times New Roman"/>
          <w:sz w:val="28"/>
          <w:szCs w:val="28"/>
        </w:rPr>
        <w:t>эффективности</w:t>
      </w:r>
      <w:r w:rsidRPr="00AF4B0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F4B02">
        <w:rPr>
          <w:rFonts w:ascii="Times New Roman" w:hAnsi="Times New Roman" w:cs="Times New Roman"/>
          <w:sz w:val="28"/>
          <w:szCs w:val="28"/>
        </w:rPr>
        <w:t>муниципальных</w:t>
      </w:r>
      <w:r w:rsidRPr="00AF4B0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F4B02">
        <w:rPr>
          <w:rFonts w:ascii="Times New Roman" w:hAnsi="Times New Roman" w:cs="Times New Roman"/>
          <w:sz w:val="28"/>
          <w:szCs w:val="28"/>
        </w:rPr>
        <w:t>программ</w:t>
      </w:r>
      <w:r w:rsidRPr="00AF4B0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AF4B02">
        <w:rPr>
          <w:rFonts w:ascii="Times New Roman" w:hAnsi="Times New Roman" w:cs="Times New Roman"/>
          <w:sz w:val="28"/>
          <w:szCs w:val="28"/>
        </w:rPr>
        <w:t>за</w:t>
      </w:r>
      <w:r w:rsidRPr="00AF4B02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="00267AFD">
        <w:rPr>
          <w:rFonts w:ascii="Times New Roman" w:hAnsi="Times New Roman" w:cs="Times New Roman"/>
          <w:sz w:val="28"/>
          <w:szCs w:val="28"/>
        </w:rPr>
        <w:t>202</w:t>
      </w:r>
      <w:r w:rsidR="007C14D1">
        <w:rPr>
          <w:rFonts w:ascii="Times New Roman" w:hAnsi="Times New Roman" w:cs="Times New Roman"/>
          <w:sz w:val="28"/>
          <w:szCs w:val="28"/>
        </w:rPr>
        <w:t>5</w:t>
      </w:r>
      <w:r w:rsidRPr="00AF4B02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AF4B02">
        <w:rPr>
          <w:rFonts w:ascii="Times New Roman" w:hAnsi="Times New Roman" w:cs="Times New Roman"/>
          <w:sz w:val="28"/>
          <w:szCs w:val="28"/>
        </w:rPr>
        <w:t>год</w:t>
      </w:r>
      <w:r w:rsidRPr="00AF4B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965C0">
        <w:rPr>
          <w:rFonts w:ascii="Times New Roman" w:hAnsi="Times New Roman" w:cs="Times New Roman"/>
          <w:sz w:val="28"/>
          <w:szCs w:val="28"/>
        </w:rPr>
        <w:t>10</w:t>
      </w:r>
      <w:r w:rsidR="00AF4B02" w:rsidRPr="00AF4B02">
        <w:rPr>
          <w:rFonts w:ascii="Times New Roman" w:hAnsi="Times New Roman" w:cs="Times New Roman"/>
          <w:sz w:val="28"/>
          <w:szCs w:val="28"/>
        </w:rPr>
        <w:t xml:space="preserve"> </w:t>
      </w:r>
      <w:r w:rsidRPr="00AF4B02">
        <w:rPr>
          <w:rFonts w:ascii="Times New Roman" w:hAnsi="Times New Roman" w:cs="Times New Roman"/>
          <w:sz w:val="28"/>
          <w:szCs w:val="28"/>
        </w:rPr>
        <w:t xml:space="preserve">муниципальным программам присвоена </w:t>
      </w:r>
      <w:r w:rsidR="007C14D1">
        <w:rPr>
          <w:rFonts w:ascii="Times New Roman" w:hAnsi="Times New Roman" w:cs="Times New Roman"/>
          <w:sz w:val="28"/>
          <w:szCs w:val="28"/>
        </w:rPr>
        <w:t>«</w:t>
      </w:r>
      <w:r w:rsidRPr="00AF4B02">
        <w:rPr>
          <w:rFonts w:ascii="Times New Roman" w:hAnsi="Times New Roman" w:cs="Times New Roman"/>
          <w:sz w:val="28"/>
          <w:szCs w:val="28"/>
        </w:rPr>
        <w:t>высокая</w:t>
      </w:r>
      <w:r w:rsidR="007C14D1">
        <w:rPr>
          <w:rFonts w:ascii="Times New Roman" w:hAnsi="Times New Roman" w:cs="Times New Roman"/>
          <w:sz w:val="28"/>
          <w:szCs w:val="28"/>
        </w:rPr>
        <w:t>»</w:t>
      </w:r>
      <w:r w:rsidRPr="00AF4B02">
        <w:rPr>
          <w:rFonts w:ascii="Times New Roman" w:hAnsi="Times New Roman" w:cs="Times New Roman"/>
          <w:sz w:val="28"/>
          <w:szCs w:val="28"/>
        </w:rPr>
        <w:t xml:space="preserve"> степень эффективности реализации,</w:t>
      </w:r>
      <w:r w:rsidRPr="00AF4B0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965C0">
        <w:rPr>
          <w:rFonts w:ascii="Times New Roman" w:hAnsi="Times New Roman" w:cs="Times New Roman"/>
          <w:sz w:val="28"/>
          <w:szCs w:val="28"/>
        </w:rPr>
        <w:t xml:space="preserve">7 </w:t>
      </w:r>
      <w:r w:rsidR="00DA5086">
        <w:rPr>
          <w:rFonts w:ascii="Times New Roman" w:hAnsi="Times New Roman" w:cs="Times New Roman"/>
          <w:sz w:val="28"/>
          <w:szCs w:val="28"/>
        </w:rPr>
        <w:t>– степень эффективности «</w:t>
      </w:r>
      <w:r w:rsidRPr="00AF4B02">
        <w:rPr>
          <w:rFonts w:ascii="Times New Roman" w:hAnsi="Times New Roman" w:cs="Times New Roman"/>
          <w:sz w:val="28"/>
          <w:szCs w:val="28"/>
        </w:rPr>
        <w:t>средн</w:t>
      </w:r>
      <w:r w:rsidR="00AF4B02" w:rsidRPr="00AF4B02">
        <w:rPr>
          <w:rFonts w:ascii="Times New Roman" w:hAnsi="Times New Roman" w:cs="Times New Roman"/>
          <w:sz w:val="28"/>
          <w:szCs w:val="28"/>
        </w:rPr>
        <w:t>яя</w:t>
      </w:r>
      <w:r w:rsidR="00DA5086">
        <w:rPr>
          <w:rFonts w:ascii="Times New Roman" w:hAnsi="Times New Roman" w:cs="Times New Roman"/>
          <w:sz w:val="28"/>
          <w:szCs w:val="28"/>
        </w:rPr>
        <w:t>»</w:t>
      </w:r>
      <w:r w:rsidR="00F34C54">
        <w:rPr>
          <w:rFonts w:ascii="Times New Roman" w:hAnsi="Times New Roman" w:cs="Times New Roman"/>
          <w:sz w:val="28"/>
          <w:szCs w:val="28"/>
        </w:rPr>
        <w:t xml:space="preserve">, </w:t>
      </w:r>
      <w:r w:rsidR="003965C0">
        <w:rPr>
          <w:rFonts w:ascii="Times New Roman" w:hAnsi="Times New Roman" w:cs="Times New Roman"/>
          <w:sz w:val="28"/>
          <w:szCs w:val="28"/>
        </w:rPr>
        <w:t>3</w:t>
      </w:r>
      <w:r w:rsidR="00F34C54">
        <w:rPr>
          <w:rFonts w:ascii="Times New Roman" w:hAnsi="Times New Roman" w:cs="Times New Roman"/>
          <w:sz w:val="28"/>
          <w:szCs w:val="28"/>
        </w:rPr>
        <w:t xml:space="preserve"> – степень эффективности «удовлетворительная», </w:t>
      </w:r>
      <w:r w:rsidR="003965C0">
        <w:rPr>
          <w:rFonts w:ascii="Times New Roman" w:hAnsi="Times New Roman" w:cs="Times New Roman"/>
          <w:sz w:val="28"/>
          <w:szCs w:val="28"/>
        </w:rPr>
        <w:t>4</w:t>
      </w:r>
      <w:r w:rsidR="00F34C54">
        <w:rPr>
          <w:rFonts w:ascii="Times New Roman" w:hAnsi="Times New Roman" w:cs="Times New Roman"/>
          <w:sz w:val="28"/>
          <w:szCs w:val="28"/>
        </w:rPr>
        <w:t xml:space="preserve"> – степень эффективности </w:t>
      </w:r>
      <w:r w:rsidR="007C14D1">
        <w:rPr>
          <w:rFonts w:ascii="Times New Roman" w:hAnsi="Times New Roman" w:cs="Times New Roman"/>
          <w:sz w:val="28"/>
          <w:szCs w:val="28"/>
        </w:rPr>
        <w:t>–</w:t>
      </w:r>
      <w:r w:rsidR="00F34C54">
        <w:rPr>
          <w:rFonts w:ascii="Times New Roman" w:hAnsi="Times New Roman" w:cs="Times New Roman"/>
          <w:sz w:val="28"/>
          <w:szCs w:val="28"/>
        </w:rPr>
        <w:t xml:space="preserve"> </w:t>
      </w:r>
      <w:r w:rsidR="007C14D1">
        <w:rPr>
          <w:rFonts w:ascii="Times New Roman" w:hAnsi="Times New Roman" w:cs="Times New Roman"/>
          <w:sz w:val="28"/>
          <w:szCs w:val="28"/>
        </w:rPr>
        <w:t>«</w:t>
      </w:r>
      <w:r w:rsidR="00F34C54">
        <w:rPr>
          <w:rFonts w:ascii="Times New Roman" w:hAnsi="Times New Roman" w:cs="Times New Roman"/>
          <w:sz w:val="28"/>
          <w:szCs w:val="28"/>
        </w:rPr>
        <w:t>неудовлетворительная</w:t>
      </w:r>
      <w:r w:rsidR="007C14D1">
        <w:rPr>
          <w:rFonts w:ascii="Times New Roman" w:hAnsi="Times New Roman" w:cs="Times New Roman"/>
          <w:sz w:val="28"/>
          <w:szCs w:val="28"/>
        </w:rPr>
        <w:t>»</w:t>
      </w:r>
      <w:r w:rsidRPr="00AF4B02">
        <w:rPr>
          <w:rFonts w:ascii="Times New Roman" w:hAnsi="Times New Roman" w:cs="Times New Roman"/>
          <w:sz w:val="28"/>
          <w:szCs w:val="28"/>
        </w:rPr>
        <w:t>.</w:t>
      </w:r>
    </w:p>
    <w:p w:rsidR="00A34322" w:rsidRDefault="00A34322" w:rsidP="00AF4B02">
      <w:pPr>
        <w:spacing w:before="164"/>
        <w:ind w:left="1843" w:right="1335"/>
        <w:jc w:val="center"/>
        <w:rPr>
          <w:rFonts w:ascii="Times New Roman" w:hAnsi="Times New Roman" w:cs="Times New Roman"/>
          <w:b/>
          <w:sz w:val="28"/>
        </w:rPr>
      </w:pPr>
    </w:p>
    <w:p w:rsidR="002F749E" w:rsidRPr="00AF4B02" w:rsidRDefault="0043661E" w:rsidP="00AF4B02">
      <w:pPr>
        <w:spacing w:before="164"/>
        <w:ind w:left="1843" w:right="1335"/>
        <w:jc w:val="center"/>
        <w:rPr>
          <w:rFonts w:ascii="Times New Roman" w:hAnsi="Times New Roman" w:cs="Times New Roman"/>
          <w:b/>
          <w:sz w:val="28"/>
        </w:rPr>
      </w:pPr>
      <w:r w:rsidRPr="00AF4B02">
        <w:rPr>
          <w:rFonts w:ascii="Times New Roman" w:hAnsi="Times New Roman" w:cs="Times New Roman"/>
          <w:b/>
          <w:sz w:val="28"/>
        </w:rPr>
        <w:t>Оценка эффективности реализации муниципальных программ</w:t>
      </w:r>
      <w:r w:rsidRPr="00AF4B02">
        <w:rPr>
          <w:rFonts w:ascii="Times New Roman" w:hAnsi="Times New Roman" w:cs="Times New Roman"/>
          <w:b/>
          <w:spacing w:val="-61"/>
          <w:sz w:val="28"/>
        </w:rPr>
        <w:t xml:space="preserve"> </w:t>
      </w:r>
      <w:r w:rsidR="00AF4B02" w:rsidRPr="00AF4B02">
        <w:rPr>
          <w:rFonts w:ascii="Times New Roman" w:hAnsi="Times New Roman" w:cs="Times New Roman"/>
          <w:b/>
          <w:sz w:val="28"/>
        </w:rPr>
        <w:t>Тоншаевского муниципального округа</w:t>
      </w:r>
    </w:p>
    <w:p w:rsidR="002F749E" w:rsidRPr="00AF4B02" w:rsidRDefault="002F749E" w:rsidP="00AF4B02">
      <w:pPr>
        <w:pStyle w:val="a3"/>
        <w:spacing w:before="2"/>
        <w:ind w:left="1843" w:right="1335"/>
        <w:jc w:val="center"/>
        <w:rPr>
          <w:rFonts w:ascii="Times New Roman" w:hAnsi="Times New Roman" w:cs="Times New Roman"/>
          <w:b/>
          <w:sz w:val="27"/>
        </w:rPr>
      </w:pPr>
    </w:p>
    <w:tbl>
      <w:tblPr>
        <w:tblStyle w:val="TableNormal"/>
        <w:tblW w:w="10348" w:type="dxa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70"/>
        <w:gridCol w:w="1559"/>
        <w:gridCol w:w="2410"/>
      </w:tblGrid>
      <w:tr w:rsidR="002F749E" w:rsidRPr="003965C0" w:rsidTr="00DA5086">
        <w:trPr>
          <w:trHeight w:val="765"/>
        </w:trPr>
        <w:tc>
          <w:tcPr>
            <w:tcW w:w="709" w:type="dxa"/>
          </w:tcPr>
          <w:p w:rsidR="002F749E" w:rsidRPr="003965C0" w:rsidRDefault="0043661E">
            <w:pPr>
              <w:pStyle w:val="TableParagraph"/>
              <w:spacing w:before="90"/>
              <w:ind w:left="130" w:right="88" w:firstLine="50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965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670" w:type="dxa"/>
          </w:tcPr>
          <w:p w:rsidR="002F749E" w:rsidRPr="003965C0" w:rsidRDefault="002F749E">
            <w:pPr>
              <w:pStyle w:val="TableParagraph"/>
              <w:spacing w:before="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749E" w:rsidRPr="003965C0" w:rsidRDefault="0043661E">
            <w:pPr>
              <w:pStyle w:val="TableParagraph"/>
              <w:ind w:left="560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3965C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3965C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559" w:type="dxa"/>
          </w:tcPr>
          <w:p w:rsidR="002F749E" w:rsidRPr="003965C0" w:rsidRDefault="0043661E" w:rsidP="00A63A04">
            <w:pPr>
              <w:pStyle w:val="TableParagraph"/>
              <w:spacing w:line="225" w:lineRule="exact"/>
              <w:ind w:left="114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2F749E" w:rsidRPr="003965C0" w:rsidRDefault="0043661E" w:rsidP="00A63A04">
            <w:pPr>
              <w:pStyle w:val="TableParagraph"/>
              <w:spacing w:line="270" w:lineRule="atLeast"/>
              <w:ind w:left="114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  <w:proofErr w:type="gramEnd"/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965C0">
              <w:rPr>
                <w:rFonts w:ascii="Times New Roman" w:hAnsi="Times New Roman" w:cs="Times New Roman"/>
                <w:spacing w:val="-48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  <w:tc>
          <w:tcPr>
            <w:tcW w:w="2410" w:type="dxa"/>
          </w:tcPr>
          <w:p w:rsidR="002F749E" w:rsidRPr="003965C0" w:rsidRDefault="0043661E">
            <w:pPr>
              <w:pStyle w:val="TableParagraph"/>
              <w:spacing w:before="90"/>
              <w:ind w:left="113" w:right="170" w:firstLine="348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Pr="003965C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эффективности</w:t>
            </w:r>
          </w:p>
        </w:tc>
      </w:tr>
      <w:tr w:rsidR="002F749E" w:rsidRPr="003965C0" w:rsidTr="00DA5086">
        <w:trPr>
          <w:trHeight w:val="268"/>
        </w:trPr>
        <w:tc>
          <w:tcPr>
            <w:tcW w:w="10348" w:type="dxa"/>
            <w:gridSpan w:val="4"/>
          </w:tcPr>
          <w:p w:rsidR="002F749E" w:rsidRPr="003965C0" w:rsidRDefault="0043661E" w:rsidP="00A63A04">
            <w:pPr>
              <w:pStyle w:val="TableParagraph"/>
              <w:spacing w:line="248" w:lineRule="exact"/>
              <w:ind w:left="114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</w:t>
            </w:r>
            <w:r w:rsidRPr="003965C0">
              <w:rPr>
                <w:rFonts w:ascii="Times New Roman" w:hAnsi="Times New Roman" w:cs="Times New Roman"/>
                <w:color w:val="0000FF"/>
                <w:spacing w:val="-5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направлению</w:t>
            </w:r>
            <w:r w:rsidRPr="003965C0">
              <w:rPr>
                <w:rFonts w:ascii="Times New Roman" w:hAnsi="Times New Roman" w:cs="Times New Roman"/>
                <w:color w:val="0000FF"/>
                <w:spacing w:val="-5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"Обеспечение</w:t>
            </w:r>
            <w:r w:rsidRPr="003965C0">
              <w:rPr>
                <w:rFonts w:ascii="Times New Roman" w:hAnsi="Times New Roman" w:cs="Times New Roman"/>
                <w:color w:val="0000FF"/>
                <w:spacing w:val="-6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благоприятных</w:t>
            </w:r>
            <w:r w:rsidRPr="003965C0">
              <w:rPr>
                <w:rFonts w:ascii="Times New Roman" w:hAnsi="Times New Roman" w:cs="Times New Roman"/>
                <w:color w:val="0000FF"/>
                <w:spacing w:val="-6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условий</w:t>
            </w:r>
            <w:r w:rsidRPr="003965C0">
              <w:rPr>
                <w:rFonts w:ascii="Times New Roman" w:hAnsi="Times New Roman" w:cs="Times New Roman"/>
                <w:color w:val="0000FF"/>
                <w:spacing w:val="-5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проживания"</w:t>
            </w:r>
          </w:p>
        </w:tc>
      </w:tr>
      <w:tr w:rsidR="00A84CE4" w:rsidRPr="003965C0" w:rsidTr="00DA5086">
        <w:trPr>
          <w:trHeight w:val="805"/>
        </w:trPr>
        <w:tc>
          <w:tcPr>
            <w:tcW w:w="709" w:type="dxa"/>
          </w:tcPr>
          <w:p w:rsidR="00A84CE4" w:rsidRPr="003965C0" w:rsidRDefault="00A84CE4" w:rsidP="00A84CE4">
            <w:pPr>
              <w:pStyle w:val="TableParagraph"/>
              <w:spacing w:line="265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A84CE4" w:rsidRPr="003965C0" w:rsidRDefault="00A84CE4" w:rsidP="00A84CE4">
            <w:pPr>
              <w:pStyle w:val="TableParagraph"/>
              <w:spacing w:line="257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"Комплексное развитие систем коммунальной инфраструктуры Тоншаевского муниципального района Нижегородской области"</w:t>
            </w:r>
          </w:p>
        </w:tc>
        <w:tc>
          <w:tcPr>
            <w:tcW w:w="1559" w:type="dxa"/>
            <w:vAlign w:val="center"/>
          </w:tcPr>
          <w:p w:rsidR="00A84CE4" w:rsidRPr="003965C0" w:rsidRDefault="00A84CE4" w:rsidP="00A84CE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0,9369082</w:t>
            </w:r>
          </w:p>
        </w:tc>
        <w:tc>
          <w:tcPr>
            <w:tcW w:w="2410" w:type="dxa"/>
            <w:vAlign w:val="center"/>
          </w:tcPr>
          <w:p w:rsidR="00A84CE4" w:rsidRPr="003965C0" w:rsidRDefault="00A84CE4" w:rsidP="00A84CE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высокая</w:t>
            </w:r>
            <w:proofErr w:type="gramEnd"/>
          </w:p>
        </w:tc>
      </w:tr>
      <w:tr w:rsidR="003965C0" w:rsidRPr="003965C0" w:rsidTr="00DA5086">
        <w:trPr>
          <w:trHeight w:val="805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5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57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"Формирование современной городской среды на территории Тоншаевского муниципального района Нижегородской области"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0,6743665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неудовлетворительная</w:t>
            </w:r>
            <w:proofErr w:type="gramEnd"/>
          </w:p>
        </w:tc>
      </w:tr>
      <w:tr w:rsidR="003965C0" w:rsidRPr="003965C0" w:rsidTr="00DA5086">
        <w:trPr>
          <w:trHeight w:val="805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5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56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"Устройство контейнерных площадок на территории Тоншаевского муниципального округа Нижегородской области"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0,7561315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удовлетворительная</w:t>
            </w:r>
            <w:proofErr w:type="gramEnd"/>
          </w:p>
        </w:tc>
      </w:tr>
      <w:tr w:rsidR="003965C0" w:rsidRPr="003965C0" w:rsidTr="00DA5086">
        <w:trPr>
          <w:trHeight w:val="805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5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70" w:lineRule="atLeast"/>
              <w:ind w:left="132" w:right="672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"Повышение безопасности дорожного движения в Тоншаевском муниципальном районе Нижегородской области"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0,755252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удовлетворительная</w:t>
            </w:r>
            <w:proofErr w:type="gramEnd"/>
          </w:p>
        </w:tc>
      </w:tr>
      <w:tr w:rsidR="003965C0" w:rsidRPr="003965C0" w:rsidTr="00DA5086">
        <w:trPr>
          <w:trHeight w:val="805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5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52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"Обеспечение граждан Тоншаевского муниципального района Нижегородской области доступным и комфортным жильем на период до 2024 года"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0,46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неудовлетворительная</w:t>
            </w:r>
            <w:proofErr w:type="gramEnd"/>
          </w:p>
        </w:tc>
      </w:tr>
      <w:tr w:rsidR="003965C0" w:rsidRPr="003965C0" w:rsidTr="00DA5086">
        <w:trPr>
          <w:trHeight w:val="805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5" w:lineRule="exact"/>
              <w:ind w:left="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52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гражданам, утратившим жилые помещения в результате пожара, жилых помещений по договорам социального найма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0,9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высокая</w:t>
            </w:r>
            <w:proofErr w:type="gramEnd"/>
          </w:p>
        </w:tc>
      </w:tr>
      <w:tr w:rsidR="00F34C54" w:rsidRPr="003965C0" w:rsidTr="00DA5086">
        <w:trPr>
          <w:trHeight w:val="268"/>
        </w:trPr>
        <w:tc>
          <w:tcPr>
            <w:tcW w:w="10348" w:type="dxa"/>
            <w:gridSpan w:val="4"/>
          </w:tcPr>
          <w:p w:rsidR="00F34C54" w:rsidRPr="003965C0" w:rsidRDefault="00F34C54" w:rsidP="00F34C54">
            <w:pPr>
              <w:pStyle w:val="TableParagraph"/>
              <w:spacing w:line="248" w:lineRule="exact"/>
              <w:ind w:left="114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</w:t>
            </w:r>
            <w:r w:rsidRPr="003965C0">
              <w:rPr>
                <w:rFonts w:ascii="Times New Roman" w:hAnsi="Times New Roman" w:cs="Times New Roman"/>
                <w:color w:val="0000FF"/>
                <w:spacing w:val="-5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направлению</w:t>
            </w:r>
            <w:r w:rsidRPr="003965C0">
              <w:rPr>
                <w:rFonts w:ascii="Times New Roman" w:hAnsi="Times New Roman" w:cs="Times New Roman"/>
                <w:color w:val="0000FF"/>
                <w:spacing w:val="-5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"Обеспечение</w:t>
            </w:r>
            <w:r w:rsidRPr="003965C0">
              <w:rPr>
                <w:rFonts w:ascii="Times New Roman" w:hAnsi="Times New Roman" w:cs="Times New Roman"/>
                <w:color w:val="0000FF"/>
                <w:spacing w:val="-6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безопасных</w:t>
            </w:r>
            <w:r w:rsidRPr="003965C0">
              <w:rPr>
                <w:rFonts w:ascii="Times New Roman" w:hAnsi="Times New Roman" w:cs="Times New Roman"/>
                <w:color w:val="0000FF"/>
                <w:spacing w:val="-7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условий</w:t>
            </w:r>
            <w:r w:rsidRPr="003965C0">
              <w:rPr>
                <w:rFonts w:ascii="Times New Roman" w:hAnsi="Times New Roman" w:cs="Times New Roman"/>
                <w:color w:val="0000FF"/>
                <w:spacing w:val="-5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жизнедеятельности"</w:t>
            </w:r>
          </w:p>
        </w:tc>
      </w:tr>
      <w:tr w:rsidR="00A84CE4" w:rsidRPr="003965C0" w:rsidTr="00DA5086">
        <w:trPr>
          <w:trHeight w:val="806"/>
        </w:trPr>
        <w:tc>
          <w:tcPr>
            <w:tcW w:w="709" w:type="dxa"/>
          </w:tcPr>
          <w:p w:rsidR="00A84CE4" w:rsidRPr="003965C0" w:rsidRDefault="00A84CE4" w:rsidP="00A84CE4">
            <w:pPr>
              <w:pStyle w:val="TableParagraph"/>
              <w:spacing w:line="260" w:lineRule="exact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A84CE4" w:rsidRPr="003965C0" w:rsidRDefault="00A84CE4" w:rsidP="00A84CE4">
            <w:pPr>
              <w:pStyle w:val="TableParagraph"/>
              <w:spacing w:line="270" w:lineRule="atLeast"/>
              <w:ind w:left="133" w:right="548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преступлений и иных правонарушений в Тоншаевском муниципальном округе"</w:t>
            </w:r>
          </w:p>
        </w:tc>
        <w:tc>
          <w:tcPr>
            <w:tcW w:w="1559" w:type="dxa"/>
            <w:vAlign w:val="center"/>
          </w:tcPr>
          <w:p w:rsidR="00A84CE4" w:rsidRPr="003965C0" w:rsidRDefault="00A84CE4" w:rsidP="00A84CE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0,9</w:t>
            </w:r>
          </w:p>
        </w:tc>
        <w:tc>
          <w:tcPr>
            <w:tcW w:w="2410" w:type="dxa"/>
            <w:vAlign w:val="center"/>
          </w:tcPr>
          <w:p w:rsidR="00A84CE4" w:rsidRPr="003965C0" w:rsidRDefault="00A84CE4" w:rsidP="00A84CE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высокая</w:t>
            </w:r>
            <w:proofErr w:type="gramEnd"/>
          </w:p>
        </w:tc>
      </w:tr>
      <w:tr w:rsidR="003965C0" w:rsidRPr="003965C0" w:rsidTr="00DA5086">
        <w:trPr>
          <w:trHeight w:val="1072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0" w:lineRule="exact"/>
              <w:ind w:lef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70" w:lineRule="atLeast"/>
              <w:ind w:left="133" w:righ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терроризма и экстремизма на территории Тоншаевского муниципального округа"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0,5264368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неудовлетворительная</w:t>
            </w:r>
            <w:proofErr w:type="gramEnd"/>
          </w:p>
        </w:tc>
      </w:tr>
      <w:tr w:rsidR="00A84CE4" w:rsidRPr="003965C0" w:rsidTr="00DA5086">
        <w:trPr>
          <w:trHeight w:val="1881"/>
        </w:trPr>
        <w:tc>
          <w:tcPr>
            <w:tcW w:w="709" w:type="dxa"/>
          </w:tcPr>
          <w:p w:rsidR="00A84CE4" w:rsidRPr="003965C0" w:rsidRDefault="00A84CE4" w:rsidP="00A84CE4">
            <w:pPr>
              <w:pStyle w:val="TableParagraph"/>
              <w:spacing w:line="260" w:lineRule="exact"/>
              <w:ind w:left="156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A84CE4" w:rsidRPr="003965C0" w:rsidRDefault="00A84CE4" w:rsidP="00A84CE4">
            <w:pPr>
              <w:pStyle w:val="TableParagraph"/>
              <w:spacing w:line="270" w:lineRule="atLeast"/>
              <w:ind w:left="133" w:right="8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"Профилактика насилия и жестокого обращения с детьми, безнадзорности и правонарушений несовершеннолетних в Тоншаевском муниципальном районе"</w:t>
            </w:r>
          </w:p>
        </w:tc>
        <w:tc>
          <w:tcPr>
            <w:tcW w:w="1559" w:type="dxa"/>
            <w:vAlign w:val="center"/>
          </w:tcPr>
          <w:p w:rsidR="00A84CE4" w:rsidRPr="003965C0" w:rsidRDefault="00A84CE4" w:rsidP="00A84CE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0,9</w:t>
            </w:r>
          </w:p>
        </w:tc>
        <w:tc>
          <w:tcPr>
            <w:tcW w:w="2410" w:type="dxa"/>
            <w:vAlign w:val="center"/>
          </w:tcPr>
          <w:p w:rsidR="00A84CE4" w:rsidRPr="003965C0" w:rsidRDefault="00A84CE4" w:rsidP="00A84CE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высокая</w:t>
            </w:r>
            <w:proofErr w:type="gramEnd"/>
          </w:p>
        </w:tc>
      </w:tr>
      <w:tr w:rsidR="003965C0" w:rsidRPr="003965C0" w:rsidTr="00DA5086">
        <w:trPr>
          <w:trHeight w:val="805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0" w:lineRule="exact"/>
              <w:ind w:left="156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70" w:lineRule="atLeast"/>
              <w:ind w:left="133" w:right="672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Тоншаевского муниципального округа Нижегородской области"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0,8727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средняя</w:t>
            </w:r>
            <w:proofErr w:type="gramEnd"/>
          </w:p>
        </w:tc>
      </w:tr>
      <w:tr w:rsidR="00A84CE4" w:rsidRPr="003965C0" w:rsidTr="00DA5086">
        <w:trPr>
          <w:trHeight w:val="805"/>
        </w:trPr>
        <w:tc>
          <w:tcPr>
            <w:tcW w:w="709" w:type="dxa"/>
          </w:tcPr>
          <w:p w:rsidR="00A84CE4" w:rsidRPr="003965C0" w:rsidRDefault="00A84CE4" w:rsidP="00A84CE4">
            <w:pPr>
              <w:pStyle w:val="TableParagraph"/>
              <w:spacing w:line="260" w:lineRule="exact"/>
              <w:ind w:left="156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A84CE4" w:rsidRPr="003965C0" w:rsidRDefault="00A84CE4" w:rsidP="00A84CE4">
            <w:pPr>
              <w:pStyle w:val="TableParagraph"/>
              <w:spacing w:line="270" w:lineRule="atLeast"/>
              <w:ind w:left="133" w:right="672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559" w:type="dxa"/>
            <w:vAlign w:val="center"/>
          </w:tcPr>
          <w:p w:rsidR="00A84CE4" w:rsidRPr="003965C0" w:rsidRDefault="00A84CE4" w:rsidP="00A84CE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0,933333333</w:t>
            </w:r>
          </w:p>
        </w:tc>
        <w:tc>
          <w:tcPr>
            <w:tcW w:w="2410" w:type="dxa"/>
            <w:vAlign w:val="center"/>
          </w:tcPr>
          <w:p w:rsidR="00A84CE4" w:rsidRPr="003965C0" w:rsidRDefault="00A84CE4" w:rsidP="00A84CE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высокая</w:t>
            </w:r>
            <w:proofErr w:type="gramEnd"/>
          </w:p>
        </w:tc>
      </w:tr>
      <w:tr w:rsidR="00F34C54" w:rsidRPr="003965C0" w:rsidTr="00DA5086">
        <w:trPr>
          <w:trHeight w:val="268"/>
        </w:trPr>
        <w:tc>
          <w:tcPr>
            <w:tcW w:w="10348" w:type="dxa"/>
            <w:gridSpan w:val="4"/>
          </w:tcPr>
          <w:p w:rsidR="00F34C54" w:rsidRPr="003965C0" w:rsidRDefault="00F34C54" w:rsidP="00F34C54">
            <w:pPr>
              <w:pStyle w:val="TableParagraph"/>
              <w:ind w:left="114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</w:t>
            </w:r>
            <w:r w:rsidRPr="003965C0">
              <w:rPr>
                <w:rFonts w:ascii="Times New Roman" w:hAnsi="Times New Roman" w:cs="Times New Roman"/>
                <w:color w:val="0000FF"/>
                <w:spacing w:val="-5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социальному</w:t>
            </w:r>
            <w:r w:rsidRPr="003965C0">
              <w:rPr>
                <w:rFonts w:ascii="Times New Roman" w:hAnsi="Times New Roman" w:cs="Times New Roman"/>
                <w:color w:val="0000FF"/>
                <w:spacing w:val="-5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направлению</w:t>
            </w:r>
          </w:p>
        </w:tc>
      </w:tr>
      <w:tr w:rsidR="003965C0" w:rsidRPr="003965C0" w:rsidTr="00DA5086">
        <w:trPr>
          <w:trHeight w:val="537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0" w:lineRule="exact"/>
              <w:ind w:left="156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60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"Информационная среда Тоншаевского муниципального округа"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0,8373894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средняя</w:t>
            </w:r>
            <w:proofErr w:type="gramEnd"/>
          </w:p>
        </w:tc>
      </w:tr>
      <w:tr w:rsidR="003965C0" w:rsidRPr="003965C0" w:rsidTr="00DA5086">
        <w:trPr>
          <w:trHeight w:val="537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0" w:lineRule="exact"/>
              <w:ind w:left="156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70" w:lineRule="atLeast"/>
              <w:ind w:left="133" w:right="595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"Укрепление здоровья населения Тоншаевского муниципального округа Нижегородской области в рамках реализации федерального проекта "Укрепление общественного здоровья" национального проекта "Демография" до 2024 года"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0,9378991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высокая</w:t>
            </w:r>
            <w:proofErr w:type="gramEnd"/>
          </w:p>
        </w:tc>
      </w:tr>
      <w:tr w:rsidR="003965C0" w:rsidRPr="003965C0" w:rsidTr="00DA5086">
        <w:trPr>
          <w:trHeight w:val="537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0" w:lineRule="exact"/>
              <w:ind w:left="156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57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образования Тоншаевского муниципального района Нижегородской области"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0,96147888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высокая</w:t>
            </w:r>
            <w:proofErr w:type="gramEnd"/>
          </w:p>
        </w:tc>
      </w:tr>
      <w:tr w:rsidR="003965C0" w:rsidRPr="003965C0" w:rsidTr="00DA5086">
        <w:trPr>
          <w:trHeight w:val="537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0" w:lineRule="exact"/>
              <w:ind w:left="156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57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культуры Тоншаевского муниципального района Нижегородской области"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0,95310802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высокая</w:t>
            </w:r>
            <w:proofErr w:type="gramEnd"/>
          </w:p>
        </w:tc>
      </w:tr>
      <w:tr w:rsidR="003965C0" w:rsidRPr="003965C0" w:rsidTr="00DA5086">
        <w:trPr>
          <w:trHeight w:val="292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0" w:lineRule="exact"/>
              <w:ind w:left="156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59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физической культуры, спорта и молодежной политики в Тоншаевском муниципальном округе Нижегородской области"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0,898931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средняя</w:t>
            </w:r>
            <w:proofErr w:type="gramEnd"/>
          </w:p>
        </w:tc>
      </w:tr>
      <w:tr w:rsidR="003965C0" w:rsidRPr="003965C0" w:rsidTr="00DA5086">
        <w:trPr>
          <w:trHeight w:val="1074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0" w:lineRule="exact"/>
              <w:ind w:left="156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59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"Содействие занятости несовершеннолетних граждан и незанятого населения Тоншаевского муниципального округа"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0,6102231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неудовлетворительная</w:t>
            </w:r>
            <w:proofErr w:type="gramEnd"/>
          </w:p>
        </w:tc>
      </w:tr>
      <w:tr w:rsidR="00A84CE4" w:rsidRPr="003965C0" w:rsidTr="00DA5086">
        <w:trPr>
          <w:trHeight w:val="532"/>
        </w:trPr>
        <w:tc>
          <w:tcPr>
            <w:tcW w:w="709" w:type="dxa"/>
          </w:tcPr>
          <w:p w:rsidR="00A84CE4" w:rsidRPr="003965C0" w:rsidRDefault="00A84CE4" w:rsidP="00A84CE4">
            <w:pPr>
              <w:pStyle w:val="TableParagraph"/>
              <w:spacing w:line="257" w:lineRule="exact"/>
              <w:ind w:left="156" w:right="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0" w:type="dxa"/>
          </w:tcPr>
          <w:p w:rsidR="00A84CE4" w:rsidRPr="003965C0" w:rsidRDefault="00A84CE4" w:rsidP="00A84CE4">
            <w:pPr>
              <w:pStyle w:val="TableParagraph"/>
              <w:spacing w:line="255" w:lineRule="exact"/>
              <w:ind w:left="133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"Социальная поддержка граждан Тоншаевского округа" на 2021-2025 годы"</w:t>
            </w:r>
          </w:p>
        </w:tc>
        <w:tc>
          <w:tcPr>
            <w:tcW w:w="1559" w:type="dxa"/>
            <w:vAlign w:val="center"/>
          </w:tcPr>
          <w:p w:rsidR="00A84CE4" w:rsidRPr="003965C0" w:rsidRDefault="00A84CE4" w:rsidP="00A84CE4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0,9120465</w:t>
            </w:r>
          </w:p>
        </w:tc>
        <w:tc>
          <w:tcPr>
            <w:tcW w:w="2410" w:type="dxa"/>
            <w:vAlign w:val="center"/>
          </w:tcPr>
          <w:p w:rsidR="00A84CE4" w:rsidRPr="003965C0" w:rsidRDefault="00A84CE4" w:rsidP="00A84CE4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высокая</w:t>
            </w:r>
            <w:proofErr w:type="gramEnd"/>
          </w:p>
        </w:tc>
      </w:tr>
      <w:tr w:rsidR="00424DDF" w:rsidRPr="003965C0" w:rsidTr="00DA5086">
        <w:trPr>
          <w:trHeight w:val="270"/>
        </w:trPr>
        <w:tc>
          <w:tcPr>
            <w:tcW w:w="10348" w:type="dxa"/>
            <w:gridSpan w:val="4"/>
          </w:tcPr>
          <w:p w:rsidR="00424DDF" w:rsidRPr="003965C0" w:rsidRDefault="00424DDF" w:rsidP="00424DDF">
            <w:pPr>
              <w:pStyle w:val="TableParagraph"/>
              <w:spacing w:line="251" w:lineRule="exact"/>
              <w:ind w:left="114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</w:t>
            </w:r>
            <w:r w:rsidRPr="003965C0">
              <w:rPr>
                <w:rFonts w:ascii="Times New Roman" w:hAnsi="Times New Roman" w:cs="Times New Roman"/>
                <w:color w:val="0000FF"/>
                <w:spacing w:val="-4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направлению</w:t>
            </w:r>
            <w:r w:rsidRPr="003965C0">
              <w:rPr>
                <w:rFonts w:ascii="Times New Roman" w:hAnsi="Times New Roman" w:cs="Times New Roman"/>
                <w:color w:val="0000FF"/>
                <w:spacing w:val="-3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"Развитие</w:t>
            </w:r>
            <w:r w:rsidRPr="003965C0">
              <w:rPr>
                <w:rFonts w:ascii="Times New Roman" w:hAnsi="Times New Roman" w:cs="Times New Roman"/>
                <w:color w:val="0000FF"/>
                <w:spacing w:val="-4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отраслей</w:t>
            </w:r>
            <w:r w:rsidRPr="003965C0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экономики"</w:t>
            </w:r>
          </w:p>
        </w:tc>
      </w:tr>
      <w:tr w:rsidR="003965C0" w:rsidRPr="003965C0" w:rsidTr="00DA5086">
        <w:trPr>
          <w:trHeight w:val="804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0" w:lineRule="exact"/>
              <w:ind w:left="14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55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малого и среднего предпринимательства Тоншаевского муниципального района"</w:t>
            </w:r>
          </w:p>
        </w:tc>
        <w:tc>
          <w:tcPr>
            <w:tcW w:w="1559" w:type="dxa"/>
            <w:vAlign w:val="center"/>
          </w:tcPr>
          <w:p w:rsidR="00DA5086" w:rsidRPr="00DA5086" w:rsidRDefault="00DA5086" w:rsidP="00DA508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DA508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0,875694</w:t>
            </w:r>
          </w:p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средняя</w:t>
            </w:r>
            <w:proofErr w:type="gramEnd"/>
          </w:p>
        </w:tc>
      </w:tr>
      <w:tr w:rsidR="003965C0" w:rsidRPr="003965C0" w:rsidTr="00DA5086">
        <w:trPr>
          <w:trHeight w:val="805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2" w:lineRule="exact"/>
              <w:ind w:left="14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57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"Развитие агропромышленного комплекса Тоншаевского муниципального района Нижегородской области"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0,8136929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средняя</w:t>
            </w:r>
            <w:proofErr w:type="gramEnd"/>
          </w:p>
        </w:tc>
      </w:tr>
      <w:tr w:rsidR="00424DDF" w:rsidRPr="003965C0" w:rsidTr="00DA5086">
        <w:trPr>
          <w:trHeight w:val="268"/>
        </w:trPr>
        <w:tc>
          <w:tcPr>
            <w:tcW w:w="10348" w:type="dxa"/>
            <w:gridSpan w:val="4"/>
          </w:tcPr>
          <w:p w:rsidR="00424DDF" w:rsidRPr="003965C0" w:rsidRDefault="00424DDF" w:rsidP="00424DDF">
            <w:pPr>
              <w:pStyle w:val="TableParagraph"/>
              <w:ind w:left="114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По</w:t>
            </w:r>
            <w:r w:rsidRPr="003965C0">
              <w:rPr>
                <w:rFonts w:ascii="Times New Roman" w:hAnsi="Times New Roman" w:cs="Times New Roman"/>
                <w:color w:val="0000FF"/>
                <w:spacing w:val="-3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иным</w:t>
            </w:r>
            <w:r w:rsidRPr="003965C0"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</w:rPr>
              <w:t xml:space="preserve"> </w:t>
            </w:r>
            <w:r w:rsidRPr="003965C0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направлениям</w:t>
            </w:r>
          </w:p>
        </w:tc>
      </w:tr>
      <w:tr w:rsidR="003965C0" w:rsidRPr="003965C0" w:rsidTr="00DA5086">
        <w:trPr>
          <w:trHeight w:val="980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2" w:lineRule="exact"/>
              <w:ind w:left="14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56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"Использование и охрана земель сельскохозяйственного назначения на территории Тоншаевского муниципального района"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0,85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средняя</w:t>
            </w:r>
            <w:proofErr w:type="gramEnd"/>
          </w:p>
        </w:tc>
      </w:tr>
      <w:tr w:rsidR="003965C0" w:rsidRPr="003965C0" w:rsidTr="00DA5086">
        <w:trPr>
          <w:trHeight w:val="980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2" w:lineRule="exact"/>
              <w:ind w:left="14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70" w:lineRule="atLeast"/>
              <w:ind w:left="132" w:right="449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муниципальными финансами Тоншаевского муниципального района Нижегородской области"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0,99981211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высокая</w:t>
            </w:r>
            <w:proofErr w:type="gramEnd"/>
          </w:p>
        </w:tc>
      </w:tr>
      <w:tr w:rsidR="003965C0" w:rsidRPr="003965C0" w:rsidTr="00DA5086">
        <w:trPr>
          <w:trHeight w:val="980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2" w:lineRule="exact"/>
              <w:ind w:left="14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57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"Управление муниципальным имуществом Тоншаевского муниципального района Нижегородской области"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0,7318492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удовлетворительная</w:t>
            </w:r>
            <w:proofErr w:type="gramEnd"/>
          </w:p>
        </w:tc>
      </w:tr>
      <w:tr w:rsidR="003965C0" w:rsidRPr="003965C0" w:rsidTr="00DA5086">
        <w:trPr>
          <w:trHeight w:val="1072"/>
        </w:trPr>
        <w:tc>
          <w:tcPr>
            <w:tcW w:w="709" w:type="dxa"/>
          </w:tcPr>
          <w:p w:rsidR="003965C0" w:rsidRPr="003965C0" w:rsidRDefault="003965C0" w:rsidP="003965C0">
            <w:pPr>
              <w:pStyle w:val="TableParagraph"/>
              <w:spacing w:line="260" w:lineRule="exact"/>
              <w:ind w:left="141" w:right="1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3965C0" w:rsidRPr="003965C0" w:rsidRDefault="003965C0" w:rsidP="003965C0">
            <w:pPr>
              <w:pStyle w:val="TableParagraph"/>
              <w:spacing w:line="257" w:lineRule="exact"/>
              <w:ind w:left="132"/>
              <w:rPr>
                <w:rFonts w:ascii="Times New Roman" w:hAnsi="Times New Roman" w:cs="Times New Roman"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"Энергосбережение и повышение энергетической эффективности на территории Тоншаевского муниципального округа Нижегородской области"</w:t>
            </w:r>
          </w:p>
        </w:tc>
        <w:tc>
          <w:tcPr>
            <w:tcW w:w="1559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0,8984684</w:t>
            </w:r>
          </w:p>
        </w:tc>
        <w:tc>
          <w:tcPr>
            <w:tcW w:w="2410" w:type="dxa"/>
            <w:vAlign w:val="center"/>
          </w:tcPr>
          <w:p w:rsidR="003965C0" w:rsidRPr="003965C0" w:rsidRDefault="003965C0" w:rsidP="003965C0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3965C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средняя</w:t>
            </w:r>
            <w:proofErr w:type="gramEnd"/>
          </w:p>
        </w:tc>
      </w:tr>
    </w:tbl>
    <w:p w:rsidR="002F749E" w:rsidRDefault="002F749E">
      <w:pPr>
        <w:spacing w:line="260" w:lineRule="exact"/>
        <w:jc w:val="center"/>
        <w:sectPr w:rsidR="002F749E">
          <w:pgSz w:w="11910" w:h="16840"/>
          <w:pgMar w:top="1120" w:right="320" w:bottom="1120" w:left="320" w:header="0" w:footer="922" w:gutter="0"/>
          <w:cols w:space="720"/>
        </w:sectPr>
      </w:pPr>
    </w:p>
    <w:p w:rsidR="002F749E" w:rsidRPr="00AB7C80" w:rsidRDefault="0043661E">
      <w:pPr>
        <w:spacing w:before="35"/>
        <w:ind w:left="1382"/>
        <w:rPr>
          <w:rFonts w:ascii="Times New Roman" w:hAnsi="Times New Roman" w:cs="Times New Roman"/>
          <w:b/>
          <w:sz w:val="32"/>
        </w:rPr>
      </w:pPr>
      <w:r w:rsidRPr="00AB7C80">
        <w:rPr>
          <w:rFonts w:ascii="Times New Roman" w:hAnsi="Times New Roman" w:cs="Times New Roman"/>
          <w:b/>
          <w:sz w:val="32"/>
        </w:rPr>
        <w:t>СВОДНАЯ</w:t>
      </w:r>
      <w:r w:rsidRPr="00AB7C80">
        <w:rPr>
          <w:rFonts w:ascii="Times New Roman" w:hAnsi="Times New Roman" w:cs="Times New Roman"/>
          <w:b/>
          <w:spacing w:val="-7"/>
          <w:sz w:val="32"/>
        </w:rPr>
        <w:t xml:space="preserve"> </w:t>
      </w:r>
      <w:r w:rsidRPr="00AB7C80">
        <w:rPr>
          <w:rFonts w:ascii="Times New Roman" w:hAnsi="Times New Roman" w:cs="Times New Roman"/>
          <w:b/>
          <w:sz w:val="32"/>
        </w:rPr>
        <w:t>ХАРАКТЕРИСТИКА</w:t>
      </w:r>
      <w:r w:rsidRPr="00AB7C80">
        <w:rPr>
          <w:rFonts w:ascii="Times New Roman" w:hAnsi="Times New Roman" w:cs="Times New Roman"/>
          <w:b/>
          <w:spacing w:val="-5"/>
          <w:sz w:val="32"/>
        </w:rPr>
        <w:t xml:space="preserve"> </w:t>
      </w:r>
      <w:r w:rsidRPr="00AB7C80">
        <w:rPr>
          <w:rFonts w:ascii="Times New Roman" w:hAnsi="Times New Roman" w:cs="Times New Roman"/>
          <w:b/>
          <w:sz w:val="32"/>
        </w:rPr>
        <w:t>КРИТЕРИЕВ</w:t>
      </w:r>
      <w:r w:rsidRPr="00AB7C80">
        <w:rPr>
          <w:rFonts w:ascii="Times New Roman" w:hAnsi="Times New Roman" w:cs="Times New Roman"/>
          <w:b/>
          <w:spacing w:val="-5"/>
          <w:sz w:val="32"/>
        </w:rPr>
        <w:t xml:space="preserve"> </w:t>
      </w:r>
      <w:r w:rsidRPr="00AB7C80">
        <w:rPr>
          <w:rFonts w:ascii="Times New Roman" w:hAnsi="Times New Roman" w:cs="Times New Roman"/>
          <w:b/>
          <w:sz w:val="32"/>
        </w:rPr>
        <w:t>ОЦЕНКИ</w:t>
      </w:r>
    </w:p>
    <w:p w:rsidR="002F749E" w:rsidRPr="00AB7C80" w:rsidRDefault="00A63A04">
      <w:pPr>
        <w:spacing w:before="1"/>
        <w:ind w:left="1382" w:right="930"/>
        <w:rPr>
          <w:rFonts w:ascii="Times New Roman" w:hAnsi="Times New Roman" w:cs="Times New Roman"/>
          <w:b/>
          <w:sz w:val="32"/>
        </w:rPr>
      </w:pPr>
      <w:r w:rsidRPr="00BA339F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487606272" behindDoc="1" locked="0" layoutInCell="1" allowOverlap="1" wp14:anchorId="403104AE" wp14:editId="338D6BC4">
                <wp:simplePos x="0" y="0"/>
                <wp:positionH relativeFrom="page">
                  <wp:posOffset>1092835</wp:posOffset>
                </wp:positionH>
                <wp:positionV relativeFrom="page">
                  <wp:posOffset>1198245</wp:posOffset>
                </wp:positionV>
                <wp:extent cx="6499860" cy="1021080"/>
                <wp:effectExtent l="0" t="0" r="0" b="0"/>
                <wp:wrapNone/>
                <wp:docPr id="9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860" cy="1021080"/>
                          <a:chOff x="1680" y="1334"/>
                          <a:chExt cx="10236" cy="1608"/>
                        </a:xfrm>
                      </wpg:grpSpPr>
                      <wps:wsp>
                        <wps:cNvPr id="23" name="Freeform 125"/>
                        <wps:cNvSpPr>
                          <a:spLocks/>
                        </wps:cNvSpPr>
                        <wps:spPr bwMode="auto">
                          <a:xfrm>
                            <a:off x="11112" y="1344"/>
                            <a:ext cx="795" cy="1589"/>
                          </a:xfrm>
                          <a:custGeom>
                            <a:avLst/>
                            <a:gdLst>
                              <a:gd name="T0" fmla="+- 0 11906 11112"/>
                              <a:gd name="T1" fmla="*/ T0 w 795"/>
                              <a:gd name="T2" fmla="+- 0 1344 1344"/>
                              <a:gd name="T3" fmla="*/ 1344 h 1589"/>
                              <a:gd name="T4" fmla="+- 0 11904 11112"/>
                              <a:gd name="T5" fmla="*/ T4 w 795"/>
                              <a:gd name="T6" fmla="+- 0 1344 1344"/>
                              <a:gd name="T7" fmla="*/ 1344 h 1589"/>
                              <a:gd name="T8" fmla="+- 0 11827 11112"/>
                              <a:gd name="T9" fmla="*/ T8 w 795"/>
                              <a:gd name="T10" fmla="+- 0 1348 1344"/>
                              <a:gd name="T11" fmla="*/ 1348 h 1589"/>
                              <a:gd name="T12" fmla="+- 0 11752 11112"/>
                              <a:gd name="T13" fmla="*/ T12 w 795"/>
                              <a:gd name="T14" fmla="+- 0 1359 1344"/>
                              <a:gd name="T15" fmla="*/ 1359 h 1589"/>
                              <a:gd name="T16" fmla="+- 0 11680 11112"/>
                              <a:gd name="T17" fmla="*/ T16 w 795"/>
                              <a:gd name="T18" fmla="+- 0 1377 1344"/>
                              <a:gd name="T19" fmla="*/ 1377 h 1589"/>
                              <a:gd name="T20" fmla="+- 0 11611 11112"/>
                              <a:gd name="T21" fmla="*/ T20 w 795"/>
                              <a:gd name="T22" fmla="+- 0 1401 1344"/>
                              <a:gd name="T23" fmla="*/ 1401 h 1589"/>
                              <a:gd name="T24" fmla="+- 0 11545 11112"/>
                              <a:gd name="T25" fmla="*/ T24 w 795"/>
                              <a:gd name="T26" fmla="+- 0 1431 1344"/>
                              <a:gd name="T27" fmla="*/ 1431 h 1589"/>
                              <a:gd name="T28" fmla="+- 0 11482 11112"/>
                              <a:gd name="T29" fmla="*/ T28 w 795"/>
                              <a:gd name="T30" fmla="+- 0 1467 1344"/>
                              <a:gd name="T31" fmla="*/ 1467 h 1589"/>
                              <a:gd name="T32" fmla="+- 0 11423 11112"/>
                              <a:gd name="T33" fmla="*/ T32 w 795"/>
                              <a:gd name="T34" fmla="+- 0 1508 1344"/>
                              <a:gd name="T35" fmla="*/ 1508 h 1589"/>
                              <a:gd name="T36" fmla="+- 0 11368 11112"/>
                              <a:gd name="T37" fmla="*/ T36 w 795"/>
                              <a:gd name="T38" fmla="+- 0 1555 1344"/>
                              <a:gd name="T39" fmla="*/ 1555 h 1589"/>
                              <a:gd name="T40" fmla="+- 0 11318 11112"/>
                              <a:gd name="T41" fmla="*/ T40 w 795"/>
                              <a:gd name="T42" fmla="+- 0 1606 1344"/>
                              <a:gd name="T43" fmla="*/ 1606 h 1589"/>
                              <a:gd name="T44" fmla="+- 0 11272 11112"/>
                              <a:gd name="T45" fmla="*/ T44 w 795"/>
                              <a:gd name="T46" fmla="+- 0 1661 1344"/>
                              <a:gd name="T47" fmla="*/ 1661 h 1589"/>
                              <a:gd name="T48" fmla="+- 0 11231 11112"/>
                              <a:gd name="T49" fmla="*/ T48 w 795"/>
                              <a:gd name="T50" fmla="+- 0 1720 1344"/>
                              <a:gd name="T51" fmla="*/ 1720 h 1589"/>
                              <a:gd name="T52" fmla="+- 0 11196 11112"/>
                              <a:gd name="T53" fmla="*/ T52 w 795"/>
                              <a:gd name="T54" fmla="+- 0 1783 1344"/>
                              <a:gd name="T55" fmla="*/ 1783 h 1589"/>
                              <a:gd name="T56" fmla="+- 0 11166 11112"/>
                              <a:gd name="T57" fmla="*/ T56 w 795"/>
                              <a:gd name="T58" fmla="+- 0 1850 1344"/>
                              <a:gd name="T59" fmla="*/ 1850 h 1589"/>
                              <a:gd name="T60" fmla="+- 0 11143 11112"/>
                              <a:gd name="T61" fmla="*/ T60 w 795"/>
                              <a:gd name="T62" fmla="+- 0 1919 1344"/>
                              <a:gd name="T63" fmla="*/ 1919 h 1589"/>
                              <a:gd name="T64" fmla="+- 0 11126 11112"/>
                              <a:gd name="T65" fmla="*/ T64 w 795"/>
                              <a:gd name="T66" fmla="+- 0 1991 1344"/>
                              <a:gd name="T67" fmla="*/ 1991 h 1589"/>
                              <a:gd name="T68" fmla="+- 0 11115 11112"/>
                              <a:gd name="T69" fmla="*/ T68 w 795"/>
                              <a:gd name="T70" fmla="+- 0 2066 1344"/>
                              <a:gd name="T71" fmla="*/ 2066 h 1589"/>
                              <a:gd name="T72" fmla="+- 0 11112 11112"/>
                              <a:gd name="T73" fmla="*/ T72 w 795"/>
                              <a:gd name="T74" fmla="+- 0 2142 1344"/>
                              <a:gd name="T75" fmla="*/ 2142 h 1589"/>
                              <a:gd name="T76" fmla="+- 0 11116 11112"/>
                              <a:gd name="T77" fmla="*/ T76 w 795"/>
                              <a:gd name="T78" fmla="+- 0 2219 1344"/>
                              <a:gd name="T79" fmla="*/ 2219 h 1589"/>
                              <a:gd name="T80" fmla="+- 0 11127 11112"/>
                              <a:gd name="T81" fmla="*/ T80 w 795"/>
                              <a:gd name="T82" fmla="+- 0 2293 1344"/>
                              <a:gd name="T83" fmla="*/ 2293 h 1589"/>
                              <a:gd name="T84" fmla="+- 0 11145 11112"/>
                              <a:gd name="T85" fmla="*/ T84 w 795"/>
                              <a:gd name="T86" fmla="+- 0 2365 1344"/>
                              <a:gd name="T87" fmla="*/ 2365 h 1589"/>
                              <a:gd name="T88" fmla="+- 0 11169 11112"/>
                              <a:gd name="T89" fmla="*/ T88 w 795"/>
                              <a:gd name="T90" fmla="+- 0 2434 1344"/>
                              <a:gd name="T91" fmla="*/ 2434 h 1589"/>
                              <a:gd name="T92" fmla="+- 0 11199 11112"/>
                              <a:gd name="T93" fmla="*/ T92 w 795"/>
                              <a:gd name="T94" fmla="+- 0 2501 1344"/>
                              <a:gd name="T95" fmla="*/ 2501 h 1589"/>
                              <a:gd name="T96" fmla="+- 0 11235 11112"/>
                              <a:gd name="T97" fmla="*/ T96 w 795"/>
                              <a:gd name="T98" fmla="+- 0 2563 1344"/>
                              <a:gd name="T99" fmla="*/ 2563 h 1589"/>
                              <a:gd name="T100" fmla="+- 0 11277 11112"/>
                              <a:gd name="T101" fmla="*/ T100 w 795"/>
                              <a:gd name="T102" fmla="+- 0 2622 1344"/>
                              <a:gd name="T103" fmla="*/ 2622 h 1589"/>
                              <a:gd name="T104" fmla="+- 0 11323 11112"/>
                              <a:gd name="T105" fmla="*/ T104 w 795"/>
                              <a:gd name="T106" fmla="+- 0 2677 1344"/>
                              <a:gd name="T107" fmla="*/ 2677 h 1589"/>
                              <a:gd name="T108" fmla="+- 0 11374 11112"/>
                              <a:gd name="T109" fmla="*/ T108 w 795"/>
                              <a:gd name="T110" fmla="+- 0 2728 1344"/>
                              <a:gd name="T111" fmla="*/ 2728 h 1589"/>
                              <a:gd name="T112" fmla="+- 0 11429 11112"/>
                              <a:gd name="T113" fmla="*/ T112 w 795"/>
                              <a:gd name="T114" fmla="+- 0 2773 1344"/>
                              <a:gd name="T115" fmla="*/ 2773 h 1589"/>
                              <a:gd name="T116" fmla="+- 0 11489 11112"/>
                              <a:gd name="T117" fmla="*/ T116 w 795"/>
                              <a:gd name="T118" fmla="+- 0 2814 1344"/>
                              <a:gd name="T119" fmla="*/ 2814 h 1589"/>
                              <a:gd name="T120" fmla="+- 0 11552 11112"/>
                              <a:gd name="T121" fmla="*/ T120 w 795"/>
                              <a:gd name="T122" fmla="+- 0 2849 1344"/>
                              <a:gd name="T123" fmla="*/ 2849 h 1589"/>
                              <a:gd name="T124" fmla="+- 0 11619 11112"/>
                              <a:gd name="T125" fmla="*/ T124 w 795"/>
                              <a:gd name="T126" fmla="+- 0 2879 1344"/>
                              <a:gd name="T127" fmla="*/ 2879 h 1589"/>
                              <a:gd name="T128" fmla="+- 0 11688 11112"/>
                              <a:gd name="T129" fmla="*/ T128 w 795"/>
                              <a:gd name="T130" fmla="+- 0 2902 1344"/>
                              <a:gd name="T131" fmla="*/ 2902 h 1589"/>
                              <a:gd name="T132" fmla="+- 0 11760 11112"/>
                              <a:gd name="T133" fmla="*/ T132 w 795"/>
                              <a:gd name="T134" fmla="+- 0 2919 1344"/>
                              <a:gd name="T135" fmla="*/ 2919 h 1589"/>
                              <a:gd name="T136" fmla="+- 0 11835 11112"/>
                              <a:gd name="T137" fmla="*/ T136 w 795"/>
                              <a:gd name="T138" fmla="+- 0 2930 1344"/>
                              <a:gd name="T139" fmla="*/ 2930 h 1589"/>
                              <a:gd name="T140" fmla="+- 0 11906 11112"/>
                              <a:gd name="T141" fmla="*/ T140 w 795"/>
                              <a:gd name="T142" fmla="+- 0 2933 1344"/>
                              <a:gd name="T143" fmla="*/ 2933 h 1589"/>
                              <a:gd name="T144" fmla="+- 0 11906 11112"/>
                              <a:gd name="T145" fmla="*/ T144 w 795"/>
                              <a:gd name="T146" fmla="+- 0 1344 1344"/>
                              <a:gd name="T147" fmla="*/ 1344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5" h="1589">
                                <a:moveTo>
                                  <a:pt x="794" y="0"/>
                                </a:moveTo>
                                <a:lnTo>
                                  <a:pt x="792" y="0"/>
                                </a:lnTo>
                                <a:lnTo>
                                  <a:pt x="715" y="4"/>
                                </a:lnTo>
                                <a:lnTo>
                                  <a:pt x="640" y="15"/>
                                </a:lnTo>
                                <a:lnTo>
                                  <a:pt x="568" y="33"/>
                                </a:lnTo>
                                <a:lnTo>
                                  <a:pt x="499" y="57"/>
                                </a:lnTo>
                                <a:lnTo>
                                  <a:pt x="433" y="87"/>
                                </a:lnTo>
                                <a:lnTo>
                                  <a:pt x="370" y="123"/>
                                </a:lnTo>
                                <a:lnTo>
                                  <a:pt x="311" y="164"/>
                                </a:lnTo>
                                <a:lnTo>
                                  <a:pt x="256" y="211"/>
                                </a:lnTo>
                                <a:lnTo>
                                  <a:pt x="206" y="262"/>
                                </a:lnTo>
                                <a:lnTo>
                                  <a:pt x="160" y="317"/>
                                </a:lnTo>
                                <a:lnTo>
                                  <a:pt x="119" y="376"/>
                                </a:lnTo>
                                <a:lnTo>
                                  <a:pt x="84" y="439"/>
                                </a:lnTo>
                                <a:lnTo>
                                  <a:pt x="54" y="506"/>
                                </a:lnTo>
                                <a:lnTo>
                                  <a:pt x="31" y="575"/>
                                </a:lnTo>
                                <a:lnTo>
                                  <a:pt x="14" y="647"/>
                                </a:lnTo>
                                <a:lnTo>
                                  <a:pt x="3" y="722"/>
                                </a:lnTo>
                                <a:lnTo>
                                  <a:pt x="0" y="798"/>
                                </a:lnTo>
                                <a:lnTo>
                                  <a:pt x="4" y="875"/>
                                </a:lnTo>
                                <a:lnTo>
                                  <a:pt x="15" y="949"/>
                                </a:lnTo>
                                <a:lnTo>
                                  <a:pt x="33" y="1021"/>
                                </a:lnTo>
                                <a:lnTo>
                                  <a:pt x="57" y="1090"/>
                                </a:lnTo>
                                <a:lnTo>
                                  <a:pt x="87" y="1157"/>
                                </a:lnTo>
                                <a:lnTo>
                                  <a:pt x="123" y="1219"/>
                                </a:lnTo>
                                <a:lnTo>
                                  <a:pt x="165" y="1278"/>
                                </a:lnTo>
                                <a:lnTo>
                                  <a:pt x="211" y="1333"/>
                                </a:lnTo>
                                <a:lnTo>
                                  <a:pt x="262" y="1384"/>
                                </a:lnTo>
                                <a:lnTo>
                                  <a:pt x="317" y="1429"/>
                                </a:lnTo>
                                <a:lnTo>
                                  <a:pt x="377" y="1470"/>
                                </a:lnTo>
                                <a:lnTo>
                                  <a:pt x="440" y="1505"/>
                                </a:lnTo>
                                <a:lnTo>
                                  <a:pt x="507" y="1535"/>
                                </a:lnTo>
                                <a:lnTo>
                                  <a:pt x="576" y="1558"/>
                                </a:lnTo>
                                <a:lnTo>
                                  <a:pt x="648" y="1575"/>
                                </a:lnTo>
                                <a:lnTo>
                                  <a:pt x="723" y="1586"/>
                                </a:lnTo>
                                <a:lnTo>
                                  <a:pt x="794" y="1589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0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24"/>
                        <wps:cNvSpPr>
                          <a:spLocks/>
                        </wps:cNvSpPr>
                        <wps:spPr bwMode="auto">
                          <a:xfrm>
                            <a:off x="11112" y="1344"/>
                            <a:ext cx="795" cy="1589"/>
                          </a:xfrm>
                          <a:custGeom>
                            <a:avLst/>
                            <a:gdLst>
                              <a:gd name="T0" fmla="+- 0 11906 11112"/>
                              <a:gd name="T1" fmla="*/ T0 w 795"/>
                              <a:gd name="T2" fmla="+- 0 2933 1344"/>
                              <a:gd name="T3" fmla="*/ 2933 h 1589"/>
                              <a:gd name="T4" fmla="+- 0 11835 11112"/>
                              <a:gd name="T5" fmla="*/ T4 w 795"/>
                              <a:gd name="T6" fmla="+- 0 2930 1344"/>
                              <a:gd name="T7" fmla="*/ 2930 h 1589"/>
                              <a:gd name="T8" fmla="+- 0 11760 11112"/>
                              <a:gd name="T9" fmla="*/ T8 w 795"/>
                              <a:gd name="T10" fmla="+- 0 2919 1344"/>
                              <a:gd name="T11" fmla="*/ 2919 h 1589"/>
                              <a:gd name="T12" fmla="+- 0 11688 11112"/>
                              <a:gd name="T13" fmla="*/ T12 w 795"/>
                              <a:gd name="T14" fmla="+- 0 2902 1344"/>
                              <a:gd name="T15" fmla="*/ 2902 h 1589"/>
                              <a:gd name="T16" fmla="+- 0 11619 11112"/>
                              <a:gd name="T17" fmla="*/ T16 w 795"/>
                              <a:gd name="T18" fmla="+- 0 2879 1344"/>
                              <a:gd name="T19" fmla="*/ 2879 h 1589"/>
                              <a:gd name="T20" fmla="+- 0 11552 11112"/>
                              <a:gd name="T21" fmla="*/ T20 w 795"/>
                              <a:gd name="T22" fmla="+- 0 2849 1344"/>
                              <a:gd name="T23" fmla="*/ 2849 h 1589"/>
                              <a:gd name="T24" fmla="+- 0 11489 11112"/>
                              <a:gd name="T25" fmla="*/ T24 w 795"/>
                              <a:gd name="T26" fmla="+- 0 2814 1344"/>
                              <a:gd name="T27" fmla="*/ 2814 h 1589"/>
                              <a:gd name="T28" fmla="+- 0 11429 11112"/>
                              <a:gd name="T29" fmla="*/ T28 w 795"/>
                              <a:gd name="T30" fmla="+- 0 2773 1344"/>
                              <a:gd name="T31" fmla="*/ 2773 h 1589"/>
                              <a:gd name="T32" fmla="+- 0 11374 11112"/>
                              <a:gd name="T33" fmla="*/ T32 w 795"/>
                              <a:gd name="T34" fmla="+- 0 2728 1344"/>
                              <a:gd name="T35" fmla="*/ 2728 h 1589"/>
                              <a:gd name="T36" fmla="+- 0 11323 11112"/>
                              <a:gd name="T37" fmla="*/ T36 w 795"/>
                              <a:gd name="T38" fmla="+- 0 2677 1344"/>
                              <a:gd name="T39" fmla="*/ 2677 h 1589"/>
                              <a:gd name="T40" fmla="+- 0 11277 11112"/>
                              <a:gd name="T41" fmla="*/ T40 w 795"/>
                              <a:gd name="T42" fmla="+- 0 2622 1344"/>
                              <a:gd name="T43" fmla="*/ 2622 h 1589"/>
                              <a:gd name="T44" fmla="+- 0 11235 11112"/>
                              <a:gd name="T45" fmla="*/ T44 w 795"/>
                              <a:gd name="T46" fmla="+- 0 2563 1344"/>
                              <a:gd name="T47" fmla="*/ 2563 h 1589"/>
                              <a:gd name="T48" fmla="+- 0 11199 11112"/>
                              <a:gd name="T49" fmla="*/ T48 w 795"/>
                              <a:gd name="T50" fmla="+- 0 2501 1344"/>
                              <a:gd name="T51" fmla="*/ 2501 h 1589"/>
                              <a:gd name="T52" fmla="+- 0 11169 11112"/>
                              <a:gd name="T53" fmla="*/ T52 w 795"/>
                              <a:gd name="T54" fmla="+- 0 2434 1344"/>
                              <a:gd name="T55" fmla="*/ 2434 h 1589"/>
                              <a:gd name="T56" fmla="+- 0 11145 11112"/>
                              <a:gd name="T57" fmla="*/ T56 w 795"/>
                              <a:gd name="T58" fmla="+- 0 2365 1344"/>
                              <a:gd name="T59" fmla="*/ 2365 h 1589"/>
                              <a:gd name="T60" fmla="+- 0 11127 11112"/>
                              <a:gd name="T61" fmla="*/ T60 w 795"/>
                              <a:gd name="T62" fmla="+- 0 2293 1344"/>
                              <a:gd name="T63" fmla="*/ 2293 h 1589"/>
                              <a:gd name="T64" fmla="+- 0 11116 11112"/>
                              <a:gd name="T65" fmla="*/ T64 w 795"/>
                              <a:gd name="T66" fmla="+- 0 2219 1344"/>
                              <a:gd name="T67" fmla="*/ 2219 h 1589"/>
                              <a:gd name="T68" fmla="+- 0 11112 11112"/>
                              <a:gd name="T69" fmla="*/ T68 w 795"/>
                              <a:gd name="T70" fmla="+- 0 2142 1344"/>
                              <a:gd name="T71" fmla="*/ 2142 h 1589"/>
                              <a:gd name="T72" fmla="+- 0 11115 11112"/>
                              <a:gd name="T73" fmla="*/ T72 w 795"/>
                              <a:gd name="T74" fmla="+- 0 2066 1344"/>
                              <a:gd name="T75" fmla="*/ 2066 h 1589"/>
                              <a:gd name="T76" fmla="+- 0 11126 11112"/>
                              <a:gd name="T77" fmla="*/ T76 w 795"/>
                              <a:gd name="T78" fmla="+- 0 1991 1344"/>
                              <a:gd name="T79" fmla="*/ 1991 h 1589"/>
                              <a:gd name="T80" fmla="+- 0 11143 11112"/>
                              <a:gd name="T81" fmla="*/ T80 w 795"/>
                              <a:gd name="T82" fmla="+- 0 1919 1344"/>
                              <a:gd name="T83" fmla="*/ 1919 h 1589"/>
                              <a:gd name="T84" fmla="+- 0 11166 11112"/>
                              <a:gd name="T85" fmla="*/ T84 w 795"/>
                              <a:gd name="T86" fmla="+- 0 1850 1344"/>
                              <a:gd name="T87" fmla="*/ 1850 h 1589"/>
                              <a:gd name="T88" fmla="+- 0 11196 11112"/>
                              <a:gd name="T89" fmla="*/ T88 w 795"/>
                              <a:gd name="T90" fmla="+- 0 1783 1344"/>
                              <a:gd name="T91" fmla="*/ 1783 h 1589"/>
                              <a:gd name="T92" fmla="+- 0 11231 11112"/>
                              <a:gd name="T93" fmla="*/ T92 w 795"/>
                              <a:gd name="T94" fmla="+- 0 1720 1344"/>
                              <a:gd name="T95" fmla="*/ 1720 h 1589"/>
                              <a:gd name="T96" fmla="+- 0 11272 11112"/>
                              <a:gd name="T97" fmla="*/ T96 w 795"/>
                              <a:gd name="T98" fmla="+- 0 1661 1344"/>
                              <a:gd name="T99" fmla="*/ 1661 h 1589"/>
                              <a:gd name="T100" fmla="+- 0 11318 11112"/>
                              <a:gd name="T101" fmla="*/ T100 w 795"/>
                              <a:gd name="T102" fmla="+- 0 1606 1344"/>
                              <a:gd name="T103" fmla="*/ 1606 h 1589"/>
                              <a:gd name="T104" fmla="+- 0 11368 11112"/>
                              <a:gd name="T105" fmla="*/ T104 w 795"/>
                              <a:gd name="T106" fmla="+- 0 1555 1344"/>
                              <a:gd name="T107" fmla="*/ 1555 h 1589"/>
                              <a:gd name="T108" fmla="+- 0 11423 11112"/>
                              <a:gd name="T109" fmla="*/ T108 w 795"/>
                              <a:gd name="T110" fmla="+- 0 1508 1344"/>
                              <a:gd name="T111" fmla="*/ 1508 h 1589"/>
                              <a:gd name="T112" fmla="+- 0 11482 11112"/>
                              <a:gd name="T113" fmla="*/ T112 w 795"/>
                              <a:gd name="T114" fmla="+- 0 1467 1344"/>
                              <a:gd name="T115" fmla="*/ 1467 h 1589"/>
                              <a:gd name="T116" fmla="+- 0 11545 11112"/>
                              <a:gd name="T117" fmla="*/ T116 w 795"/>
                              <a:gd name="T118" fmla="+- 0 1431 1344"/>
                              <a:gd name="T119" fmla="*/ 1431 h 1589"/>
                              <a:gd name="T120" fmla="+- 0 11611 11112"/>
                              <a:gd name="T121" fmla="*/ T120 w 795"/>
                              <a:gd name="T122" fmla="+- 0 1401 1344"/>
                              <a:gd name="T123" fmla="*/ 1401 h 1589"/>
                              <a:gd name="T124" fmla="+- 0 11680 11112"/>
                              <a:gd name="T125" fmla="*/ T124 w 795"/>
                              <a:gd name="T126" fmla="+- 0 1377 1344"/>
                              <a:gd name="T127" fmla="*/ 1377 h 1589"/>
                              <a:gd name="T128" fmla="+- 0 11752 11112"/>
                              <a:gd name="T129" fmla="*/ T128 w 795"/>
                              <a:gd name="T130" fmla="+- 0 1359 1344"/>
                              <a:gd name="T131" fmla="*/ 1359 h 1589"/>
                              <a:gd name="T132" fmla="+- 0 11827 11112"/>
                              <a:gd name="T133" fmla="*/ T132 w 795"/>
                              <a:gd name="T134" fmla="+- 0 1348 1344"/>
                              <a:gd name="T135" fmla="*/ 1348 h 1589"/>
                              <a:gd name="T136" fmla="+- 0 11904 11112"/>
                              <a:gd name="T137" fmla="*/ T136 w 795"/>
                              <a:gd name="T138" fmla="+- 0 1344 1344"/>
                              <a:gd name="T139" fmla="*/ 1344 h 1589"/>
                              <a:gd name="T140" fmla="+- 0 11905 11112"/>
                              <a:gd name="T141" fmla="*/ T140 w 795"/>
                              <a:gd name="T142" fmla="+- 0 1344 1344"/>
                              <a:gd name="T143" fmla="*/ 1344 h 1589"/>
                              <a:gd name="T144" fmla="+- 0 11906 11112"/>
                              <a:gd name="T145" fmla="*/ T144 w 795"/>
                              <a:gd name="T146" fmla="+- 0 1344 1344"/>
                              <a:gd name="T147" fmla="*/ 1344 h 1589"/>
                              <a:gd name="T148" fmla="+- 0 11906 11112"/>
                              <a:gd name="T149" fmla="*/ T148 w 795"/>
                              <a:gd name="T150" fmla="+- 0 1344 1344"/>
                              <a:gd name="T151" fmla="*/ 1344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795" h="1589">
                                <a:moveTo>
                                  <a:pt x="794" y="1589"/>
                                </a:moveTo>
                                <a:lnTo>
                                  <a:pt x="723" y="1586"/>
                                </a:lnTo>
                                <a:lnTo>
                                  <a:pt x="648" y="1575"/>
                                </a:lnTo>
                                <a:lnTo>
                                  <a:pt x="576" y="1558"/>
                                </a:lnTo>
                                <a:lnTo>
                                  <a:pt x="507" y="1535"/>
                                </a:lnTo>
                                <a:lnTo>
                                  <a:pt x="440" y="1505"/>
                                </a:lnTo>
                                <a:lnTo>
                                  <a:pt x="377" y="1470"/>
                                </a:lnTo>
                                <a:lnTo>
                                  <a:pt x="317" y="1429"/>
                                </a:lnTo>
                                <a:lnTo>
                                  <a:pt x="262" y="1384"/>
                                </a:lnTo>
                                <a:lnTo>
                                  <a:pt x="211" y="1333"/>
                                </a:lnTo>
                                <a:lnTo>
                                  <a:pt x="165" y="1278"/>
                                </a:lnTo>
                                <a:lnTo>
                                  <a:pt x="123" y="1219"/>
                                </a:lnTo>
                                <a:lnTo>
                                  <a:pt x="87" y="1157"/>
                                </a:lnTo>
                                <a:lnTo>
                                  <a:pt x="57" y="1090"/>
                                </a:lnTo>
                                <a:lnTo>
                                  <a:pt x="33" y="1021"/>
                                </a:lnTo>
                                <a:lnTo>
                                  <a:pt x="15" y="949"/>
                                </a:lnTo>
                                <a:lnTo>
                                  <a:pt x="4" y="875"/>
                                </a:lnTo>
                                <a:lnTo>
                                  <a:pt x="0" y="798"/>
                                </a:lnTo>
                                <a:lnTo>
                                  <a:pt x="3" y="722"/>
                                </a:lnTo>
                                <a:lnTo>
                                  <a:pt x="14" y="647"/>
                                </a:lnTo>
                                <a:lnTo>
                                  <a:pt x="31" y="575"/>
                                </a:lnTo>
                                <a:lnTo>
                                  <a:pt x="54" y="506"/>
                                </a:lnTo>
                                <a:lnTo>
                                  <a:pt x="84" y="439"/>
                                </a:lnTo>
                                <a:lnTo>
                                  <a:pt x="119" y="376"/>
                                </a:lnTo>
                                <a:lnTo>
                                  <a:pt x="160" y="317"/>
                                </a:lnTo>
                                <a:lnTo>
                                  <a:pt x="206" y="262"/>
                                </a:lnTo>
                                <a:lnTo>
                                  <a:pt x="256" y="211"/>
                                </a:lnTo>
                                <a:lnTo>
                                  <a:pt x="311" y="164"/>
                                </a:lnTo>
                                <a:lnTo>
                                  <a:pt x="370" y="123"/>
                                </a:lnTo>
                                <a:lnTo>
                                  <a:pt x="433" y="87"/>
                                </a:lnTo>
                                <a:lnTo>
                                  <a:pt x="499" y="57"/>
                                </a:lnTo>
                                <a:lnTo>
                                  <a:pt x="568" y="33"/>
                                </a:lnTo>
                                <a:lnTo>
                                  <a:pt x="640" y="15"/>
                                </a:lnTo>
                                <a:lnTo>
                                  <a:pt x="715" y="4"/>
                                </a:lnTo>
                                <a:lnTo>
                                  <a:pt x="792" y="0"/>
                                </a:lnTo>
                                <a:lnTo>
                                  <a:pt x="793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890B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1703" y="2082"/>
                            <a:ext cx="9405" cy="3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1890B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6784E2" id="Group 122" o:spid="_x0000_s1026" style="position:absolute;margin-left:86.05pt;margin-top:94.35pt;width:511.8pt;height:80.4pt;z-index:-15710208;mso-position-horizontal-relative:page;mso-position-vertical-relative:page" coordorigin="1680,1334" coordsize="10236,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">
                <v:shape id="Freeform 125" o:spid="_x0000_s1027" style="position:absolute;left:11112;top:1344;width:795;height:1589;visibility:visible;mso-wrap-style:square;v-text-anchor:top" coordsize="795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+hocQA&#10;AADbAAAADwAAAGRycy9kb3ducmV2LnhtbESPT2vCQBTE74LfYXlCb7oxpbWkrsGKgldtkXp7Zl/+&#10;0OzbNLvG1E/vFgSPw8z8hpmnvalFR62rLCuYTiIQxJnVFRcKvj434zcQziNrrC2Tgj9ykC6Ggzkm&#10;2l54R93eFyJA2CWooPS+SaR0WUkG3cQ2xMHLbWvQB9kWUrd4CXBTyziKXqXBisNCiQ2tSsp+9mej&#10;YP3Lxy5/+eiuvDsfnJGz7zw7KfU06pfvIDz1/hG+t7daQfwM/1/CD5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foaHEAAAA2wAAAA8AAAAAAAAAAAAAAAAAmAIAAGRycy9k&#10;b3ducmV2LnhtbFBLBQYAAAAABAAEAPUAAACJAwAAAAA=&#10;" path="m794,r-2,l715,4,640,15,568,33,499,57,433,87r-63,36l311,164r-55,47l206,262r-46,55l119,376,84,439,54,506,31,575,14,647,3,722,,798r4,77l15,949r18,72l57,1090r30,67l123,1219r42,59l211,1333r51,51l317,1429r60,41l440,1505r67,30l576,1558r72,17l723,1586r71,3l794,xe" fillcolor="#1890b9" stroked="f">
                  <v:path arrowok="t" o:connecttype="custom" o:connectlocs="794,1344;792,1344;715,1348;640,1359;568,1377;499,1401;433,1431;370,1467;311,1508;256,1555;206,1606;160,1661;119,1720;84,1783;54,1850;31,1919;14,1991;3,2066;0,2142;4,2219;15,2293;33,2365;57,2434;87,2501;123,2563;165,2622;211,2677;262,2728;317,2773;377,2814;440,2849;507,2879;576,2902;648,2919;723,2930;794,2933;794,1344" o:connectangles="0,0,0,0,0,0,0,0,0,0,0,0,0,0,0,0,0,0,0,0,0,0,0,0,0,0,0,0,0,0,0,0,0,0,0,0,0"/>
                </v:shape>
                <v:shape id="Freeform 124" o:spid="_x0000_s1028" style="position:absolute;left:11112;top:1344;width:795;height:1589;visibility:visible;mso-wrap-style:square;v-text-anchor:top" coordsize="795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6bHsYA&#10;AADbAAAADwAAAGRycy9kb3ducmV2LnhtbESPQWvCQBSE74L/YXmCN7NRipbUTSgBQaotqOmht0f2&#10;NUmbfRuyq6b99d2C4HGYmW+YdTaYVlyod41lBfMoBkFcWt1wpaA4bWaPIJxH1thaJgU/5CBLx6M1&#10;Jtpe+UCXo69EgLBLUEHtfZdI6cqaDLrIdsTB+7S9QR9kX0nd4zXATSsXcbyUBhsOCzV2lNdUfh/P&#10;RsFv/LIrmnxvXml7zou3969h9XFSajoZnp9AeBr8PXxrb7WCxQP8fwk/QK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M6bHsYAAADbAAAADwAAAAAAAAAAAAAAAACYAgAAZHJz&#10;L2Rvd25yZXYueG1sUEsFBgAAAAAEAAQA9QAAAIsDAAAAAA==&#10;" path="m794,1589r-71,-3l648,1575r-72,-17l507,1535r-67,-30l377,1470r-60,-41l262,1384r-51,-51l165,1278r-42,-59l87,1157,57,1090,33,1021,15,949,4,875,,798,3,722,14,647,31,575,54,506,84,439r35,-63l160,317r46,-55l256,211r55,-47l370,123,433,87,499,57,568,33,640,15,715,4,792,r1,l794,e" filled="f" strokecolor="#1890b9" strokeweight=".96pt">
                  <v:path arrowok="t" o:connecttype="custom" o:connectlocs="794,2933;723,2930;648,2919;576,2902;507,2879;440,2849;377,2814;317,2773;262,2728;211,2677;165,2622;123,2563;87,2501;57,2434;33,2365;15,2293;4,2219;0,2142;3,2066;14,1991;31,1919;54,1850;84,1783;119,1720;160,1661;206,1606;256,1555;311,1508;370,1467;433,1431;499,1401;568,1377;640,1359;715,1348;792,1344;793,1344;794,1344;794,1344" o:connectangles="0,0,0,0,0,0,0,0,0,0,0,0,0,0,0,0,0,0,0,0,0,0,0,0,0,0,0,0,0,0,0,0,0,0,0,0,0,0"/>
                </v:shape>
                <v:line id="Line 123" o:spid="_x0000_s1029" style="position:absolute;visibility:visible;mso-wrap-style:square" from="1703,2082" to="11108,2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7ji8cMAAADbAAAADwAAAGRycy9kb3ducmV2LnhtbESPT4vCMBTE74LfITxhb5raxSLVVER2&#10;RdyTfy7eHs2zLW1eahO1++03woLHYWZ+wyxXvWnEgzpXWVYwnUQgiHOrKy4UnE/f4zkI55E1NpZJ&#10;wS85WGXDwRJTbZ98oMfRFyJA2KWooPS+TaV0eUkG3cS2xMG72s6gD7IrpO7wGeCmkXEUJdJgxWGh&#10;xJY2JeX18W4UJJ+yTq4/X7PtPr70O5+7iG9OqY9Rv16A8NT7d/i/vdMK4hm8voQfILM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44vHDAAAA2wAAAA8AAAAAAAAAAAAA&#10;AAAAoQIAAGRycy9kb3ducmV2LnhtbFBLBQYAAAAABAAEAPkAAACRAwAAAAA=&#10;" strokecolor="#1890b9" strokeweight="2.28pt"/>
                <w10:wrap anchorx="page" anchory="page"/>
              </v:group>
            </w:pict>
          </mc:Fallback>
        </mc:AlternateContent>
      </w:r>
      <w:r w:rsidR="0043661E" w:rsidRPr="00AB7C80">
        <w:rPr>
          <w:rFonts w:ascii="Times New Roman" w:hAnsi="Times New Roman" w:cs="Times New Roman"/>
          <w:b/>
          <w:sz w:val="32"/>
        </w:rPr>
        <w:t xml:space="preserve">ЭФФЕКТИВНОСТИ РЕАЛИЗАЦИИ </w:t>
      </w:r>
      <w:r w:rsidR="00AB7C80" w:rsidRPr="00AB7C80">
        <w:rPr>
          <w:rFonts w:ascii="Times New Roman" w:hAnsi="Times New Roman" w:cs="Times New Roman"/>
          <w:b/>
          <w:sz w:val="32"/>
        </w:rPr>
        <w:t>МУНИЦИПАЛЬНЫХ ПРОГРАММ</w:t>
      </w:r>
      <w:r w:rsidR="00AB7C80" w:rsidRPr="00AB7C80">
        <w:rPr>
          <w:rFonts w:ascii="Times New Roman" w:hAnsi="Times New Roman" w:cs="Times New Roman"/>
          <w:b/>
          <w:spacing w:val="-3"/>
          <w:sz w:val="32"/>
        </w:rPr>
        <w:t xml:space="preserve"> </w:t>
      </w:r>
      <w:r w:rsidR="00AB7C80" w:rsidRPr="00AB7C80">
        <w:rPr>
          <w:rFonts w:ascii="Times New Roman" w:hAnsi="Times New Roman" w:cs="Times New Roman"/>
          <w:b/>
          <w:sz w:val="32"/>
        </w:rPr>
        <w:t>ТОНШАЕВСКОГО МУНИЦИПАЛЬНОГО ОКРУГА ЗА</w:t>
      </w:r>
      <w:r w:rsidR="00AB7C80" w:rsidRPr="00AB7C80">
        <w:rPr>
          <w:rFonts w:ascii="Times New Roman" w:hAnsi="Times New Roman" w:cs="Times New Roman"/>
          <w:b/>
          <w:spacing w:val="-2"/>
          <w:sz w:val="32"/>
        </w:rPr>
        <w:t xml:space="preserve"> </w:t>
      </w:r>
      <w:r w:rsidR="00E45CD0">
        <w:rPr>
          <w:rFonts w:ascii="Times New Roman" w:hAnsi="Times New Roman" w:cs="Times New Roman"/>
          <w:b/>
          <w:sz w:val="32"/>
        </w:rPr>
        <w:t>202</w:t>
      </w:r>
      <w:r w:rsidR="003965C0">
        <w:rPr>
          <w:rFonts w:ascii="Times New Roman" w:hAnsi="Times New Roman" w:cs="Times New Roman"/>
          <w:b/>
          <w:sz w:val="32"/>
        </w:rPr>
        <w:t>5</w:t>
      </w:r>
      <w:r w:rsidR="00AB7C80" w:rsidRPr="00AB7C80">
        <w:rPr>
          <w:rFonts w:ascii="Times New Roman" w:hAnsi="Times New Roman" w:cs="Times New Roman"/>
          <w:b/>
          <w:sz w:val="32"/>
        </w:rPr>
        <w:t xml:space="preserve"> ГОД</w:t>
      </w:r>
    </w:p>
    <w:p w:rsidR="002F749E" w:rsidRDefault="002F749E">
      <w:pPr>
        <w:pStyle w:val="a3"/>
        <w:spacing w:before="10"/>
        <w:rPr>
          <w:b/>
          <w:sz w:val="26"/>
        </w:rPr>
      </w:pPr>
    </w:p>
    <w:p w:rsidR="002F749E" w:rsidRPr="003057DD" w:rsidRDefault="0043661E" w:rsidP="00A63A04">
      <w:pPr>
        <w:spacing w:before="1"/>
        <w:ind w:left="567" w:right="524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3057DD">
        <w:rPr>
          <w:rFonts w:ascii="Times New Roman" w:hAnsi="Times New Roman" w:cs="Times New Roman"/>
          <w:b/>
          <w:color w:val="0000FF"/>
          <w:sz w:val="28"/>
          <w:szCs w:val="28"/>
        </w:rPr>
        <w:t>Результативность</w:t>
      </w:r>
      <w:r w:rsidRPr="003057DD">
        <w:rPr>
          <w:rFonts w:ascii="Times New Roman" w:hAnsi="Times New Roman" w:cs="Times New Roman"/>
          <w:b/>
          <w:color w:val="0000FF"/>
          <w:spacing w:val="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b/>
          <w:color w:val="0000FF"/>
          <w:sz w:val="28"/>
          <w:szCs w:val="28"/>
        </w:rPr>
        <w:t>муниципальной</w:t>
      </w:r>
      <w:r w:rsidRPr="003057DD">
        <w:rPr>
          <w:rFonts w:ascii="Times New Roman" w:hAnsi="Times New Roman" w:cs="Times New Roman"/>
          <w:b/>
          <w:color w:val="0000FF"/>
          <w:spacing w:val="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b/>
          <w:color w:val="0000FF"/>
          <w:sz w:val="28"/>
          <w:szCs w:val="28"/>
        </w:rPr>
        <w:t>программы</w:t>
      </w:r>
      <w:r w:rsidRPr="003057DD">
        <w:rPr>
          <w:rFonts w:ascii="Times New Roman" w:hAnsi="Times New Roman" w:cs="Times New Roman"/>
          <w:b/>
          <w:color w:val="0000FF"/>
          <w:spacing w:val="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-</w:t>
      </w:r>
      <w:r w:rsidRPr="003057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степень</w:t>
      </w:r>
      <w:r w:rsidRPr="003057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достижения</w:t>
      </w:r>
      <w:r w:rsidRPr="003057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целевых</w:t>
      </w:r>
      <w:r w:rsidRPr="00305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показателей</w:t>
      </w:r>
      <w:r w:rsidRPr="00305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и</w:t>
      </w:r>
      <w:r w:rsidRPr="003057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выполнения</w:t>
      </w:r>
      <w:r w:rsidRPr="00305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мероприятий</w:t>
      </w:r>
      <w:r w:rsidRPr="00305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муниципальной</w:t>
      </w:r>
      <w:r w:rsidRPr="003057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программы.</w:t>
      </w:r>
    </w:p>
    <w:p w:rsidR="002F749E" w:rsidRPr="003057DD" w:rsidRDefault="002F749E" w:rsidP="00A63A04">
      <w:pPr>
        <w:pStyle w:val="a3"/>
        <w:spacing w:before="6"/>
        <w:ind w:left="567" w:firstLine="707"/>
        <w:rPr>
          <w:rFonts w:ascii="Times New Roman" w:hAnsi="Times New Roman" w:cs="Times New Roman"/>
          <w:sz w:val="28"/>
          <w:szCs w:val="28"/>
        </w:rPr>
      </w:pPr>
    </w:p>
    <w:p w:rsidR="002F749E" w:rsidRPr="003057DD" w:rsidRDefault="0043661E" w:rsidP="00AC2D44">
      <w:pPr>
        <w:pStyle w:val="a3"/>
        <w:ind w:left="567" w:firstLine="707"/>
        <w:rPr>
          <w:rFonts w:ascii="Times New Roman" w:hAnsi="Times New Roman" w:cs="Times New Roman"/>
          <w:sz w:val="28"/>
          <w:szCs w:val="28"/>
        </w:rPr>
      </w:pPr>
      <w:r w:rsidRPr="003057DD">
        <w:rPr>
          <w:rFonts w:ascii="Times New Roman" w:hAnsi="Times New Roman" w:cs="Times New Roman"/>
          <w:sz w:val="28"/>
          <w:szCs w:val="28"/>
        </w:rPr>
        <w:t>Каждой</w:t>
      </w:r>
      <w:r w:rsidRPr="003057DD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цели</w:t>
      </w:r>
      <w:r w:rsidRPr="003057DD">
        <w:rPr>
          <w:rFonts w:ascii="Times New Roman" w:hAnsi="Times New Roman" w:cs="Times New Roman"/>
          <w:spacing w:val="99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муниципальной</w:t>
      </w:r>
      <w:r w:rsidRPr="003057DD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программы</w:t>
      </w:r>
      <w:r w:rsidRPr="003057DD">
        <w:rPr>
          <w:rFonts w:ascii="Times New Roman" w:hAnsi="Times New Roman" w:cs="Times New Roman"/>
          <w:spacing w:val="98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соответствуют</w:t>
      </w:r>
      <w:r w:rsidRPr="003057DD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целевые</w:t>
      </w:r>
      <w:r w:rsidRPr="003057DD">
        <w:rPr>
          <w:rFonts w:ascii="Times New Roman" w:hAnsi="Times New Roman" w:cs="Times New Roman"/>
          <w:spacing w:val="10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показатели.</w:t>
      </w:r>
    </w:p>
    <w:p w:rsidR="002F749E" w:rsidRPr="003057DD" w:rsidRDefault="0043661E" w:rsidP="00AC2D44">
      <w:pPr>
        <w:pStyle w:val="a3"/>
        <w:ind w:left="567" w:firstLine="707"/>
        <w:rPr>
          <w:rFonts w:ascii="Times New Roman" w:hAnsi="Times New Roman" w:cs="Times New Roman"/>
          <w:sz w:val="28"/>
          <w:szCs w:val="28"/>
        </w:rPr>
      </w:pPr>
      <w:r w:rsidRPr="003057DD">
        <w:rPr>
          <w:rFonts w:ascii="Times New Roman" w:hAnsi="Times New Roman" w:cs="Times New Roman"/>
          <w:sz w:val="28"/>
          <w:szCs w:val="28"/>
        </w:rPr>
        <w:t>Их</w:t>
      </w:r>
      <w:r w:rsidRPr="003057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значения</w:t>
      </w:r>
      <w:r w:rsidRPr="00305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характеризуют</w:t>
      </w:r>
      <w:r w:rsidRPr="00305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степень</w:t>
      </w:r>
      <w:r w:rsidRPr="003057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достижения</w:t>
      </w:r>
      <w:r w:rsidRPr="00305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целей.</w:t>
      </w:r>
    </w:p>
    <w:p w:rsidR="002F749E" w:rsidRPr="003057DD" w:rsidRDefault="002F749E" w:rsidP="00AC2D44">
      <w:pPr>
        <w:pStyle w:val="a3"/>
        <w:spacing w:before="9"/>
        <w:ind w:left="567" w:firstLine="707"/>
        <w:rPr>
          <w:rFonts w:ascii="Times New Roman" w:hAnsi="Times New Roman" w:cs="Times New Roman"/>
          <w:sz w:val="28"/>
          <w:szCs w:val="28"/>
        </w:rPr>
      </w:pPr>
    </w:p>
    <w:p w:rsidR="002F749E" w:rsidRPr="003057DD" w:rsidRDefault="0043661E" w:rsidP="00AC2D44">
      <w:pPr>
        <w:pStyle w:val="a3"/>
        <w:spacing w:before="1"/>
        <w:ind w:left="567" w:right="530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3057DD">
        <w:rPr>
          <w:rFonts w:ascii="Times New Roman" w:hAnsi="Times New Roman" w:cs="Times New Roman"/>
          <w:sz w:val="28"/>
          <w:szCs w:val="28"/>
        </w:rPr>
        <w:t>Информация</w:t>
      </w:r>
      <w:r w:rsidRPr="003057D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о</w:t>
      </w:r>
      <w:r w:rsidRPr="003057D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плановых</w:t>
      </w:r>
      <w:r w:rsidRPr="003057D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и</w:t>
      </w:r>
      <w:r w:rsidRPr="003057D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фактических</w:t>
      </w:r>
      <w:r w:rsidRPr="003057DD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значениях</w:t>
      </w:r>
      <w:r w:rsidRPr="003057DD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каждого</w:t>
      </w:r>
      <w:r w:rsidRPr="003057DD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целевого</w:t>
      </w:r>
      <w:r w:rsidRPr="003057DD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показателя,</w:t>
      </w:r>
      <w:r w:rsidRPr="003057DD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а</w:t>
      </w:r>
      <w:r w:rsidRPr="003057D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также</w:t>
      </w:r>
      <w:r w:rsidRPr="00305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степени</w:t>
      </w:r>
      <w:r w:rsidRPr="00305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их</w:t>
      </w:r>
      <w:r w:rsidRPr="00305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выполнения</w:t>
      </w:r>
      <w:r w:rsidRPr="00305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по</w:t>
      </w:r>
      <w:r w:rsidRPr="00305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итогам</w:t>
      </w:r>
      <w:r w:rsidRPr="003057DD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202</w:t>
      </w:r>
      <w:r w:rsidR="003B7C12">
        <w:rPr>
          <w:rFonts w:ascii="Times New Roman" w:hAnsi="Times New Roman" w:cs="Times New Roman"/>
          <w:sz w:val="28"/>
          <w:szCs w:val="28"/>
        </w:rPr>
        <w:t>5</w:t>
      </w:r>
      <w:r w:rsidRPr="00305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года</w:t>
      </w:r>
      <w:r w:rsidRPr="00305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приведена</w:t>
      </w:r>
      <w:r w:rsidRPr="003057DD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по</w:t>
      </w:r>
      <w:r w:rsidRPr="00305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каждой</w:t>
      </w:r>
      <w:r w:rsidRPr="003057DD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муниципальной</w:t>
      </w:r>
      <w:r w:rsidRPr="003057DD">
        <w:rPr>
          <w:rFonts w:ascii="Times New Roman" w:hAnsi="Times New Roman" w:cs="Times New Roman"/>
          <w:spacing w:val="-5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программе в соответствующих</w:t>
      </w:r>
      <w:r w:rsidRPr="00305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разделах.</w:t>
      </w:r>
    </w:p>
    <w:p w:rsidR="002F749E" w:rsidRPr="003057DD" w:rsidRDefault="002F749E" w:rsidP="00AC2D44">
      <w:pPr>
        <w:pStyle w:val="a3"/>
        <w:spacing w:before="7"/>
        <w:ind w:left="567" w:firstLine="707"/>
        <w:rPr>
          <w:rFonts w:ascii="Times New Roman" w:hAnsi="Times New Roman" w:cs="Times New Roman"/>
          <w:sz w:val="28"/>
          <w:szCs w:val="28"/>
        </w:rPr>
      </w:pPr>
    </w:p>
    <w:p w:rsidR="002F749E" w:rsidRPr="003057DD" w:rsidRDefault="0043661E" w:rsidP="00AC2D44">
      <w:pPr>
        <w:spacing w:before="1"/>
        <w:ind w:left="567" w:right="528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3057DD">
        <w:rPr>
          <w:rFonts w:ascii="Times New Roman" w:hAnsi="Times New Roman" w:cs="Times New Roman"/>
          <w:b/>
          <w:color w:val="0000FF"/>
          <w:sz w:val="28"/>
          <w:szCs w:val="28"/>
        </w:rPr>
        <w:t>Обеспечение</w:t>
      </w:r>
      <w:r w:rsidRPr="003057DD">
        <w:rPr>
          <w:rFonts w:ascii="Times New Roman" w:hAnsi="Times New Roman" w:cs="Times New Roman"/>
          <w:b/>
          <w:color w:val="0000FF"/>
          <w:spacing w:val="63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b/>
          <w:color w:val="0000FF"/>
          <w:sz w:val="28"/>
          <w:szCs w:val="28"/>
        </w:rPr>
        <w:t>муниципальной</w:t>
      </w:r>
      <w:r w:rsidRPr="003057DD">
        <w:rPr>
          <w:rFonts w:ascii="Times New Roman" w:hAnsi="Times New Roman" w:cs="Times New Roman"/>
          <w:b/>
          <w:color w:val="0000FF"/>
          <w:spacing w:val="63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b/>
          <w:color w:val="0000FF"/>
          <w:sz w:val="28"/>
          <w:szCs w:val="28"/>
        </w:rPr>
        <w:t>программы</w:t>
      </w:r>
      <w:r w:rsidRPr="003057DD">
        <w:rPr>
          <w:rFonts w:ascii="Times New Roman" w:hAnsi="Times New Roman" w:cs="Times New Roman"/>
          <w:b/>
          <w:color w:val="0000FF"/>
          <w:spacing w:val="63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– соответствие фактического</w:t>
      </w:r>
      <w:r w:rsidRPr="003057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и</w:t>
      </w:r>
      <w:r w:rsidRPr="00305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планируемого объема</w:t>
      </w:r>
      <w:r w:rsidRPr="00305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затрат,</w:t>
      </w:r>
      <w:r w:rsidRPr="003057D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привлечение</w:t>
      </w:r>
      <w:r w:rsidRPr="003057D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>дополнительного финансирования.</w:t>
      </w:r>
    </w:p>
    <w:p w:rsidR="002F749E" w:rsidRPr="003057DD" w:rsidRDefault="002F749E" w:rsidP="00AC2D44">
      <w:pPr>
        <w:pStyle w:val="a3"/>
        <w:spacing w:before="9"/>
        <w:ind w:left="567" w:firstLine="707"/>
        <w:rPr>
          <w:rFonts w:ascii="Times New Roman" w:hAnsi="Times New Roman" w:cs="Times New Roman"/>
          <w:sz w:val="28"/>
          <w:szCs w:val="28"/>
        </w:rPr>
      </w:pPr>
    </w:p>
    <w:p w:rsidR="002F749E" w:rsidRDefault="0043661E" w:rsidP="00AC2D44">
      <w:pPr>
        <w:pStyle w:val="a3"/>
        <w:ind w:left="567" w:right="526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3057DD">
        <w:rPr>
          <w:rFonts w:ascii="Times New Roman" w:hAnsi="Times New Roman" w:cs="Times New Roman"/>
          <w:sz w:val="28"/>
          <w:szCs w:val="28"/>
        </w:rPr>
        <w:t>Общий объем финансового обеспечения муниципальных программ на 202</w:t>
      </w:r>
      <w:r w:rsidR="003B7C12">
        <w:rPr>
          <w:rFonts w:ascii="Times New Roman" w:hAnsi="Times New Roman" w:cs="Times New Roman"/>
          <w:sz w:val="28"/>
          <w:szCs w:val="28"/>
        </w:rPr>
        <w:t>5</w:t>
      </w:r>
      <w:r w:rsidRPr="003057DD">
        <w:rPr>
          <w:rFonts w:ascii="Times New Roman" w:hAnsi="Times New Roman" w:cs="Times New Roman"/>
          <w:sz w:val="28"/>
          <w:szCs w:val="28"/>
        </w:rPr>
        <w:t xml:space="preserve"> год</w:t>
      </w:r>
      <w:r w:rsidRPr="003057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057DD">
        <w:rPr>
          <w:rFonts w:ascii="Times New Roman" w:hAnsi="Times New Roman" w:cs="Times New Roman"/>
          <w:sz w:val="28"/>
          <w:szCs w:val="28"/>
        </w:rPr>
        <w:t xml:space="preserve">первоначально планировался в </w:t>
      </w:r>
      <w:r w:rsidRPr="001B7C8A"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8B43DB">
        <w:rPr>
          <w:rFonts w:ascii="Times New Roman" w:hAnsi="Times New Roman" w:cs="Times New Roman"/>
          <w:b/>
          <w:color w:val="0000FF"/>
          <w:sz w:val="28"/>
          <w:szCs w:val="28"/>
        </w:rPr>
        <w:t>10</w:t>
      </w:r>
      <w:r w:rsidR="00CC4992">
        <w:rPr>
          <w:rFonts w:ascii="Times New Roman" w:hAnsi="Times New Roman" w:cs="Times New Roman"/>
          <w:b/>
          <w:color w:val="0000FF"/>
          <w:sz w:val="28"/>
          <w:szCs w:val="28"/>
        </w:rPr>
        <w:t>83,7</w:t>
      </w:r>
      <w:r w:rsidRPr="001B7C8A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млн. рублей</w:t>
      </w:r>
      <w:r w:rsidRPr="001B7C8A">
        <w:rPr>
          <w:rFonts w:ascii="Times New Roman" w:hAnsi="Times New Roman" w:cs="Times New Roman"/>
          <w:sz w:val="28"/>
          <w:szCs w:val="28"/>
        </w:rPr>
        <w:t>, за отчетный период</w:t>
      </w:r>
      <w:r w:rsidRPr="001B7C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8B43DB">
        <w:rPr>
          <w:rFonts w:ascii="Times New Roman" w:hAnsi="Times New Roman" w:cs="Times New Roman"/>
          <w:sz w:val="28"/>
          <w:szCs w:val="28"/>
        </w:rPr>
        <w:t>снизился</w:t>
      </w:r>
      <w:r w:rsidRPr="001B7C8A">
        <w:rPr>
          <w:rFonts w:ascii="Times New Roman" w:hAnsi="Times New Roman" w:cs="Times New Roman"/>
          <w:sz w:val="28"/>
          <w:szCs w:val="28"/>
        </w:rPr>
        <w:t xml:space="preserve"> на </w:t>
      </w:r>
      <w:r w:rsidR="00C16FDB">
        <w:rPr>
          <w:rFonts w:ascii="Times New Roman" w:hAnsi="Times New Roman" w:cs="Times New Roman"/>
          <w:b/>
          <w:color w:val="0000FF"/>
          <w:sz w:val="28"/>
          <w:szCs w:val="28"/>
        </w:rPr>
        <w:t>7,5</w:t>
      </w:r>
      <w:r w:rsidRPr="001B7C8A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млн. рублей </w:t>
      </w:r>
      <w:r w:rsidRPr="001B7C8A">
        <w:rPr>
          <w:rFonts w:ascii="Times New Roman" w:hAnsi="Times New Roman" w:cs="Times New Roman"/>
          <w:sz w:val="28"/>
          <w:szCs w:val="28"/>
        </w:rPr>
        <w:t xml:space="preserve">или на </w:t>
      </w:r>
      <w:r w:rsidR="008B43DB">
        <w:rPr>
          <w:rFonts w:ascii="Times New Roman" w:hAnsi="Times New Roman" w:cs="Times New Roman"/>
          <w:b/>
          <w:color w:val="0000FF"/>
          <w:sz w:val="28"/>
          <w:szCs w:val="28"/>
        </w:rPr>
        <w:t>0</w:t>
      </w:r>
      <w:r w:rsidR="00C16FDB">
        <w:rPr>
          <w:rFonts w:ascii="Times New Roman" w:hAnsi="Times New Roman" w:cs="Times New Roman"/>
          <w:b/>
          <w:color w:val="0000FF"/>
          <w:sz w:val="28"/>
          <w:szCs w:val="28"/>
        </w:rPr>
        <w:t>,</w:t>
      </w:r>
      <w:r w:rsidR="008B43DB">
        <w:rPr>
          <w:rFonts w:ascii="Times New Roman" w:hAnsi="Times New Roman" w:cs="Times New Roman"/>
          <w:b/>
          <w:color w:val="0000FF"/>
          <w:sz w:val="28"/>
          <w:szCs w:val="28"/>
        </w:rPr>
        <w:t>7</w:t>
      </w:r>
      <w:r w:rsidRPr="001B7C8A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% </w:t>
      </w:r>
      <w:r w:rsidRPr="001B7C8A">
        <w:rPr>
          <w:rFonts w:ascii="Times New Roman" w:hAnsi="Times New Roman" w:cs="Times New Roman"/>
          <w:sz w:val="28"/>
          <w:szCs w:val="28"/>
        </w:rPr>
        <w:t>к изначально запланированным</w:t>
      </w:r>
      <w:r w:rsidRPr="001B7C8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B7C8A">
        <w:rPr>
          <w:rFonts w:ascii="Times New Roman" w:hAnsi="Times New Roman" w:cs="Times New Roman"/>
          <w:sz w:val="28"/>
          <w:szCs w:val="28"/>
        </w:rPr>
        <w:t>расходам.</w:t>
      </w:r>
    </w:p>
    <w:p w:rsidR="007F2CB6" w:rsidRPr="003057DD" w:rsidRDefault="007F2CB6" w:rsidP="001C78E5">
      <w:pPr>
        <w:pStyle w:val="a3"/>
        <w:tabs>
          <w:tab w:val="left" w:pos="1560"/>
          <w:tab w:val="left" w:pos="5100"/>
          <w:tab w:val="left" w:pos="5733"/>
          <w:tab w:val="left" w:pos="6378"/>
          <w:tab w:val="left" w:pos="7755"/>
          <w:tab w:val="left" w:pos="9696"/>
        </w:tabs>
        <w:spacing w:line="292" w:lineRule="exact"/>
        <w:ind w:left="567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3057D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актические расходы за счет всех источников финансировани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3057DD">
        <w:rPr>
          <w:rFonts w:ascii="Times New Roman" w:hAnsi="Times New Roman" w:cs="Times New Roman"/>
          <w:sz w:val="28"/>
          <w:szCs w:val="28"/>
        </w:rPr>
        <w:t>составили</w:t>
      </w:r>
    </w:p>
    <w:p w:rsidR="007F2CB6" w:rsidRPr="003057DD" w:rsidRDefault="00BB7B4C" w:rsidP="00AC2D44">
      <w:pPr>
        <w:spacing w:line="390" w:lineRule="exact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FF"/>
          <w:spacing w:val="-1"/>
          <w:sz w:val="28"/>
          <w:szCs w:val="28"/>
        </w:rPr>
        <w:t>10</w:t>
      </w:r>
      <w:r w:rsidR="00C16FDB">
        <w:rPr>
          <w:rFonts w:ascii="Times New Roman" w:hAnsi="Times New Roman" w:cs="Times New Roman"/>
          <w:b/>
          <w:color w:val="0000FF"/>
          <w:spacing w:val="-1"/>
          <w:sz w:val="28"/>
          <w:szCs w:val="28"/>
        </w:rPr>
        <w:t>40,3</w:t>
      </w:r>
      <w:r w:rsidR="007F2CB6" w:rsidRPr="003057DD">
        <w:rPr>
          <w:rFonts w:ascii="Times New Roman" w:hAnsi="Times New Roman" w:cs="Times New Roman"/>
          <w:b/>
          <w:color w:val="0000FF"/>
          <w:spacing w:val="-1"/>
          <w:sz w:val="28"/>
          <w:szCs w:val="28"/>
        </w:rPr>
        <w:t xml:space="preserve"> млн.</w:t>
      </w:r>
      <w:r w:rsidR="007F2CB6" w:rsidRPr="003057DD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="007F2CB6" w:rsidRPr="003057DD">
        <w:rPr>
          <w:rFonts w:ascii="Times New Roman" w:hAnsi="Times New Roman" w:cs="Times New Roman"/>
          <w:b/>
          <w:color w:val="0000FF"/>
          <w:spacing w:val="-1"/>
          <w:sz w:val="28"/>
          <w:szCs w:val="28"/>
        </w:rPr>
        <w:t>рублей</w:t>
      </w:r>
      <w:r w:rsidR="007F2CB6" w:rsidRPr="003057DD">
        <w:rPr>
          <w:rFonts w:ascii="Times New Roman" w:hAnsi="Times New Roman" w:cs="Times New Roman"/>
          <w:b/>
          <w:color w:val="0000FF"/>
          <w:spacing w:val="-16"/>
          <w:sz w:val="28"/>
          <w:szCs w:val="28"/>
        </w:rPr>
        <w:t xml:space="preserve"> </w:t>
      </w:r>
      <w:r w:rsidR="007F2CB6" w:rsidRPr="003057DD">
        <w:rPr>
          <w:rFonts w:ascii="Times New Roman" w:hAnsi="Times New Roman" w:cs="Times New Roman"/>
          <w:spacing w:val="-1"/>
          <w:sz w:val="28"/>
          <w:szCs w:val="28"/>
        </w:rPr>
        <w:t>или</w:t>
      </w:r>
      <w:r w:rsidR="007F2CB6" w:rsidRPr="003057DD">
        <w:rPr>
          <w:rFonts w:ascii="Times New Roman" w:hAnsi="Times New Roman" w:cs="Times New Roman"/>
          <w:sz w:val="28"/>
          <w:szCs w:val="28"/>
        </w:rPr>
        <w:t xml:space="preserve"> </w:t>
      </w:r>
      <w:r w:rsidR="00F6710E">
        <w:rPr>
          <w:rFonts w:ascii="Times New Roman" w:hAnsi="Times New Roman" w:cs="Times New Roman"/>
          <w:b/>
          <w:color w:val="0000FF"/>
          <w:spacing w:val="-1"/>
          <w:sz w:val="28"/>
          <w:szCs w:val="28"/>
        </w:rPr>
        <w:t>9</w:t>
      </w:r>
      <w:r w:rsidR="00C16FDB">
        <w:rPr>
          <w:rFonts w:ascii="Times New Roman" w:hAnsi="Times New Roman" w:cs="Times New Roman"/>
          <w:b/>
          <w:color w:val="0000FF"/>
          <w:spacing w:val="-1"/>
          <w:sz w:val="28"/>
          <w:szCs w:val="28"/>
        </w:rPr>
        <w:t>6</w:t>
      </w:r>
      <w:r w:rsidR="001C78E5">
        <w:rPr>
          <w:rFonts w:ascii="Times New Roman" w:hAnsi="Times New Roman" w:cs="Times New Roman"/>
          <w:b/>
          <w:color w:val="0000FF"/>
          <w:spacing w:val="-1"/>
          <w:sz w:val="28"/>
          <w:szCs w:val="28"/>
        </w:rPr>
        <w:t>,</w:t>
      </w:r>
      <w:r w:rsidR="00C16FDB">
        <w:rPr>
          <w:rFonts w:ascii="Times New Roman" w:hAnsi="Times New Roman" w:cs="Times New Roman"/>
          <w:b/>
          <w:color w:val="0000FF"/>
          <w:spacing w:val="-1"/>
          <w:sz w:val="28"/>
          <w:szCs w:val="28"/>
        </w:rPr>
        <w:t>7</w:t>
      </w:r>
      <w:r w:rsidR="007F2CB6" w:rsidRPr="003057DD">
        <w:rPr>
          <w:rFonts w:ascii="Times New Roman" w:hAnsi="Times New Roman" w:cs="Times New Roman"/>
          <w:b/>
          <w:color w:val="0000FF"/>
          <w:spacing w:val="-1"/>
          <w:sz w:val="28"/>
          <w:szCs w:val="28"/>
        </w:rPr>
        <w:t>%</w:t>
      </w:r>
      <w:r w:rsidR="007F2CB6" w:rsidRPr="003057DD">
        <w:rPr>
          <w:rFonts w:ascii="Times New Roman" w:hAnsi="Times New Roman" w:cs="Times New Roman"/>
          <w:b/>
          <w:color w:val="0000FF"/>
          <w:spacing w:val="-18"/>
          <w:sz w:val="28"/>
          <w:szCs w:val="28"/>
        </w:rPr>
        <w:t xml:space="preserve"> </w:t>
      </w:r>
      <w:r w:rsidR="007F2CB6" w:rsidRPr="003057DD">
        <w:rPr>
          <w:rFonts w:ascii="Times New Roman" w:hAnsi="Times New Roman" w:cs="Times New Roman"/>
          <w:sz w:val="28"/>
          <w:szCs w:val="28"/>
        </w:rPr>
        <w:t>от</w:t>
      </w:r>
      <w:r w:rsidR="007F2CB6" w:rsidRPr="003057D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7F2CB6" w:rsidRPr="003057DD">
        <w:rPr>
          <w:rFonts w:ascii="Times New Roman" w:hAnsi="Times New Roman" w:cs="Times New Roman"/>
          <w:sz w:val="28"/>
          <w:szCs w:val="28"/>
        </w:rPr>
        <w:t>уточненных</w:t>
      </w:r>
      <w:r w:rsidR="007F2CB6" w:rsidRPr="00305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F2CB6" w:rsidRPr="003057DD">
        <w:rPr>
          <w:rFonts w:ascii="Times New Roman" w:hAnsi="Times New Roman" w:cs="Times New Roman"/>
          <w:sz w:val="28"/>
          <w:szCs w:val="28"/>
        </w:rPr>
        <w:t>плановых</w:t>
      </w:r>
      <w:r w:rsidR="007F2CB6" w:rsidRPr="003057D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7F2CB6" w:rsidRPr="003057DD">
        <w:rPr>
          <w:rFonts w:ascii="Times New Roman" w:hAnsi="Times New Roman" w:cs="Times New Roman"/>
          <w:sz w:val="28"/>
          <w:szCs w:val="28"/>
        </w:rPr>
        <w:t>назначений.</w:t>
      </w:r>
    </w:p>
    <w:p w:rsidR="007F2CB6" w:rsidRPr="003057DD" w:rsidRDefault="007F2CB6" w:rsidP="00AC2D44">
      <w:pPr>
        <w:pStyle w:val="a3"/>
        <w:ind w:left="567" w:right="526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2F749E" w:rsidRDefault="0043661E" w:rsidP="007F2CB6">
      <w:pPr>
        <w:pStyle w:val="2"/>
        <w:spacing w:before="0"/>
        <w:ind w:left="1518"/>
        <w:jc w:val="center"/>
        <w:rPr>
          <w:rFonts w:ascii="Times New Roman" w:hAnsi="Times New Roman" w:cs="Times New Roman"/>
          <w:sz w:val="28"/>
          <w:szCs w:val="28"/>
        </w:rPr>
      </w:pPr>
      <w:r w:rsidRPr="007F2CB6">
        <w:rPr>
          <w:rFonts w:ascii="Times New Roman" w:hAnsi="Times New Roman" w:cs="Times New Roman"/>
          <w:sz w:val="28"/>
          <w:szCs w:val="28"/>
        </w:rPr>
        <w:t>Структура</w:t>
      </w:r>
      <w:r w:rsidRPr="007F2CB6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F2CB6">
        <w:rPr>
          <w:rFonts w:ascii="Times New Roman" w:hAnsi="Times New Roman" w:cs="Times New Roman"/>
          <w:sz w:val="28"/>
          <w:szCs w:val="28"/>
        </w:rPr>
        <w:t>источников</w:t>
      </w:r>
      <w:r w:rsidRPr="007F2CB6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F2CB6">
        <w:rPr>
          <w:rFonts w:ascii="Times New Roman" w:hAnsi="Times New Roman" w:cs="Times New Roman"/>
          <w:sz w:val="28"/>
          <w:szCs w:val="28"/>
        </w:rPr>
        <w:t>ресурсного</w:t>
      </w:r>
      <w:r w:rsidRPr="007F2CB6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F2CB6">
        <w:rPr>
          <w:rFonts w:ascii="Times New Roman" w:hAnsi="Times New Roman" w:cs="Times New Roman"/>
          <w:sz w:val="28"/>
          <w:szCs w:val="28"/>
        </w:rPr>
        <w:t>обеспечения</w:t>
      </w:r>
      <w:r w:rsidRPr="007F2CB6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F2CB6">
        <w:rPr>
          <w:rFonts w:ascii="Times New Roman" w:hAnsi="Times New Roman" w:cs="Times New Roman"/>
          <w:sz w:val="28"/>
          <w:szCs w:val="28"/>
        </w:rPr>
        <w:t>муниципальных</w:t>
      </w:r>
      <w:r w:rsidRPr="007F2C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2CB6">
        <w:rPr>
          <w:rFonts w:ascii="Times New Roman" w:hAnsi="Times New Roman" w:cs="Times New Roman"/>
          <w:sz w:val="28"/>
          <w:szCs w:val="28"/>
        </w:rPr>
        <w:t>программ,</w:t>
      </w:r>
      <w:r w:rsidRPr="007F2C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2CB6">
        <w:rPr>
          <w:rFonts w:ascii="Times New Roman" w:hAnsi="Times New Roman" w:cs="Times New Roman"/>
          <w:sz w:val="28"/>
          <w:szCs w:val="28"/>
        </w:rPr>
        <w:t>млн.</w:t>
      </w:r>
      <w:r w:rsidRPr="007F2CB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F2CB6">
        <w:rPr>
          <w:rFonts w:ascii="Times New Roman" w:hAnsi="Times New Roman" w:cs="Times New Roman"/>
          <w:sz w:val="28"/>
          <w:szCs w:val="28"/>
        </w:rPr>
        <w:t>руб.</w:t>
      </w:r>
    </w:p>
    <w:p w:rsidR="007F2CB6" w:rsidRDefault="007F2CB6" w:rsidP="007F2CB6">
      <w:pPr>
        <w:pStyle w:val="2"/>
        <w:spacing w:before="0"/>
        <w:ind w:left="1518"/>
        <w:jc w:val="center"/>
        <w:rPr>
          <w:rFonts w:ascii="Times New Roman" w:hAnsi="Times New Roman" w:cs="Times New Roman"/>
          <w:sz w:val="28"/>
          <w:szCs w:val="28"/>
        </w:rPr>
      </w:pPr>
    </w:p>
    <w:p w:rsidR="007F2CB6" w:rsidRPr="007F2CB6" w:rsidRDefault="007F2CB6" w:rsidP="007F2CB6">
      <w:pPr>
        <w:pStyle w:val="2"/>
        <w:spacing w:before="0"/>
        <w:ind w:left="151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0" t="0" r="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2F749E" w:rsidRPr="00076F41" w:rsidRDefault="0043661E" w:rsidP="00FE508B">
      <w:pPr>
        <w:pStyle w:val="a3"/>
        <w:spacing w:before="238" w:line="259" w:lineRule="auto"/>
        <w:ind w:left="709" w:right="527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076F41">
        <w:rPr>
          <w:rFonts w:ascii="Times New Roman" w:hAnsi="Times New Roman" w:cs="Times New Roman"/>
          <w:sz w:val="28"/>
          <w:szCs w:val="28"/>
        </w:rPr>
        <w:t>В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соответствующих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разделах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по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каждой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муниципальной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программе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приведены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перечень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основных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мероприятий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муниципальной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программы,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а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также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представлены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результаты их реализации по итогам 202</w:t>
      </w:r>
      <w:r w:rsidR="003965C0">
        <w:rPr>
          <w:rFonts w:ascii="Times New Roman" w:hAnsi="Times New Roman" w:cs="Times New Roman"/>
          <w:sz w:val="28"/>
          <w:szCs w:val="28"/>
        </w:rPr>
        <w:t>5</w:t>
      </w:r>
      <w:r w:rsidRPr="00076F41">
        <w:rPr>
          <w:rFonts w:ascii="Times New Roman" w:hAnsi="Times New Roman" w:cs="Times New Roman"/>
          <w:sz w:val="28"/>
          <w:szCs w:val="28"/>
        </w:rPr>
        <w:t xml:space="preserve"> года с учетом исполнения запланированного</w:t>
      </w:r>
      <w:r w:rsidRPr="00076F4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уровня</w:t>
      </w:r>
      <w:r w:rsidRPr="00076F4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бюджетных</w:t>
      </w:r>
      <w:r w:rsidRPr="00076F41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76F41">
        <w:rPr>
          <w:rFonts w:ascii="Times New Roman" w:hAnsi="Times New Roman" w:cs="Times New Roman"/>
          <w:sz w:val="28"/>
          <w:szCs w:val="28"/>
        </w:rPr>
        <w:t>расходов.</w:t>
      </w:r>
    </w:p>
    <w:p w:rsidR="002F749E" w:rsidRDefault="0043661E" w:rsidP="00FE508B">
      <w:pPr>
        <w:pStyle w:val="2"/>
        <w:ind w:left="284" w:right="375"/>
        <w:jc w:val="center"/>
        <w:rPr>
          <w:rFonts w:ascii="Times New Roman" w:hAnsi="Times New Roman" w:cs="Times New Roman"/>
          <w:sz w:val="28"/>
          <w:szCs w:val="28"/>
        </w:rPr>
      </w:pPr>
      <w:r w:rsidRPr="00DA5B05">
        <w:rPr>
          <w:rFonts w:ascii="Times New Roman" w:hAnsi="Times New Roman" w:cs="Times New Roman"/>
          <w:sz w:val="28"/>
          <w:szCs w:val="28"/>
        </w:rPr>
        <w:t>Средняя степень достижения целевых показателей и степень выполнения расходных</w:t>
      </w:r>
      <w:r w:rsidRPr="00DA5B05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DA5B05">
        <w:rPr>
          <w:rFonts w:ascii="Times New Roman" w:hAnsi="Times New Roman" w:cs="Times New Roman"/>
          <w:sz w:val="28"/>
          <w:szCs w:val="28"/>
        </w:rPr>
        <w:t>обязательств</w:t>
      </w:r>
      <w:r w:rsidRPr="00DA5B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5B05">
        <w:rPr>
          <w:rFonts w:ascii="Times New Roman" w:hAnsi="Times New Roman" w:cs="Times New Roman"/>
          <w:sz w:val="28"/>
          <w:szCs w:val="28"/>
        </w:rPr>
        <w:t>в</w:t>
      </w:r>
      <w:r w:rsidRPr="00DA5B0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A5B05">
        <w:rPr>
          <w:rFonts w:ascii="Times New Roman" w:hAnsi="Times New Roman" w:cs="Times New Roman"/>
          <w:sz w:val="28"/>
          <w:szCs w:val="28"/>
        </w:rPr>
        <w:t>разрезе муниципальных программ</w:t>
      </w:r>
      <w:r w:rsidRPr="00DA5B0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A5B05">
        <w:rPr>
          <w:rFonts w:ascii="Times New Roman" w:hAnsi="Times New Roman" w:cs="Times New Roman"/>
          <w:sz w:val="28"/>
          <w:szCs w:val="28"/>
        </w:rPr>
        <w:t>за 202</w:t>
      </w:r>
      <w:r w:rsidR="003965C0">
        <w:rPr>
          <w:rFonts w:ascii="Times New Roman" w:hAnsi="Times New Roman" w:cs="Times New Roman"/>
          <w:sz w:val="28"/>
          <w:szCs w:val="28"/>
        </w:rPr>
        <w:t>5</w:t>
      </w:r>
      <w:r w:rsidRPr="00DA5B0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A5B05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1194" w:type="dxa"/>
        <w:tblLayout w:type="fixed"/>
        <w:tblLook w:val="04A0" w:firstRow="1" w:lastRow="0" w:firstColumn="1" w:lastColumn="0" w:noHBand="0" w:noVBand="1"/>
      </w:tblPr>
      <w:tblGrid>
        <w:gridCol w:w="2263"/>
        <w:gridCol w:w="1134"/>
        <w:gridCol w:w="1134"/>
        <w:gridCol w:w="1560"/>
        <w:gridCol w:w="1275"/>
        <w:gridCol w:w="1419"/>
        <w:gridCol w:w="1275"/>
        <w:gridCol w:w="1134"/>
      </w:tblGrid>
      <w:tr w:rsidR="003965C0" w:rsidRPr="003B7C12" w:rsidTr="003E320B">
        <w:trPr>
          <w:trHeight w:val="3178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Муниципальный заказчик- координатор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Степень реализации мероприятий (коэффициент)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Коэффициент выполнения плана финансирования из бюджетных и внебюджетных источников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Степень достижения плановых значений индикаторов целей подпрограмм и госпрограммы (коэффициент)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оценка эффективности деятельности муниципального заказчика-координатора муниципальной программы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Интегральный коэффициент оценка эффективности реализации госпрограммы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Оценка эффективности реализации госпрограммы</w:t>
            </w:r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1.Муниципальная программа "Развитие агропромышленного комплекса Тоншаевского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0,714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0,964394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0,853779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0,666666667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0,8136929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средняя</w:t>
            </w:r>
            <w:proofErr w:type="gramEnd"/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Подпрограмма 1 "Развитие сельского хозяйства, пищевой и перерабатывающей промышленности Тоншаевского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0,625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0,998745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0,885414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0,8039145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средняя</w:t>
            </w:r>
            <w:proofErr w:type="gramEnd"/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Подпрограмма 2 "Устойчивое развитие сельских территорий Тоншаевского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Незапланирована</w:t>
            </w:r>
            <w:proofErr w:type="spellEnd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к исполнению и не исполнялась в отчетном году</w:t>
            </w:r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0,999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0,999811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4 "Комплексное </w:t>
            </w:r>
            <w:proofErr w:type="spellStart"/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развие</w:t>
            </w:r>
            <w:proofErr w:type="spellEnd"/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сельских территорий Тоншаевского муниципального округа Нижегородской области"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0,667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0,6298496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неудовлетворительная</w:t>
            </w:r>
            <w:proofErr w:type="gramEnd"/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5 "Эффективное вовлечение в оборот земель сельскохозяйственного назначения в развитие мелиоративного комплекса"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сельского хозяйства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2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2.Муниципальная программа "Использование и охрана земель сельскохозяйственного назначения на территории Тоншаевского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0,750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средняя</w:t>
            </w:r>
            <w:proofErr w:type="gramEnd"/>
          </w:p>
        </w:tc>
      </w:tr>
      <w:tr w:rsidR="003965C0" w:rsidRPr="003B7C12" w:rsidTr="003E320B">
        <w:trPr>
          <w:trHeight w:val="30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3. Муниципальная программа "Управление муниципальным имуществом Тоншаевского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0,667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0,967855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0,7318492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удовлетворительная</w:t>
            </w:r>
            <w:proofErr w:type="gramEnd"/>
          </w:p>
        </w:tc>
      </w:tr>
      <w:tr w:rsidR="003965C0" w:rsidRPr="003B7C12" w:rsidTr="003E320B">
        <w:trPr>
          <w:trHeight w:val="30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 "Управление муниципальным имуществом Тоншаевского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0,333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0,895669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0,712467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удовлетворительная</w:t>
            </w:r>
            <w:proofErr w:type="gramEnd"/>
          </w:p>
        </w:tc>
      </w:tr>
      <w:tr w:rsidR="003965C0" w:rsidRPr="003B7C12" w:rsidTr="003E320B">
        <w:trPr>
          <w:trHeight w:val="30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0,9783336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0,5956667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неудовлетворительная</w:t>
            </w:r>
            <w:proofErr w:type="gramEnd"/>
          </w:p>
        </w:tc>
      </w:tr>
      <w:tr w:rsidR="003965C0" w:rsidRPr="003B7C12" w:rsidTr="003E320B">
        <w:trPr>
          <w:trHeight w:val="30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"Оказание имущественной поддержки субъектам МСП"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по управлению муниципальным имуществом и земельными ресурсами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4. Муниципальная 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0,33333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0,933333333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8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5.Муниципальная программа "Профилактика насилия и жестокого обращения с детьми, безнадзорности и правонарушений несовершеннолетних в Тоншаевском муниципальном округе"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1,00000000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2,138967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6. Муниципальная программа "Профилактика преступлений и иных правонарушений в Тоншаевском муниципальном округе"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2,138967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27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7. Муниципальная программа "Развитие физической культуры, спорта и молодежной политики в Тоншаевском муниципальном округе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0,9893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0,898931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средняя</w:t>
            </w:r>
            <w:proofErr w:type="gramEnd"/>
          </w:p>
        </w:tc>
      </w:tr>
      <w:tr w:rsidR="003965C0" w:rsidRPr="003B7C12" w:rsidTr="003E320B">
        <w:trPr>
          <w:trHeight w:val="340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 "Развитие физической культуры и массового спорта"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0,9877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0,9975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"Развитие молодежной политики"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8. Муниципальная программа "Управление муниципальными финансами Тоншаевского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финансов администрации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0,997627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2,917657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0,99981211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 "Организация и совершенствование бюджетного процесса Тоншаевского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финансов администрации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1000,915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"Обеспечение сбалансированности бюджетов поселений Тоншаевского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финансов администрации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0,7589649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1,002078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0,95179297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"Повышение эффективности бюджетных расходов Тоншаевского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финансов администрации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9,066667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4 "Обеспечение реализации муниципальной программы"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финансов администрации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0,99969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0,99993875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46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9. Муниципальная программа "Формирование современной городской среды на территории Тоншаевского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архитектуры, строительства, капитального ремонта, дорожной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0,538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0,790179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0,6743665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неудовлетворительная</w:t>
            </w:r>
            <w:proofErr w:type="gramEnd"/>
          </w:p>
        </w:tc>
      </w:tr>
      <w:tr w:rsidR="003965C0" w:rsidRPr="003B7C12" w:rsidTr="003E320B">
        <w:trPr>
          <w:trHeight w:val="32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 "Формирование современной городской среды на территории Тоншаевского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архитектуры, строительства, капитального ремонта, дорожной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0,600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0,774038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0,7496154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удовлетворительная</w:t>
            </w:r>
            <w:proofErr w:type="gramEnd"/>
          </w:p>
        </w:tc>
      </w:tr>
      <w:tr w:rsidR="003965C0" w:rsidRPr="003B7C12" w:rsidTr="003E320B">
        <w:trPr>
          <w:trHeight w:val="321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"Сохранение и восстановление военно-мемориальных объектов на территории Тоншаевского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архитектуры, строительства, капитального ремонта, дорожной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неудовлетворительная</w:t>
            </w:r>
            <w:proofErr w:type="gramEnd"/>
          </w:p>
        </w:tc>
      </w:tr>
      <w:tr w:rsidR="003965C0" w:rsidRPr="003B7C12" w:rsidTr="003E320B">
        <w:trPr>
          <w:trHeight w:val="358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архитектуры, строительства, капитального ремонта, дорожной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Незапланирована</w:t>
            </w:r>
            <w:proofErr w:type="spellEnd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к исполнению и не исполнялась в отчетном году</w:t>
            </w:r>
          </w:p>
        </w:tc>
      </w:tr>
      <w:tr w:rsidR="003965C0" w:rsidRPr="003B7C12" w:rsidTr="003E320B">
        <w:trPr>
          <w:trHeight w:val="370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 Муниципальная программа "Повышение безопасности дорожного движения в Тоншаевском муниципальном округе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архитектуры, строительства, капитального ремонта, дорожной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0,909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0,961611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0,795455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0,755252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удовлетворительная</w:t>
            </w:r>
            <w:proofErr w:type="gramEnd"/>
          </w:p>
        </w:tc>
      </w:tr>
      <w:tr w:rsidR="003965C0" w:rsidRPr="003B7C12" w:rsidTr="003E320B">
        <w:trPr>
          <w:trHeight w:val="37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11. Муниципальная программа "Содействие занятости несовершеннолетних граждан и незанятого населения Тоншаевского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Тоншаевский отдел ГКУ НО "</w:t>
            </w:r>
            <w:proofErr w:type="spellStart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Шахунский</w:t>
            </w:r>
            <w:proofErr w:type="spellEnd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ЦЗН"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0,500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0,971636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0,657407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0,6102231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неудовлетворительная</w:t>
            </w:r>
            <w:proofErr w:type="gramEnd"/>
          </w:p>
        </w:tc>
      </w:tr>
      <w:tr w:rsidR="003965C0" w:rsidRPr="003B7C12" w:rsidTr="003E320B">
        <w:trPr>
          <w:trHeight w:val="37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 "Организация и проведение общественных оплачиваемых работ"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Тоншаевский отдел ГКУ НО "</w:t>
            </w:r>
            <w:proofErr w:type="spellStart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Шахунский</w:t>
            </w:r>
            <w:proofErr w:type="spellEnd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ЦЗН"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0,972601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0,5945202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неудовлетворительная</w:t>
            </w:r>
            <w:proofErr w:type="gramEnd"/>
          </w:p>
        </w:tc>
      </w:tr>
      <w:tr w:rsidR="003965C0" w:rsidRPr="003B7C12" w:rsidTr="003E320B">
        <w:trPr>
          <w:trHeight w:val="37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"Организация временного трудоустройства несовершеннолетних граждан в возрасте от 13 до 18 лет"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Тоншаевский отдел ГКУ НО "</w:t>
            </w:r>
            <w:proofErr w:type="spellStart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Шахунский</w:t>
            </w:r>
            <w:proofErr w:type="spellEnd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ЦЗН"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1,314815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неудовлетворительная</w:t>
            </w:r>
            <w:proofErr w:type="gramEnd"/>
          </w:p>
        </w:tc>
      </w:tr>
      <w:tr w:rsidR="003965C0" w:rsidRPr="003B7C12" w:rsidTr="003E320B">
        <w:trPr>
          <w:trHeight w:val="31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12. Муниципальная программа "Обеспечение граждан Тоншаевского муниципального округа Нижегородской области доступным и комфортным жильем"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архитектуры и строительства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0,667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0,973822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неудовлетворительная</w:t>
            </w:r>
            <w:proofErr w:type="gramEnd"/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1 "Переселение граждан из аварийного жилищного фонда на </w:t>
            </w: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территории  Тоншаевского</w:t>
            </w:r>
            <w:proofErr w:type="gramEnd"/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муниципального округа Нижегородской области  на 2019-2023 годы"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архитектуры и строительства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средняя</w:t>
            </w:r>
            <w:proofErr w:type="gramEnd"/>
          </w:p>
        </w:tc>
      </w:tr>
      <w:tr w:rsidR="003965C0" w:rsidRPr="003B7C12" w:rsidTr="003E320B">
        <w:trPr>
          <w:trHeight w:val="41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"Переселение граждан Тоншаевского муниципального округа в период с 2024 по 2028 годы из аварийного жилищного фонда, признанного таковым с 1 января 2017 г. до 1 января 2022 г."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архитектуры и строительства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неудовлетворительная</w:t>
            </w:r>
            <w:proofErr w:type="gramEnd"/>
          </w:p>
        </w:tc>
      </w:tr>
      <w:tr w:rsidR="003965C0" w:rsidRPr="003B7C12" w:rsidTr="003E320B">
        <w:trPr>
          <w:trHeight w:val="41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"Обеспечение жильем молодых семей в Тоншаевском муниципальном округе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архитектуры и строительства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неудовлетворительная</w:t>
            </w:r>
            <w:proofErr w:type="gramEnd"/>
          </w:p>
        </w:tc>
      </w:tr>
      <w:tr w:rsidR="00EF1674" w:rsidRPr="003B7C12" w:rsidTr="003E320B">
        <w:trPr>
          <w:trHeight w:val="41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674" w:rsidRPr="003B7C12" w:rsidRDefault="00EF1674" w:rsidP="00EF1674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13.Муниципальная программа "Развитие малого и среднего предпринимательства Тоншаевского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674" w:rsidRPr="003B7C12" w:rsidRDefault="00EF1674" w:rsidP="00EF1674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 экономики и развития предпринимательства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1674" w:rsidRPr="00DA5086" w:rsidRDefault="00EF1674" w:rsidP="00EF167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508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0,750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674" w:rsidRPr="00DA5086" w:rsidRDefault="00EF1674" w:rsidP="00EF16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508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0,922639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674" w:rsidRPr="00DA5086" w:rsidRDefault="00EF1674" w:rsidP="00EF16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508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1,067431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674" w:rsidRPr="00DA5086" w:rsidRDefault="00EF1674" w:rsidP="00EF16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508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0,33333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F1674" w:rsidRPr="00DA5086" w:rsidRDefault="00EF1674" w:rsidP="00EF16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DA508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0,875694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EF1674" w:rsidRPr="00DA5086" w:rsidRDefault="00EF1674" w:rsidP="00EF1674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proofErr w:type="gramStart"/>
            <w:r w:rsidRPr="00DA5086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средняя</w:t>
            </w:r>
            <w:proofErr w:type="gramEnd"/>
          </w:p>
        </w:tc>
      </w:tr>
      <w:tr w:rsidR="003965C0" w:rsidRPr="003B7C12" w:rsidTr="003E320B">
        <w:trPr>
          <w:trHeight w:val="393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 Муниципальная программа "Комплексное развитие систем коммунальной инфраструктуры Тоншаевского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ЖКХ, ТЭК, связи и транспортного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0,917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0,97747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1,038549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0,666667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0,9369082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 Муниципальная программа "Развитие образования Тоншаевского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0,980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0,965059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0,666667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0,96147888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22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 "Развитие общего образования Тоншаевского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0,963473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1,072728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0,99269457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"Развитие дополнительного образования и воспитания детей и молодежи Тоншаевского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0,98962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1,284196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0,99792369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"Развитие системы оценки качества образования и информационной прозрачности системы образования Тоншаевского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0,98039005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4 "Патриотическое воспитание и подготовка граждан в Тоншаевском муниципальном округе к военной службе"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1,024775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5 "Ресурсное обеспечение сферы образования в Тоншаевском муниципальном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0,857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0,987544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0,93182029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6 "Ликвидация очередности в дошкольных образовательных организациях Нижегородской области детей в возрасте 3-7 лет в 2015 году и на период до 2023 года"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утратила</w:t>
            </w:r>
            <w:proofErr w:type="gramEnd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силу</w:t>
            </w:r>
          </w:p>
        </w:tc>
      </w:tr>
      <w:tr w:rsidR="003965C0" w:rsidRPr="003B7C12" w:rsidTr="003E320B">
        <w:trPr>
          <w:trHeight w:val="3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7 "Социально-правовая защита детей в Тоншаевском муниципальном округе"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образования, спорта и молодежной политики администрации Тоншаевского муниципального округа Нижегородской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1,026316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0,99445199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 Муниципальная программа "Развитие культуры Тоншаевского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туризма и народно-художественных промыслов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0,92857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0,95957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1,002287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0,666666667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0,95310802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4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1: «Развитие библиотечного обслуживания населения»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туризма и народно-художественных промыслов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0,970127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1,011969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0,99402536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2: «Развитие музейной деятельности»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туризма и народно-художественных промыслов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0,750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1,08366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0,8850256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средняя</w:t>
            </w:r>
            <w:proofErr w:type="gramEnd"/>
          </w:p>
        </w:tc>
      </w:tr>
      <w:tr w:rsidR="003965C0" w:rsidRPr="003B7C12" w:rsidTr="003E320B">
        <w:trPr>
          <w:trHeight w:val="3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3: «Развитие культурно-досуговой деятельности»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туризма и народно-художественных промыслов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0,923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1,028624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0,95973341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4: «Развитие дополнительного образования в области искусств»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туризма и народно-художественных промыслов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0,833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0,93259675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5: «Развитие внутреннего и въездного туризма»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туризма и народно-художественных промыслов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0,998138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0,96914383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6: «Сохранение, возрождение и развитие народно- художественных промыслов»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туризма и народно-художественных промыслов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1,000069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Подпрограмма7: «Обеспечение реализации муниципальной программы»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 культуры, туризма и народно-художественных промыслов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0,95602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0,99120355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17.Муниципальная программа "Профилактика терроризма и экстремизма на территории Тоншаевского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Служба по делам </w:t>
            </w:r>
            <w:proofErr w:type="gramStart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 ЧС</w:t>
            </w:r>
            <w:proofErr w:type="gramEnd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мобилизационной работе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0,966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0,3333333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0,5264368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неудовлетворительная</w:t>
            </w:r>
            <w:proofErr w:type="gramEnd"/>
          </w:p>
        </w:tc>
      </w:tr>
      <w:tr w:rsidR="003965C0" w:rsidRPr="003B7C12" w:rsidTr="003E320B">
        <w:trPr>
          <w:trHeight w:val="3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18.Муниципальная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Тоншаевского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Служба по делам </w:t>
            </w:r>
            <w:proofErr w:type="gramStart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 ЧС</w:t>
            </w:r>
            <w:proofErr w:type="gramEnd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мобилизационной работе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0,778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0,904784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0,996324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0,3333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0,8727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средняя</w:t>
            </w:r>
            <w:proofErr w:type="gramEnd"/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1 "Защита населения от чрезвычайных ситуаций"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Служба по делам </w:t>
            </w:r>
            <w:proofErr w:type="gramStart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 ЧС</w:t>
            </w:r>
            <w:proofErr w:type="gramEnd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мобилизационной работе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0,800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0,848975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1,007969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0,8897951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средняя</w:t>
            </w:r>
            <w:proofErr w:type="gramEnd"/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"Обеспечение пожарной безопасности"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Служба по делам </w:t>
            </w:r>
            <w:proofErr w:type="gramStart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 ЧС</w:t>
            </w:r>
            <w:proofErr w:type="gramEnd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мобилизационной работе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0,727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0,9330422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1,095238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0,8775175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средняя</w:t>
            </w:r>
            <w:proofErr w:type="gramEnd"/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3 "Подготовка населения в области гражданской обороны"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Служба по делам </w:t>
            </w:r>
            <w:proofErr w:type="gramStart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 ЧС</w:t>
            </w:r>
            <w:proofErr w:type="gramEnd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мобилизационной работе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0,833429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0,9333716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21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4 "Обеспечение реализации муниципальной программы"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Служба по делам </w:t>
            </w:r>
            <w:proofErr w:type="gramStart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 ЧС</w:t>
            </w:r>
            <w:proofErr w:type="gramEnd"/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мобилизационной работе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Незапланирована</w:t>
            </w:r>
            <w:proofErr w:type="spellEnd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к исполнению и не исполнялась в отчетном году</w:t>
            </w:r>
          </w:p>
        </w:tc>
      </w:tr>
      <w:tr w:rsidR="003965C0" w:rsidRPr="003B7C12" w:rsidTr="003E320B">
        <w:trPr>
          <w:trHeight w:val="21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19.Муниципальная программа "Устройство контейнерных площадок на территории Тоншаевского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Служба охраны окружающей среды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0,333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0,894648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0,7561315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удовлетворительная</w:t>
            </w:r>
            <w:proofErr w:type="gramEnd"/>
          </w:p>
        </w:tc>
      </w:tr>
      <w:tr w:rsidR="003965C0" w:rsidRPr="003B7C12" w:rsidTr="003E320B">
        <w:trPr>
          <w:trHeight w:val="3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20. Муниципальная программа "Социальная поддержка граждан Тоншаевского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0,778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0,767184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1,265145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0,33333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0,9120465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1 "Старшее поколение"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1,167949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2 "Социальная поддержка инвалидов"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1,13333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21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3 "Ветераны боевых действий"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21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4 "Поддержка специалистов, работающих в учреждениях здравоохранения, образования, культуры, спорта и социальной политики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0,250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0,3333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0,4333332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неудовлетворительная</w:t>
            </w:r>
            <w:proofErr w:type="gramEnd"/>
          </w:p>
        </w:tc>
      </w:tr>
      <w:tr w:rsidR="003965C0" w:rsidRPr="003B7C12" w:rsidTr="003E320B">
        <w:trPr>
          <w:trHeight w:val="211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Подпрограмма 5 "Семья"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0,800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0,371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1,561636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0,7942315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удовлетворительная</w:t>
            </w:r>
            <w:proofErr w:type="gramEnd"/>
          </w:p>
        </w:tc>
      </w:tr>
      <w:tr w:rsidR="003965C0" w:rsidRPr="003B7C12" w:rsidTr="003E320B">
        <w:trPr>
          <w:trHeight w:val="247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Подпрограмма 6 "Организация ритуальных услуг, связанных с погребением умерших граждан, не имеющих супруга, близких родственников, иных родственников, либо законного представителя или при невозможности осуществить ими погребение, а также умерших граждан, личность которых не установлена"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0,721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0,9441535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21. Муниципальная программа "Укрепление здоровья населения Тоншаевского муниципального округа Нижегородской области в рамках реализации федерального проекта "Укрепление общественного здоровья" национального проекта "Демография"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0,979832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0,9378991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  <w:tr w:rsidR="003965C0" w:rsidRPr="003B7C12" w:rsidTr="003E320B">
        <w:trPr>
          <w:trHeight w:val="3555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22. Муниципальная программа "Информационная среда Тоншаевского муниципального округа"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 Тоншаевского муниципального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0,957659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0,936799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0,8373894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средняя</w:t>
            </w:r>
            <w:proofErr w:type="gramEnd"/>
          </w:p>
        </w:tc>
      </w:tr>
      <w:tr w:rsidR="003965C0" w:rsidRPr="003B7C12" w:rsidTr="003E320B">
        <w:trPr>
          <w:trHeight w:val="327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23. Муниципальная программа "Энергосбережение и повышение энергетической эффективности на территории Тоншаевского муниципального округа Нижегородской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Сектор ЖКХ, ТЭК, связи и транспортного обслуживания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0,976799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0,8984684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средняя</w:t>
            </w:r>
            <w:proofErr w:type="gramEnd"/>
          </w:p>
        </w:tc>
      </w:tr>
      <w:tr w:rsidR="003965C0" w:rsidRPr="003B7C12" w:rsidTr="003E320B">
        <w:trPr>
          <w:trHeight w:val="384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24. Муниципальная программа "Предоставление гражданам, утратившим жилые помещения в результате пожара, жилых помещений по договорам социального найма" на период 2023-2027 годы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Сектор жилищной политики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1,000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965C0" w:rsidRPr="003B7C12" w:rsidRDefault="003965C0" w:rsidP="003965C0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proofErr w:type="gramStart"/>
            <w:r w:rsidRPr="003B7C12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высокая</w:t>
            </w:r>
            <w:proofErr w:type="gramEnd"/>
          </w:p>
        </w:tc>
      </w:tr>
    </w:tbl>
    <w:p w:rsidR="002F749E" w:rsidRPr="00EF1674" w:rsidRDefault="0043661E" w:rsidP="009332D1">
      <w:pPr>
        <w:pStyle w:val="a3"/>
        <w:spacing w:before="52"/>
        <w:ind w:left="709" w:right="5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74">
        <w:rPr>
          <w:rFonts w:ascii="Times New Roman" w:hAnsi="Times New Roman" w:cs="Times New Roman"/>
          <w:sz w:val="28"/>
          <w:szCs w:val="28"/>
        </w:rPr>
        <w:t>В составе</w:t>
      </w:r>
      <w:r w:rsidR="001B3F2A" w:rsidRPr="00EF1674">
        <w:rPr>
          <w:rFonts w:ascii="Times New Roman" w:hAnsi="Times New Roman" w:cs="Times New Roman"/>
          <w:spacing w:val="54"/>
          <w:sz w:val="28"/>
          <w:szCs w:val="28"/>
        </w:rPr>
        <w:t xml:space="preserve"> 3</w:t>
      </w:r>
      <w:r w:rsidRPr="00EF1674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муниципальных</w:t>
      </w:r>
      <w:r w:rsidRPr="00EF1674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программ</w:t>
      </w:r>
      <w:r w:rsidRPr="00EF1674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предусмотрена</w:t>
      </w:r>
      <w:r w:rsidRPr="00EF1674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реализация мероприятий</w:t>
      </w:r>
      <w:r w:rsidRPr="00EF1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F1674" w:rsidRPr="00EF1674">
        <w:rPr>
          <w:rFonts w:ascii="Times New Roman" w:hAnsi="Times New Roman" w:cs="Times New Roman"/>
          <w:spacing w:val="1"/>
          <w:sz w:val="28"/>
          <w:szCs w:val="28"/>
        </w:rPr>
        <w:t>4</w:t>
      </w:r>
      <w:r w:rsidRPr="00EF1674">
        <w:rPr>
          <w:rFonts w:ascii="Times New Roman" w:hAnsi="Times New Roman" w:cs="Times New Roman"/>
          <w:sz w:val="28"/>
          <w:szCs w:val="28"/>
        </w:rPr>
        <w:t xml:space="preserve"> </w:t>
      </w:r>
      <w:r w:rsidR="0016009C" w:rsidRPr="00EF1674">
        <w:rPr>
          <w:rFonts w:ascii="Times New Roman" w:hAnsi="Times New Roman" w:cs="Times New Roman"/>
          <w:sz w:val="28"/>
          <w:szCs w:val="28"/>
        </w:rPr>
        <w:t>федеральных</w:t>
      </w:r>
      <w:r w:rsidRPr="00EF1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F1674" w:rsidRPr="00EF1674">
        <w:rPr>
          <w:rFonts w:ascii="Times New Roman" w:hAnsi="Times New Roman" w:cs="Times New Roman"/>
          <w:sz w:val="28"/>
          <w:szCs w:val="28"/>
        </w:rPr>
        <w:t>проект</w:t>
      </w:r>
      <w:r w:rsidR="007C14D1">
        <w:rPr>
          <w:rFonts w:ascii="Times New Roman" w:hAnsi="Times New Roman" w:cs="Times New Roman"/>
          <w:sz w:val="28"/>
          <w:szCs w:val="28"/>
        </w:rPr>
        <w:t>ов</w:t>
      </w:r>
      <w:r w:rsidRPr="00EF1674">
        <w:rPr>
          <w:rFonts w:ascii="Times New Roman" w:hAnsi="Times New Roman" w:cs="Times New Roman"/>
          <w:sz w:val="28"/>
          <w:szCs w:val="28"/>
        </w:rPr>
        <w:t>,</w:t>
      </w:r>
      <w:r w:rsidRPr="00EF1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направленных</w:t>
      </w:r>
      <w:r w:rsidRPr="00EF1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на</w:t>
      </w:r>
      <w:r w:rsidRPr="00EF1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достижение</w:t>
      </w:r>
      <w:r w:rsidRPr="00EF1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в</w:t>
      </w:r>
      <w:r w:rsidRPr="00EF1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02459F" w:rsidRPr="00EF1674">
        <w:rPr>
          <w:rFonts w:ascii="Times New Roman" w:hAnsi="Times New Roman" w:cs="Times New Roman"/>
          <w:sz w:val="28"/>
          <w:szCs w:val="28"/>
        </w:rPr>
        <w:t>округе</w:t>
      </w:r>
      <w:r w:rsidRPr="00EF1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целей</w:t>
      </w:r>
      <w:r w:rsidR="0016009C" w:rsidRPr="00EF1674">
        <w:rPr>
          <w:rFonts w:ascii="Times New Roman" w:hAnsi="Times New Roman" w:cs="Times New Roman"/>
          <w:sz w:val="28"/>
          <w:szCs w:val="28"/>
        </w:rPr>
        <w:t xml:space="preserve"> 2</w:t>
      </w:r>
      <w:r w:rsidRPr="00EF1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национальных</w:t>
      </w:r>
      <w:r w:rsidRPr="00EF16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проектов.</w:t>
      </w:r>
    </w:p>
    <w:p w:rsidR="002F749E" w:rsidRPr="00EF1674" w:rsidRDefault="0043661E" w:rsidP="009332D1">
      <w:pPr>
        <w:spacing w:before="1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1674">
        <w:rPr>
          <w:rFonts w:ascii="Times New Roman" w:hAnsi="Times New Roman" w:cs="Times New Roman"/>
          <w:sz w:val="28"/>
          <w:szCs w:val="28"/>
        </w:rPr>
        <w:t>На</w:t>
      </w:r>
      <w:r w:rsidRPr="00EF1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эти</w:t>
      </w:r>
      <w:r w:rsidRPr="00EF1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цели</w:t>
      </w:r>
      <w:r w:rsidRPr="00EF16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в</w:t>
      </w:r>
      <w:r w:rsidRPr="00EF16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C523D" w:rsidRPr="00EF1674">
        <w:rPr>
          <w:rFonts w:ascii="Times New Roman" w:hAnsi="Times New Roman" w:cs="Times New Roman"/>
          <w:sz w:val="28"/>
          <w:szCs w:val="28"/>
        </w:rPr>
        <w:t>202</w:t>
      </w:r>
      <w:r w:rsidR="008B7E10" w:rsidRPr="00EF1674">
        <w:rPr>
          <w:rFonts w:ascii="Times New Roman" w:hAnsi="Times New Roman" w:cs="Times New Roman"/>
          <w:sz w:val="28"/>
          <w:szCs w:val="28"/>
        </w:rPr>
        <w:t>5</w:t>
      </w:r>
      <w:r w:rsidRPr="00EF1674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году</w:t>
      </w:r>
      <w:r w:rsidRPr="00EF1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было</w:t>
      </w:r>
      <w:r w:rsidRPr="00EF1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предусмотрено</w:t>
      </w:r>
      <w:r w:rsidRPr="00EF1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F1674" w:rsidRPr="00EF1674">
        <w:rPr>
          <w:rFonts w:ascii="Times New Roman" w:hAnsi="Times New Roman" w:cs="Times New Roman"/>
          <w:sz w:val="28"/>
          <w:szCs w:val="28"/>
        </w:rPr>
        <w:t>145,51</w:t>
      </w:r>
      <w:r w:rsidRPr="00EF1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млн.</w:t>
      </w:r>
      <w:r w:rsidRPr="00EF1674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рублей</w:t>
      </w:r>
      <w:r w:rsidRPr="00EF167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или</w:t>
      </w:r>
      <w:r w:rsidRPr="00EF167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F1674" w:rsidRPr="00EF1674">
        <w:rPr>
          <w:rFonts w:ascii="Times New Roman" w:hAnsi="Times New Roman" w:cs="Times New Roman"/>
          <w:sz w:val="28"/>
          <w:szCs w:val="28"/>
        </w:rPr>
        <w:t>14,54</w:t>
      </w:r>
      <w:r w:rsidRPr="00EF1674">
        <w:rPr>
          <w:rFonts w:ascii="Times New Roman" w:hAnsi="Times New Roman" w:cs="Times New Roman"/>
          <w:sz w:val="28"/>
          <w:szCs w:val="28"/>
        </w:rPr>
        <w:t>%</w:t>
      </w:r>
      <w:r w:rsidR="009332D1" w:rsidRPr="00EF1674">
        <w:rPr>
          <w:rFonts w:ascii="Times New Roman" w:hAnsi="Times New Roman" w:cs="Times New Roman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программных</w:t>
      </w:r>
      <w:r w:rsidRPr="00EF16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расходов</w:t>
      </w:r>
      <w:r w:rsidRPr="00EF167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бюджета</w:t>
      </w:r>
      <w:r w:rsidRPr="00EF16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811A96" w:rsidRPr="00EF1674">
        <w:rPr>
          <w:rFonts w:ascii="Times New Roman" w:hAnsi="Times New Roman" w:cs="Times New Roman"/>
          <w:sz w:val="28"/>
          <w:szCs w:val="28"/>
        </w:rPr>
        <w:t>округа</w:t>
      </w:r>
      <w:r w:rsidRPr="00EF1674">
        <w:rPr>
          <w:rFonts w:ascii="Times New Roman" w:hAnsi="Times New Roman" w:cs="Times New Roman"/>
          <w:sz w:val="28"/>
          <w:szCs w:val="28"/>
        </w:rPr>
        <w:t>.</w:t>
      </w:r>
      <w:r w:rsidRPr="00EF16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Общее</w:t>
      </w:r>
      <w:r w:rsidRPr="00EF16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>исполнение</w:t>
      </w:r>
      <w:r w:rsidRPr="00EF16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F1674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EF1674" w:rsidRPr="00EF1674">
        <w:rPr>
          <w:rFonts w:ascii="Times New Roman" w:hAnsi="Times New Roman" w:cs="Times New Roman"/>
          <w:sz w:val="28"/>
          <w:szCs w:val="28"/>
        </w:rPr>
        <w:t>100</w:t>
      </w:r>
      <w:r w:rsidRPr="00EF1674">
        <w:rPr>
          <w:rFonts w:ascii="Times New Roman" w:hAnsi="Times New Roman" w:cs="Times New Roman"/>
          <w:sz w:val="28"/>
          <w:szCs w:val="28"/>
        </w:rPr>
        <w:t>%.</w:t>
      </w:r>
    </w:p>
    <w:p w:rsidR="009332D1" w:rsidRPr="00FE508B" w:rsidRDefault="009332D1" w:rsidP="009332D1">
      <w:pPr>
        <w:spacing w:before="1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749E" w:rsidRPr="00A3057B" w:rsidRDefault="0043661E" w:rsidP="00847B4A">
      <w:pPr>
        <w:pStyle w:val="2"/>
        <w:spacing w:before="34" w:line="242" w:lineRule="auto"/>
        <w:ind w:left="851" w:right="213"/>
        <w:jc w:val="center"/>
        <w:rPr>
          <w:rFonts w:ascii="Times New Roman" w:hAnsi="Times New Roman" w:cs="Times New Roman"/>
          <w:sz w:val="28"/>
          <w:szCs w:val="28"/>
        </w:rPr>
      </w:pPr>
      <w:r w:rsidRPr="00A3057B">
        <w:rPr>
          <w:rFonts w:ascii="Times New Roman" w:hAnsi="Times New Roman" w:cs="Times New Roman"/>
          <w:sz w:val="28"/>
          <w:szCs w:val="28"/>
        </w:rPr>
        <w:t>Объем</w:t>
      </w:r>
      <w:r w:rsidRPr="00A3057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A3057B">
        <w:rPr>
          <w:rFonts w:ascii="Times New Roman" w:hAnsi="Times New Roman" w:cs="Times New Roman"/>
          <w:sz w:val="28"/>
          <w:szCs w:val="28"/>
        </w:rPr>
        <w:t>бюджетного</w:t>
      </w:r>
      <w:r w:rsidRPr="00A3057B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A3057B">
        <w:rPr>
          <w:rFonts w:ascii="Times New Roman" w:hAnsi="Times New Roman" w:cs="Times New Roman"/>
          <w:sz w:val="28"/>
          <w:szCs w:val="28"/>
        </w:rPr>
        <w:t>финансирования</w:t>
      </w:r>
      <w:r w:rsidRPr="00A3057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EF1674">
        <w:rPr>
          <w:rFonts w:ascii="Times New Roman" w:hAnsi="Times New Roman" w:cs="Times New Roman"/>
          <w:sz w:val="28"/>
          <w:szCs w:val="28"/>
        </w:rPr>
        <w:t xml:space="preserve">федеральных </w:t>
      </w:r>
      <w:r w:rsidRPr="00A3057B">
        <w:rPr>
          <w:rFonts w:ascii="Times New Roman" w:hAnsi="Times New Roman" w:cs="Times New Roman"/>
          <w:sz w:val="28"/>
          <w:szCs w:val="28"/>
        </w:rPr>
        <w:t>проектов,</w:t>
      </w:r>
      <w:r w:rsidRPr="00A3057B">
        <w:rPr>
          <w:rFonts w:ascii="Times New Roman" w:hAnsi="Times New Roman" w:cs="Times New Roman"/>
          <w:spacing w:val="-52"/>
          <w:sz w:val="28"/>
          <w:szCs w:val="28"/>
        </w:rPr>
        <w:t xml:space="preserve"> </w:t>
      </w:r>
      <w:r w:rsidRPr="00A3057B">
        <w:rPr>
          <w:rFonts w:ascii="Times New Roman" w:hAnsi="Times New Roman" w:cs="Times New Roman"/>
          <w:sz w:val="28"/>
          <w:szCs w:val="28"/>
        </w:rPr>
        <w:t>реализуемых</w:t>
      </w:r>
      <w:r w:rsidRPr="00A305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A3057B">
        <w:rPr>
          <w:rFonts w:ascii="Times New Roman" w:hAnsi="Times New Roman" w:cs="Times New Roman"/>
          <w:sz w:val="28"/>
          <w:szCs w:val="28"/>
        </w:rPr>
        <w:t>в</w:t>
      </w:r>
      <w:r w:rsidRPr="00A3057B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847B4A" w:rsidRPr="00A3057B">
        <w:rPr>
          <w:rFonts w:ascii="Times New Roman" w:hAnsi="Times New Roman" w:cs="Times New Roman"/>
          <w:sz w:val="28"/>
          <w:szCs w:val="28"/>
        </w:rPr>
        <w:t>Тоншаевском муниципальном округе</w:t>
      </w:r>
      <w:r w:rsidRPr="00A3057B">
        <w:rPr>
          <w:rFonts w:ascii="Times New Roman" w:hAnsi="Times New Roman" w:cs="Times New Roman"/>
          <w:sz w:val="28"/>
          <w:szCs w:val="28"/>
        </w:rPr>
        <w:t>,</w:t>
      </w:r>
      <w:r w:rsidRPr="00A3057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F1674">
        <w:rPr>
          <w:rFonts w:ascii="Times New Roman" w:hAnsi="Times New Roman" w:cs="Times New Roman"/>
          <w:spacing w:val="1"/>
          <w:sz w:val="28"/>
          <w:szCs w:val="28"/>
        </w:rPr>
        <w:t>млн.</w:t>
      </w:r>
      <w:r w:rsidRPr="00A3057B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C1821" w:rsidRPr="00A3057B" w:rsidRDefault="006C1821" w:rsidP="00847B4A">
      <w:pPr>
        <w:pStyle w:val="2"/>
        <w:spacing w:before="34" w:line="242" w:lineRule="auto"/>
        <w:ind w:left="851" w:right="213"/>
        <w:jc w:val="center"/>
        <w:rPr>
          <w:rFonts w:ascii="Times New Roman" w:hAnsi="Times New Roman" w:cs="Times New Roman"/>
          <w:sz w:val="28"/>
          <w:szCs w:val="28"/>
        </w:rPr>
      </w:pPr>
    </w:p>
    <w:p w:rsidR="006C1821" w:rsidRDefault="006C1821" w:rsidP="00847B4A">
      <w:pPr>
        <w:pStyle w:val="2"/>
        <w:spacing w:before="34" w:line="242" w:lineRule="auto"/>
        <w:ind w:left="851" w:right="213"/>
        <w:jc w:val="center"/>
      </w:pPr>
      <w:r>
        <w:rPr>
          <w:noProof/>
          <w:lang w:eastAsia="ru-RU"/>
        </w:rPr>
        <w:drawing>
          <wp:inline distT="0" distB="0" distL="0" distR="0">
            <wp:extent cx="6419850" cy="3200400"/>
            <wp:effectExtent l="0" t="0" r="0" b="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2F749E" w:rsidRDefault="002F749E">
      <w:pPr>
        <w:pStyle w:val="a3"/>
        <w:rPr>
          <w:b/>
          <w:sz w:val="20"/>
        </w:rPr>
      </w:pPr>
    </w:p>
    <w:p w:rsidR="00EF1674" w:rsidRDefault="00EF1674" w:rsidP="00A63A04">
      <w:pPr>
        <w:pStyle w:val="a3"/>
        <w:spacing w:before="8"/>
        <w:rPr>
          <w:sz w:val="16"/>
        </w:rPr>
      </w:pPr>
    </w:p>
    <w:p w:rsidR="00EF1674" w:rsidRDefault="00EF1674" w:rsidP="00EF1674"/>
    <w:p w:rsidR="00EF1674" w:rsidRDefault="00EF1674" w:rsidP="00EF1674">
      <w:pPr>
        <w:tabs>
          <w:tab w:val="left" w:pos="8820"/>
        </w:tabs>
      </w:pPr>
      <w:r>
        <w:tab/>
      </w:r>
    </w:p>
    <w:p w:rsidR="002F749E" w:rsidRPr="00EF1674" w:rsidRDefault="00EF1674" w:rsidP="00EF1674">
      <w:pPr>
        <w:tabs>
          <w:tab w:val="left" w:pos="8820"/>
        </w:tabs>
        <w:sectPr w:rsidR="002F749E" w:rsidRPr="00EF1674">
          <w:pgSz w:w="11910" w:h="16840"/>
          <w:pgMar w:top="1080" w:right="320" w:bottom="1200" w:left="320" w:header="0" w:footer="922" w:gutter="0"/>
          <w:cols w:space="720"/>
        </w:sectPr>
      </w:pPr>
      <w:r>
        <w:tab/>
      </w:r>
    </w:p>
    <w:p w:rsidR="002F749E" w:rsidRPr="00A3057B" w:rsidRDefault="002B4029" w:rsidP="00376737">
      <w:pPr>
        <w:spacing w:before="143"/>
        <w:ind w:left="1456"/>
        <w:rPr>
          <w:rFonts w:ascii="Times New Roman" w:hAnsi="Times New Roman" w:cs="Times New Roman"/>
          <w:b/>
          <w:sz w:val="32"/>
        </w:rPr>
      </w:pPr>
      <w:r w:rsidRPr="00A3057B">
        <w:rPr>
          <w:rFonts w:ascii="Times New Roman" w:hAnsi="Times New Roman" w:cs="Times New Roman"/>
          <w:noProof/>
          <w:lang w:eastAsia="ru-RU"/>
        </w:rPr>
        <mc:AlternateContent>
          <mc:Choice Requires="wpg">
            <w:drawing>
              <wp:anchor distT="0" distB="0" distL="114300" distR="114300" simplePos="0" relativeHeight="486545920" behindDoc="1" locked="0" layoutInCell="1" allowOverlap="1">
                <wp:simplePos x="0" y="0"/>
                <wp:positionH relativeFrom="page">
                  <wp:posOffset>556260</wp:posOffset>
                </wp:positionH>
                <wp:positionV relativeFrom="page">
                  <wp:posOffset>1510665</wp:posOffset>
                </wp:positionV>
                <wp:extent cx="6499860" cy="102108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9860" cy="1021080"/>
                          <a:chOff x="1680" y="6624"/>
                          <a:chExt cx="10236" cy="1608"/>
                        </a:xfrm>
                      </wpg:grpSpPr>
                      <wps:wsp>
                        <wps:cNvPr id="6" name="Freeform 5"/>
                        <wps:cNvSpPr>
                          <a:spLocks/>
                        </wps:cNvSpPr>
                        <wps:spPr bwMode="auto">
                          <a:xfrm>
                            <a:off x="11112" y="6633"/>
                            <a:ext cx="795" cy="1589"/>
                          </a:xfrm>
                          <a:custGeom>
                            <a:avLst/>
                            <a:gdLst>
                              <a:gd name="T0" fmla="+- 0 11906 11112"/>
                              <a:gd name="T1" fmla="*/ T0 w 795"/>
                              <a:gd name="T2" fmla="+- 0 6634 6634"/>
                              <a:gd name="T3" fmla="*/ 6634 h 1589"/>
                              <a:gd name="T4" fmla="+- 0 11904 11112"/>
                              <a:gd name="T5" fmla="*/ T4 w 795"/>
                              <a:gd name="T6" fmla="+- 0 6634 6634"/>
                              <a:gd name="T7" fmla="*/ 6634 h 1589"/>
                              <a:gd name="T8" fmla="+- 0 11827 11112"/>
                              <a:gd name="T9" fmla="*/ T8 w 795"/>
                              <a:gd name="T10" fmla="+- 0 6638 6634"/>
                              <a:gd name="T11" fmla="*/ 6638 h 1589"/>
                              <a:gd name="T12" fmla="+- 0 11752 11112"/>
                              <a:gd name="T13" fmla="*/ T12 w 795"/>
                              <a:gd name="T14" fmla="+- 0 6649 6634"/>
                              <a:gd name="T15" fmla="*/ 6649 h 1589"/>
                              <a:gd name="T16" fmla="+- 0 11680 11112"/>
                              <a:gd name="T17" fmla="*/ T16 w 795"/>
                              <a:gd name="T18" fmla="+- 0 6666 6634"/>
                              <a:gd name="T19" fmla="*/ 6666 h 1589"/>
                              <a:gd name="T20" fmla="+- 0 11611 11112"/>
                              <a:gd name="T21" fmla="*/ T20 w 795"/>
                              <a:gd name="T22" fmla="+- 0 6691 6634"/>
                              <a:gd name="T23" fmla="*/ 6691 h 1589"/>
                              <a:gd name="T24" fmla="+- 0 11545 11112"/>
                              <a:gd name="T25" fmla="*/ T24 w 795"/>
                              <a:gd name="T26" fmla="+- 0 6721 6634"/>
                              <a:gd name="T27" fmla="*/ 6721 h 1589"/>
                              <a:gd name="T28" fmla="+- 0 11482 11112"/>
                              <a:gd name="T29" fmla="*/ T28 w 795"/>
                              <a:gd name="T30" fmla="+- 0 6757 6634"/>
                              <a:gd name="T31" fmla="*/ 6757 h 1589"/>
                              <a:gd name="T32" fmla="+- 0 11423 11112"/>
                              <a:gd name="T33" fmla="*/ T32 w 795"/>
                              <a:gd name="T34" fmla="+- 0 6798 6634"/>
                              <a:gd name="T35" fmla="*/ 6798 h 1589"/>
                              <a:gd name="T36" fmla="+- 0 11368 11112"/>
                              <a:gd name="T37" fmla="*/ T36 w 795"/>
                              <a:gd name="T38" fmla="+- 0 6844 6634"/>
                              <a:gd name="T39" fmla="*/ 6844 h 1589"/>
                              <a:gd name="T40" fmla="+- 0 11318 11112"/>
                              <a:gd name="T41" fmla="*/ T40 w 795"/>
                              <a:gd name="T42" fmla="+- 0 6895 6634"/>
                              <a:gd name="T43" fmla="*/ 6895 h 1589"/>
                              <a:gd name="T44" fmla="+- 0 11272 11112"/>
                              <a:gd name="T45" fmla="*/ T44 w 795"/>
                              <a:gd name="T46" fmla="+- 0 6950 6634"/>
                              <a:gd name="T47" fmla="*/ 6950 h 1589"/>
                              <a:gd name="T48" fmla="+- 0 11231 11112"/>
                              <a:gd name="T49" fmla="*/ T48 w 795"/>
                              <a:gd name="T50" fmla="+- 0 7010 6634"/>
                              <a:gd name="T51" fmla="*/ 7010 h 1589"/>
                              <a:gd name="T52" fmla="+- 0 11196 11112"/>
                              <a:gd name="T53" fmla="*/ T52 w 795"/>
                              <a:gd name="T54" fmla="+- 0 7073 6634"/>
                              <a:gd name="T55" fmla="*/ 7073 h 1589"/>
                              <a:gd name="T56" fmla="+- 0 11166 11112"/>
                              <a:gd name="T57" fmla="*/ T56 w 795"/>
                              <a:gd name="T58" fmla="+- 0 7139 6634"/>
                              <a:gd name="T59" fmla="*/ 7139 h 1589"/>
                              <a:gd name="T60" fmla="+- 0 11143 11112"/>
                              <a:gd name="T61" fmla="*/ T60 w 795"/>
                              <a:gd name="T62" fmla="+- 0 7209 6634"/>
                              <a:gd name="T63" fmla="*/ 7209 h 1589"/>
                              <a:gd name="T64" fmla="+- 0 11126 11112"/>
                              <a:gd name="T65" fmla="*/ T64 w 795"/>
                              <a:gd name="T66" fmla="+- 0 7281 6634"/>
                              <a:gd name="T67" fmla="*/ 7281 h 1589"/>
                              <a:gd name="T68" fmla="+- 0 11115 11112"/>
                              <a:gd name="T69" fmla="*/ T68 w 795"/>
                              <a:gd name="T70" fmla="+- 0 7355 6634"/>
                              <a:gd name="T71" fmla="*/ 7355 h 1589"/>
                              <a:gd name="T72" fmla="+- 0 11112 11112"/>
                              <a:gd name="T73" fmla="*/ T72 w 795"/>
                              <a:gd name="T74" fmla="+- 0 7432 6634"/>
                              <a:gd name="T75" fmla="*/ 7432 h 1589"/>
                              <a:gd name="T76" fmla="+- 0 11116 11112"/>
                              <a:gd name="T77" fmla="*/ T76 w 795"/>
                              <a:gd name="T78" fmla="+- 0 7508 6634"/>
                              <a:gd name="T79" fmla="*/ 7508 h 1589"/>
                              <a:gd name="T80" fmla="+- 0 11127 11112"/>
                              <a:gd name="T81" fmla="*/ T80 w 795"/>
                              <a:gd name="T82" fmla="+- 0 7583 6634"/>
                              <a:gd name="T83" fmla="*/ 7583 h 1589"/>
                              <a:gd name="T84" fmla="+- 0 11145 11112"/>
                              <a:gd name="T85" fmla="*/ T84 w 795"/>
                              <a:gd name="T86" fmla="+- 0 7655 6634"/>
                              <a:gd name="T87" fmla="*/ 7655 h 1589"/>
                              <a:gd name="T88" fmla="+- 0 11169 11112"/>
                              <a:gd name="T89" fmla="*/ T88 w 795"/>
                              <a:gd name="T90" fmla="+- 0 7724 6634"/>
                              <a:gd name="T91" fmla="*/ 7724 h 1589"/>
                              <a:gd name="T92" fmla="+- 0 11199 11112"/>
                              <a:gd name="T93" fmla="*/ T92 w 795"/>
                              <a:gd name="T94" fmla="+- 0 7790 6634"/>
                              <a:gd name="T95" fmla="*/ 7790 h 1589"/>
                              <a:gd name="T96" fmla="+- 0 11235 11112"/>
                              <a:gd name="T97" fmla="*/ T96 w 795"/>
                              <a:gd name="T98" fmla="+- 0 7853 6634"/>
                              <a:gd name="T99" fmla="*/ 7853 h 1589"/>
                              <a:gd name="T100" fmla="+- 0 11277 11112"/>
                              <a:gd name="T101" fmla="*/ T100 w 795"/>
                              <a:gd name="T102" fmla="+- 0 7912 6634"/>
                              <a:gd name="T103" fmla="*/ 7912 h 1589"/>
                              <a:gd name="T104" fmla="+- 0 11323 11112"/>
                              <a:gd name="T105" fmla="*/ T104 w 795"/>
                              <a:gd name="T106" fmla="+- 0 7967 6634"/>
                              <a:gd name="T107" fmla="*/ 7967 h 1589"/>
                              <a:gd name="T108" fmla="+- 0 11374 11112"/>
                              <a:gd name="T109" fmla="*/ T108 w 795"/>
                              <a:gd name="T110" fmla="+- 0 8017 6634"/>
                              <a:gd name="T111" fmla="*/ 8017 h 1589"/>
                              <a:gd name="T112" fmla="+- 0 11429 11112"/>
                              <a:gd name="T113" fmla="*/ T112 w 795"/>
                              <a:gd name="T114" fmla="+- 0 8063 6634"/>
                              <a:gd name="T115" fmla="*/ 8063 h 1589"/>
                              <a:gd name="T116" fmla="+- 0 11489 11112"/>
                              <a:gd name="T117" fmla="*/ T116 w 795"/>
                              <a:gd name="T118" fmla="+- 0 8104 6634"/>
                              <a:gd name="T119" fmla="*/ 8104 h 1589"/>
                              <a:gd name="T120" fmla="+- 0 11552 11112"/>
                              <a:gd name="T121" fmla="*/ T120 w 795"/>
                              <a:gd name="T122" fmla="+- 0 8139 6634"/>
                              <a:gd name="T123" fmla="*/ 8139 h 1589"/>
                              <a:gd name="T124" fmla="+- 0 11619 11112"/>
                              <a:gd name="T125" fmla="*/ T124 w 795"/>
                              <a:gd name="T126" fmla="+- 0 8168 6634"/>
                              <a:gd name="T127" fmla="*/ 8168 h 1589"/>
                              <a:gd name="T128" fmla="+- 0 11688 11112"/>
                              <a:gd name="T129" fmla="*/ T128 w 795"/>
                              <a:gd name="T130" fmla="+- 0 8192 6634"/>
                              <a:gd name="T131" fmla="*/ 8192 h 1589"/>
                              <a:gd name="T132" fmla="+- 0 11760 11112"/>
                              <a:gd name="T133" fmla="*/ T132 w 795"/>
                              <a:gd name="T134" fmla="+- 0 8209 6634"/>
                              <a:gd name="T135" fmla="*/ 8209 h 1589"/>
                              <a:gd name="T136" fmla="+- 0 11835 11112"/>
                              <a:gd name="T137" fmla="*/ T136 w 795"/>
                              <a:gd name="T138" fmla="+- 0 8219 6634"/>
                              <a:gd name="T139" fmla="*/ 8219 h 1589"/>
                              <a:gd name="T140" fmla="+- 0 11906 11112"/>
                              <a:gd name="T141" fmla="*/ T140 w 795"/>
                              <a:gd name="T142" fmla="+- 0 8222 6634"/>
                              <a:gd name="T143" fmla="*/ 8222 h 1589"/>
                              <a:gd name="T144" fmla="+- 0 11906 11112"/>
                              <a:gd name="T145" fmla="*/ T144 w 795"/>
                              <a:gd name="T146" fmla="+- 0 6634 6634"/>
                              <a:gd name="T147" fmla="*/ 6634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795" h="1589">
                                <a:moveTo>
                                  <a:pt x="794" y="0"/>
                                </a:moveTo>
                                <a:lnTo>
                                  <a:pt x="792" y="0"/>
                                </a:lnTo>
                                <a:lnTo>
                                  <a:pt x="715" y="4"/>
                                </a:lnTo>
                                <a:lnTo>
                                  <a:pt x="640" y="15"/>
                                </a:lnTo>
                                <a:lnTo>
                                  <a:pt x="568" y="32"/>
                                </a:lnTo>
                                <a:lnTo>
                                  <a:pt x="499" y="57"/>
                                </a:lnTo>
                                <a:lnTo>
                                  <a:pt x="433" y="87"/>
                                </a:lnTo>
                                <a:lnTo>
                                  <a:pt x="370" y="123"/>
                                </a:lnTo>
                                <a:lnTo>
                                  <a:pt x="311" y="164"/>
                                </a:lnTo>
                                <a:lnTo>
                                  <a:pt x="256" y="210"/>
                                </a:lnTo>
                                <a:lnTo>
                                  <a:pt x="206" y="261"/>
                                </a:lnTo>
                                <a:lnTo>
                                  <a:pt x="160" y="316"/>
                                </a:lnTo>
                                <a:lnTo>
                                  <a:pt x="119" y="376"/>
                                </a:lnTo>
                                <a:lnTo>
                                  <a:pt x="84" y="439"/>
                                </a:lnTo>
                                <a:lnTo>
                                  <a:pt x="54" y="505"/>
                                </a:lnTo>
                                <a:lnTo>
                                  <a:pt x="31" y="575"/>
                                </a:lnTo>
                                <a:lnTo>
                                  <a:pt x="14" y="647"/>
                                </a:lnTo>
                                <a:lnTo>
                                  <a:pt x="3" y="721"/>
                                </a:lnTo>
                                <a:lnTo>
                                  <a:pt x="0" y="798"/>
                                </a:lnTo>
                                <a:lnTo>
                                  <a:pt x="4" y="874"/>
                                </a:lnTo>
                                <a:lnTo>
                                  <a:pt x="15" y="949"/>
                                </a:lnTo>
                                <a:lnTo>
                                  <a:pt x="33" y="1021"/>
                                </a:lnTo>
                                <a:lnTo>
                                  <a:pt x="57" y="1090"/>
                                </a:lnTo>
                                <a:lnTo>
                                  <a:pt x="87" y="1156"/>
                                </a:lnTo>
                                <a:lnTo>
                                  <a:pt x="123" y="1219"/>
                                </a:lnTo>
                                <a:lnTo>
                                  <a:pt x="165" y="1278"/>
                                </a:lnTo>
                                <a:lnTo>
                                  <a:pt x="211" y="1333"/>
                                </a:lnTo>
                                <a:lnTo>
                                  <a:pt x="262" y="1383"/>
                                </a:lnTo>
                                <a:lnTo>
                                  <a:pt x="317" y="1429"/>
                                </a:lnTo>
                                <a:lnTo>
                                  <a:pt x="377" y="1470"/>
                                </a:lnTo>
                                <a:lnTo>
                                  <a:pt x="440" y="1505"/>
                                </a:lnTo>
                                <a:lnTo>
                                  <a:pt x="507" y="1534"/>
                                </a:lnTo>
                                <a:lnTo>
                                  <a:pt x="576" y="1558"/>
                                </a:lnTo>
                                <a:lnTo>
                                  <a:pt x="648" y="1575"/>
                                </a:lnTo>
                                <a:lnTo>
                                  <a:pt x="723" y="1585"/>
                                </a:lnTo>
                                <a:lnTo>
                                  <a:pt x="794" y="1588"/>
                                </a:lnTo>
                                <a:lnTo>
                                  <a:pt x="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890B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"/>
                        <wps:cNvSpPr>
                          <a:spLocks/>
                        </wps:cNvSpPr>
                        <wps:spPr bwMode="auto">
                          <a:xfrm>
                            <a:off x="11112" y="6633"/>
                            <a:ext cx="795" cy="1589"/>
                          </a:xfrm>
                          <a:custGeom>
                            <a:avLst/>
                            <a:gdLst>
                              <a:gd name="T0" fmla="+- 0 11906 11112"/>
                              <a:gd name="T1" fmla="*/ T0 w 795"/>
                              <a:gd name="T2" fmla="+- 0 8222 6634"/>
                              <a:gd name="T3" fmla="*/ 8222 h 1589"/>
                              <a:gd name="T4" fmla="+- 0 11835 11112"/>
                              <a:gd name="T5" fmla="*/ T4 w 795"/>
                              <a:gd name="T6" fmla="+- 0 8219 6634"/>
                              <a:gd name="T7" fmla="*/ 8219 h 1589"/>
                              <a:gd name="T8" fmla="+- 0 11760 11112"/>
                              <a:gd name="T9" fmla="*/ T8 w 795"/>
                              <a:gd name="T10" fmla="+- 0 8209 6634"/>
                              <a:gd name="T11" fmla="*/ 8209 h 1589"/>
                              <a:gd name="T12" fmla="+- 0 11688 11112"/>
                              <a:gd name="T13" fmla="*/ T12 w 795"/>
                              <a:gd name="T14" fmla="+- 0 8192 6634"/>
                              <a:gd name="T15" fmla="*/ 8192 h 1589"/>
                              <a:gd name="T16" fmla="+- 0 11619 11112"/>
                              <a:gd name="T17" fmla="*/ T16 w 795"/>
                              <a:gd name="T18" fmla="+- 0 8168 6634"/>
                              <a:gd name="T19" fmla="*/ 8168 h 1589"/>
                              <a:gd name="T20" fmla="+- 0 11552 11112"/>
                              <a:gd name="T21" fmla="*/ T20 w 795"/>
                              <a:gd name="T22" fmla="+- 0 8139 6634"/>
                              <a:gd name="T23" fmla="*/ 8139 h 1589"/>
                              <a:gd name="T24" fmla="+- 0 11489 11112"/>
                              <a:gd name="T25" fmla="*/ T24 w 795"/>
                              <a:gd name="T26" fmla="+- 0 8104 6634"/>
                              <a:gd name="T27" fmla="*/ 8104 h 1589"/>
                              <a:gd name="T28" fmla="+- 0 11429 11112"/>
                              <a:gd name="T29" fmla="*/ T28 w 795"/>
                              <a:gd name="T30" fmla="+- 0 8063 6634"/>
                              <a:gd name="T31" fmla="*/ 8063 h 1589"/>
                              <a:gd name="T32" fmla="+- 0 11374 11112"/>
                              <a:gd name="T33" fmla="*/ T32 w 795"/>
                              <a:gd name="T34" fmla="+- 0 8017 6634"/>
                              <a:gd name="T35" fmla="*/ 8017 h 1589"/>
                              <a:gd name="T36" fmla="+- 0 11323 11112"/>
                              <a:gd name="T37" fmla="*/ T36 w 795"/>
                              <a:gd name="T38" fmla="+- 0 7967 6634"/>
                              <a:gd name="T39" fmla="*/ 7967 h 1589"/>
                              <a:gd name="T40" fmla="+- 0 11277 11112"/>
                              <a:gd name="T41" fmla="*/ T40 w 795"/>
                              <a:gd name="T42" fmla="+- 0 7912 6634"/>
                              <a:gd name="T43" fmla="*/ 7912 h 1589"/>
                              <a:gd name="T44" fmla="+- 0 11235 11112"/>
                              <a:gd name="T45" fmla="*/ T44 w 795"/>
                              <a:gd name="T46" fmla="+- 0 7853 6634"/>
                              <a:gd name="T47" fmla="*/ 7853 h 1589"/>
                              <a:gd name="T48" fmla="+- 0 11199 11112"/>
                              <a:gd name="T49" fmla="*/ T48 w 795"/>
                              <a:gd name="T50" fmla="+- 0 7790 6634"/>
                              <a:gd name="T51" fmla="*/ 7790 h 1589"/>
                              <a:gd name="T52" fmla="+- 0 11169 11112"/>
                              <a:gd name="T53" fmla="*/ T52 w 795"/>
                              <a:gd name="T54" fmla="+- 0 7724 6634"/>
                              <a:gd name="T55" fmla="*/ 7724 h 1589"/>
                              <a:gd name="T56" fmla="+- 0 11145 11112"/>
                              <a:gd name="T57" fmla="*/ T56 w 795"/>
                              <a:gd name="T58" fmla="+- 0 7655 6634"/>
                              <a:gd name="T59" fmla="*/ 7655 h 1589"/>
                              <a:gd name="T60" fmla="+- 0 11127 11112"/>
                              <a:gd name="T61" fmla="*/ T60 w 795"/>
                              <a:gd name="T62" fmla="+- 0 7583 6634"/>
                              <a:gd name="T63" fmla="*/ 7583 h 1589"/>
                              <a:gd name="T64" fmla="+- 0 11116 11112"/>
                              <a:gd name="T65" fmla="*/ T64 w 795"/>
                              <a:gd name="T66" fmla="+- 0 7508 6634"/>
                              <a:gd name="T67" fmla="*/ 7508 h 1589"/>
                              <a:gd name="T68" fmla="+- 0 11112 11112"/>
                              <a:gd name="T69" fmla="*/ T68 w 795"/>
                              <a:gd name="T70" fmla="+- 0 7432 6634"/>
                              <a:gd name="T71" fmla="*/ 7432 h 1589"/>
                              <a:gd name="T72" fmla="+- 0 11115 11112"/>
                              <a:gd name="T73" fmla="*/ T72 w 795"/>
                              <a:gd name="T74" fmla="+- 0 7355 6634"/>
                              <a:gd name="T75" fmla="*/ 7355 h 1589"/>
                              <a:gd name="T76" fmla="+- 0 11126 11112"/>
                              <a:gd name="T77" fmla="*/ T76 w 795"/>
                              <a:gd name="T78" fmla="+- 0 7281 6634"/>
                              <a:gd name="T79" fmla="*/ 7281 h 1589"/>
                              <a:gd name="T80" fmla="+- 0 11143 11112"/>
                              <a:gd name="T81" fmla="*/ T80 w 795"/>
                              <a:gd name="T82" fmla="+- 0 7209 6634"/>
                              <a:gd name="T83" fmla="*/ 7209 h 1589"/>
                              <a:gd name="T84" fmla="+- 0 11166 11112"/>
                              <a:gd name="T85" fmla="*/ T84 w 795"/>
                              <a:gd name="T86" fmla="+- 0 7139 6634"/>
                              <a:gd name="T87" fmla="*/ 7139 h 1589"/>
                              <a:gd name="T88" fmla="+- 0 11196 11112"/>
                              <a:gd name="T89" fmla="*/ T88 w 795"/>
                              <a:gd name="T90" fmla="+- 0 7073 6634"/>
                              <a:gd name="T91" fmla="*/ 7073 h 1589"/>
                              <a:gd name="T92" fmla="+- 0 11231 11112"/>
                              <a:gd name="T93" fmla="*/ T92 w 795"/>
                              <a:gd name="T94" fmla="+- 0 7010 6634"/>
                              <a:gd name="T95" fmla="*/ 7010 h 1589"/>
                              <a:gd name="T96" fmla="+- 0 11272 11112"/>
                              <a:gd name="T97" fmla="*/ T96 w 795"/>
                              <a:gd name="T98" fmla="+- 0 6950 6634"/>
                              <a:gd name="T99" fmla="*/ 6950 h 1589"/>
                              <a:gd name="T100" fmla="+- 0 11318 11112"/>
                              <a:gd name="T101" fmla="*/ T100 w 795"/>
                              <a:gd name="T102" fmla="+- 0 6895 6634"/>
                              <a:gd name="T103" fmla="*/ 6895 h 1589"/>
                              <a:gd name="T104" fmla="+- 0 11368 11112"/>
                              <a:gd name="T105" fmla="*/ T104 w 795"/>
                              <a:gd name="T106" fmla="+- 0 6844 6634"/>
                              <a:gd name="T107" fmla="*/ 6844 h 1589"/>
                              <a:gd name="T108" fmla="+- 0 11423 11112"/>
                              <a:gd name="T109" fmla="*/ T108 w 795"/>
                              <a:gd name="T110" fmla="+- 0 6798 6634"/>
                              <a:gd name="T111" fmla="*/ 6798 h 1589"/>
                              <a:gd name="T112" fmla="+- 0 11482 11112"/>
                              <a:gd name="T113" fmla="*/ T112 w 795"/>
                              <a:gd name="T114" fmla="+- 0 6757 6634"/>
                              <a:gd name="T115" fmla="*/ 6757 h 1589"/>
                              <a:gd name="T116" fmla="+- 0 11545 11112"/>
                              <a:gd name="T117" fmla="*/ T116 w 795"/>
                              <a:gd name="T118" fmla="+- 0 6721 6634"/>
                              <a:gd name="T119" fmla="*/ 6721 h 1589"/>
                              <a:gd name="T120" fmla="+- 0 11611 11112"/>
                              <a:gd name="T121" fmla="*/ T120 w 795"/>
                              <a:gd name="T122" fmla="+- 0 6691 6634"/>
                              <a:gd name="T123" fmla="*/ 6691 h 1589"/>
                              <a:gd name="T124" fmla="+- 0 11680 11112"/>
                              <a:gd name="T125" fmla="*/ T124 w 795"/>
                              <a:gd name="T126" fmla="+- 0 6666 6634"/>
                              <a:gd name="T127" fmla="*/ 6666 h 1589"/>
                              <a:gd name="T128" fmla="+- 0 11752 11112"/>
                              <a:gd name="T129" fmla="*/ T128 w 795"/>
                              <a:gd name="T130" fmla="+- 0 6649 6634"/>
                              <a:gd name="T131" fmla="*/ 6649 h 1589"/>
                              <a:gd name="T132" fmla="+- 0 11827 11112"/>
                              <a:gd name="T133" fmla="*/ T132 w 795"/>
                              <a:gd name="T134" fmla="+- 0 6638 6634"/>
                              <a:gd name="T135" fmla="*/ 6638 h 1589"/>
                              <a:gd name="T136" fmla="+- 0 11904 11112"/>
                              <a:gd name="T137" fmla="*/ T136 w 795"/>
                              <a:gd name="T138" fmla="+- 0 6634 6634"/>
                              <a:gd name="T139" fmla="*/ 6634 h 1589"/>
                              <a:gd name="T140" fmla="+- 0 11905 11112"/>
                              <a:gd name="T141" fmla="*/ T140 w 795"/>
                              <a:gd name="T142" fmla="+- 0 6634 6634"/>
                              <a:gd name="T143" fmla="*/ 6634 h 1589"/>
                              <a:gd name="T144" fmla="+- 0 11906 11112"/>
                              <a:gd name="T145" fmla="*/ T144 w 795"/>
                              <a:gd name="T146" fmla="+- 0 6634 6634"/>
                              <a:gd name="T147" fmla="*/ 6634 h 1589"/>
                              <a:gd name="T148" fmla="+- 0 11906 11112"/>
                              <a:gd name="T149" fmla="*/ T148 w 795"/>
                              <a:gd name="T150" fmla="+- 0 6634 6634"/>
                              <a:gd name="T151" fmla="*/ 6634 h 15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795" h="1589">
                                <a:moveTo>
                                  <a:pt x="794" y="1588"/>
                                </a:moveTo>
                                <a:lnTo>
                                  <a:pt x="723" y="1585"/>
                                </a:lnTo>
                                <a:lnTo>
                                  <a:pt x="648" y="1575"/>
                                </a:lnTo>
                                <a:lnTo>
                                  <a:pt x="576" y="1558"/>
                                </a:lnTo>
                                <a:lnTo>
                                  <a:pt x="507" y="1534"/>
                                </a:lnTo>
                                <a:lnTo>
                                  <a:pt x="440" y="1505"/>
                                </a:lnTo>
                                <a:lnTo>
                                  <a:pt x="377" y="1470"/>
                                </a:lnTo>
                                <a:lnTo>
                                  <a:pt x="317" y="1429"/>
                                </a:lnTo>
                                <a:lnTo>
                                  <a:pt x="262" y="1383"/>
                                </a:lnTo>
                                <a:lnTo>
                                  <a:pt x="211" y="1333"/>
                                </a:lnTo>
                                <a:lnTo>
                                  <a:pt x="165" y="1278"/>
                                </a:lnTo>
                                <a:lnTo>
                                  <a:pt x="123" y="1219"/>
                                </a:lnTo>
                                <a:lnTo>
                                  <a:pt x="87" y="1156"/>
                                </a:lnTo>
                                <a:lnTo>
                                  <a:pt x="57" y="1090"/>
                                </a:lnTo>
                                <a:lnTo>
                                  <a:pt x="33" y="1021"/>
                                </a:lnTo>
                                <a:lnTo>
                                  <a:pt x="15" y="949"/>
                                </a:lnTo>
                                <a:lnTo>
                                  <a:pt x="4" y="874"/>
                                </a:lnTo>
                                <a:lnTo>
                                  <a:pt x="0" y="798"/>
                                </a:lnTo>
                                <a:lnTo>
                                  <a:pt x="3" y="721"/>
                                </a:lnTo>
                                <a:lnTo>
                                  <a:pt x="14" y="647"/>
                                </a:lnTo>
                                <a:lnTo>
                                  <a:pt x="31" y="575"/>
                                </a:lnTo>
                                <a:lnTo>
                                  <a:pt x="54" y="505"/>
                                </a:lnTo>
                                <a:lnTo>
                                  <a:pt x="84" y="439"/>
                                </a:lnTo>
                                <a:lnTo>
                                  <a:pt x="119" y="376"/>
                                </a:lnTo>
                                <a:lnTo>
                                  <a:pt x="160" y="316"/>
                                </a:lnTo>
                                <a:lnTo>
                                  <a:pt x="206" y="261"/>
                                </a:lnTo>
                                <a:lnTo>
                                  <a:pt x="256" y="210"/>
                                </a:lnTo>
                                <a:lnTo>
                                  <a:pt x="311" y="164"/>
                                </a:lnTo>
                                <a:lnTo>
                                  <a:pt x="370" y="123"/>
                                </a:lnTo>
                                <a:lnTo>
                                  <a:pt x="433" y="87"/>
                                </a:lnTo>
                                <a:lnTo>
                                  <a:pt x="499" y="57"/>
                                </a:lnTo>
                                <a:lnTo>
                                  <a:pt x="568" y="32"/>
                                </a:lnTo>
                                <a:lnTo>
                                  <a:pt x="640" y="15"/>
                                </a:lnTo>
                                <a:lnTo>
                                  <a:pt x="715" y="4"/>
                                </a:lnTo>
                                <a:lnTo>
                                  <a:pt x="792" y="0"/>
                                </a:lnTo>
                                <a:lnTo>
                                  <a:pt x="793" y="0"/>
                                </a:lnTo>
                                <a:lnTo>
                                  <a:pt x="794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890B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703" y="7760"/>
                            <a:ext cx="9405" cy="3"/>
                          </a:xfrm>
                          <a:prstGeom prst="line">
                            <a:avLst/>
                          </a:prstGeom>
                          <a:noFill/>
                          <a:ln w="28956">
                            <a:solidFill>
                              <a:srgbClr val="1890B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AA306E" id="Group 2" o:spid="_x0000_s1026" style="position:absolute;margin-left:43.8pt;margin-top:118.95pt;width:511.8pt;height:80.4pt;z-index:-16770560;mso-position-horizontal-relative:page;mso-position-vertical-relative:page" coordorigin="1680,6624" coordsize="10236,1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">
                <v:shape id="Freeform 5" o:spid="_x0000_s1027" style="position:absolute;left:11112;top:6633;width:795;height:1589;visibility:visible;mso-wrap-style:square;v-text-anchor:top" coordsize="795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CE2cEA&#10;AADaAAAADwAAAGRycy9kb3ducmV2LnhtbESPT4vCMBTE7wt+h/CEvWmqoCvVKLoo7FVXRG/P5vUP&#10;Ni/dJtbqpzeCsMdhZn7DzBatKUVDtSssKxj0IxDEidUFZwr2v5veBITzyBpLy6TgTg4W887HDGNt&#10;b7ylZuczESDsYlSQe1/FUrokJ4Oubyvi4KW2NuiDrDOpa7wFuCnlMIrG0mDBYSHHir5zSi67q1Gw&#10;/uNTk45WzYO314Mz8uuYJmelPrvtcgrCU+v/w+/2j1YwhteVc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QhNnBAAAA2gAAAA8AAAAAAAAAAAAAAAAAmAIAAGRycy9kb3du&#10;cmV2LnhtbFBLBQYAAAAABAAEAPUAAACGAwAAAAA=&#10;" path="m794,r-2,l715,4,640,15,568,32,499,57,433,87r-63,36l311,164r-55,46l206,261r-46,55l119,376,84,439,54,505,31,575,14,647,3,721,,798r4,76l15,949r18,72l57,1090r30,66l123,1219r42,59l211,1333r51,50l317,1429r60,41l440,1505r67,29l576,1558r72,17l723,1585r71,3l794,xe" fillcolor="#1890b9" stroked="f">
                  <v:path arrowok="t" o:connecttype="custom" o:connectlocs="794,6634;792,6634;715,6638;640,6649;568,6666;499,6691;433,6721;370,6757;311,6798;256,6844;206,6895;160,6950;119,7010;84,7073;54,7139;31,7209;14,7281;3,7355;0,7432;4,7508;15,7583;33,7655;57,7724;87,7790;123,7853;165,7912;211,7967;262,8017;317,8063;377,8104;440,8139;507,8168;576,8192;648,8209;723,8219;794,8222;794,6634" o:connectangles="0,0,0,0,0,0,0,0,0,0,0,0,0,0,0,0,0,0,0,0,0,0,0,0,0,0,0,0,0,0,0,0,0,0,0,0,0"/>
                </v:shape>
                <v:shape id="Freeform 4" o:spid="_x0000_s1028" style="position:absolute;left:11112;top:6633;width:795;height:1589;visibility:visible;mso-wrap-style:square;v-text-anchor:top" coordsize="795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m+88EA&#10;AADaAAAADwAAAGRycy9kb3ducmV2LnhtbERPTYvCMBC9L/gfwgje1lQPrlSjSEGQXXfBWg/ehmZs&#10;q82kNFGrv94cFjw+3vd82Zla3Kh1lWUFo2EEgji3uuJCQbZff05BOI+ssbZMCh7kYLnofcwx1vbO&#10;O7qlvhAhhF2MCkrvm1hKl5dk0A1tQxy4k20N+gDbQuoW7yHc1HIcRRNpsOLQUGJDSUn5Jb0aBc/o&#10;+yerkq35pc01yf4O5+7ruFdq0O9WMxCeOv8W/7s3WkHYGq6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eJvvPBAAAA2gAAAA8AAAAAAAAAAAAAAAAAmAIAAGRycy9kb3du&#10;cmV2LnhtbFBLBQYAAAAABAAEAPUAAACGAwAAAAA=&#10;" path="m794,1588r-71,-3l648,1575r-72,-17l507,1534r-67,-29l377,1470r-60,-41l262,1383r-51,-50l165,1278r-42,-59l87,1156,57,1090,33,1021,15,949,4,874,,798,3,721,14,647,31,575,54,505,84,439r35,-63l160,316r46,-55l256,210r55,-46l370,123,433,87,499,57,568,32,640,15,715,4,792,r1,l794,e" filled="f" strokecolor="#1890b9" strokeweight=".96pt">
                  <v:path arrowok="t" o:connecttype="custom" o:connectlocs="794,8222;723,8219;648,8209;576,8192;507,8168;440,8139;377,8104;317,8063;262,8017;211,7967;165,7912;123,7853;87,7790;57,7724;33,7655;15,7583;4,7508;0,7432;3,7355;14,7281;31,7209;54,7139;84,7073;119,7010;160,6950;206,6895;256,6844;311,6798;370,6757;433,6721;499,6691;568,6666;640,6649;715,6638;792,6634;793,6634;794,6634;794,6634" o:connectangles="0,0,0,0,0,0,0,0,0,0,0,0,0,0,0,0,0,0,0,0,0,0,0,0,0,0,0,0,0,0,0,0,0,0,0,0,0,0"/>
                </v:shape>
                <v:line id="Line 3" o:spid="_x0000_s1029" style="position:absolute;visibility:visible;mso-wrap-style:square" from="1703,7760" to="11108,7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OL1MMAAADbAAAADwAAAGRycy9kb3ducmV2LnhtbESPT4vCQAzF7wt+hyHC3tapLhapjiKi&#10;Iu7JPxdvoRPbYidTO6N2v/3msOAt4b2898ts0blaPakNlWcDw0ECijj3tuLCwPm0+ZqAChHZYu2Z&#10;DPxSgMW89zHDzPoXH+h5jIWSEA4ZGihjbDKtQ16SwzDwDbFoV986jLK2hbYtviTc1XqUJKl2WLE0&#10;lNjQqqT8dnw4A+m3vqXXn/V4ux9dul3MQ8L3YMxnv1tOQUXq4tv8f72zgi/08osMo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Gji9TDAAAA2wAAAA8AAAAAAAAAAAAA&#10;AAAAoQIAAGRycy9kb3ducmV2LnhtbFBLBQYAAAAABAAEAPkAAACRAwAAAAA=&#10;" strokecolor="#1890b9" strokeweight="2.28pt"/>
                <w10:wrap anchorx="page" anchory="page"/>
              </v:group>
            </w:pict>
          </mc:Fallback>
        </mc:AlternateContent>
      </w:r>
      <w:r w:rsidR="0043661E" w:rsidRPr="00A3057B">
        <w:rPr>
          <w:rFonts w:ascii="Times New Roman" w:hAnsi="Times New Roman" w:cs="Times New Roman"/>
          <w:b/>
          <w:sz w:val="32"/>
        </w:rPr>
        <w:t xml:space="preserve">ХАРАКТЕРИСТИКА ИТОГОВ </w:t>
      </w:r>
      <w:proofErr w:type="gramStart"/>
      <w:r w:rsidR="0043661E" w:rsidRPr="00A3057B">
        <w:rPr>
          <w:rFonts w:ascii="Times New Roman" w:hAnsi="Times New Roman" w:cs="Times New Roman"/>
          <w:b/>
          <w:sz w:val="32"/>
        </w:rPr>
        <w:t>РЕАЛИЗАЦИИ</w:t>
      </w:r>
      <w:r w:rsidR="009F2407">
        <w:rPr>
          <w:rFonts w:ascii="Times New Roman" w:hAnsi="Times New Roman" w:cs="Times New Roman"/>
          <w:b/>
          <w:sz w:val="32"/>
        </w:rPr>
        <w:t xml:space="preserve"> </w:t>
      </w:r>
      <w:r w:rsidR="0043661E" w:rsidRPr="00A3057B">
        <w:rPr>
          <w:rFonts w:ascii="Times New Roman" w:hAnsi="Times New Roman" w:cs="Times New Roman"/>
          <w:b/>
          <w:spacing w:val="-71"/>
          <w:sz w:val="32"/>
        </w:rPr>
        <w:t xml:space="preserve"> </w:t>
      </w:r>
      <w:r w:rsidR="0043661E" w:rsidRPr="00A3057B">
        <w:rPr>
          <w:rFonts w:ascii="Times New Roman" w:hAnsi="Times New Roman" w:cs="Times New Roman"/>
          <w:b/>
          <w:sz w:val="32"/>
        </w:rPr>
        <w:t>МУНИЦИПАЛЬНЫХ</w:t>
      </w:r>
      <w:proofErr w:type="gramEnd"/>
      <w:r w:rsidR="0043661E" w:rsidRPr="00A3057B">
        <w:rPr>
          <w:rFonts w:ascii="Times New Roman" w:hAnsi="Times New Roman" w:cs="Times New Roman"/>
          <w:b/>
          <w:spacing w:val="-3"/>
          <w:sz w:val="32"/>
        </w:rPr>
        <w:t xml:space="preserve"> </w:t>
      </w:r>
      <w:r w:rsidR="0043661E" w:rsidRPr="00A3057B">
        <w:rPr>
          <w:rFonts w:ascii="Times New Roman" w:hAnsi="Times New Roman" w:cs="Times New Roman"/>
          <w:b/>
          <w:sz w:val="32"/>
        </w:rPr>
        <w:t>ПРОГРАММ</w:t>
      </w:r>
      <w:r w:rsidR="00A3057B">
        <w:rPr>
          <w:rFonts w:ascii="Times New Roman" w:hAnsi="Times New Roman" w:cs="Times New Roman"/>
          <w:b/>
          <w:sz w:val="32"/>
        </w:rPr>
        <w:t xml:space="preserve"> </w:t>
      </w:r>
      <w:r w:rsidR="00A3057B" w:rsidRPr="00A3057B">
        <w:rPr>
          <w:rFonts w:ascii="Times New Roman" w:hAnsi="Times New Roman" w:cs="Times New Roman"/>
          <w:b/>
          <w:sz w:val="32"/>
        </w:rPr>
        <w:t>ТОНШАЕВСКОГО МУНИЦИПАЛЬНОГО ОКРУГА ЗА</w:t>
      </w:r>
      <w:r w:rsidR="00A3057B" w:rsidRPr="00A3057B">
        <w:rPr>
          <w:rFonts w:ascii="Times New Roman" w:hAnsi="Times New Roman" w:cs="Times New Roman"/>
          <w:b/>
          <w:spacing w:val="-2"/>
          <w:sz w:val="32"/>
        </w:rPr>
        <w:t xml:space="preserve"> </w:t>
      </w:r>
      <w:r w:rsidR="00A3057B" w:rsidRPr="00A3057B">
        <w:rPr>
          <w:rFonts w:ascii="Times New Roman" w:hAnsi="Times New Roman" w:cs="Times New Roman"/>
          <w:b/>
          <w:sz w:val="32"/>
        </w:rPr>
        <w:t>2</w:t>
      </w:r>
      <w:r w:rsidR="00376737">
        <w:rPr>
          <w:rFonts w:ascii="Times New Roman" w:hAnsi="Times New Roman" w:cs="Times New Roman"/>
          <w:b/>
          <w:sz w:val="32"/>
        </w:rPr>
        <w:t>02</w:t>
      </w:r>
      <w:r w:rsidR="003E320B">
        <w:rPr>
          <w:rFonts w:ascii="Times New Roman" w:hAnsi="Times New Roman" w:cs="Times New Roman"/>
          <w:b/>
          <w:sz w:val="32"/>
        </w:rPr>
        <w:t>5</w:t>
      </w:r>
      <w:r w:rsidR="00A3057B" w:rsidRPr="00A3057B">
        <w:rPr>
          <w:rFonts w:ascii="Times New Roman" w:hAnsi="Times New Roman" w:cs="Times New Roman"/>
          <w:b/>
          <w:sz w:val="32"/>
        </w:rPr>
        <w:t xml:space="preserve"> ГОД</w:t>
      </w:r>
    </w:p>
    <w:sectPr w:rsidR="002F749E" w:rsidRPr="00A3057B">
      <w:pgSz w:w="11910" w:h="16840"/>
      <w:pgMar w:top="1580" w:right="320" w:bottom="1200" w:left="3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7E10" w:rsidRDefault="008B7E10">
      <w:r>
        <w:separator/>
      </w:r>
    </w:p>
  </w:endnote>
  <w:endnote w:type="continuationSeparator" w:id="0">
    <w:p w:rsidR="008B7E10" w:rsidRDefault="008B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10" w:rsidRDefault="008B7E1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10" w:rsidRDefault="008B7E10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10" w:rsidRDefault="008B7E10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10" w:rsidRDefault="008B7E1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3940175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7E10" w:rsidRDefault="008B7E10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4992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310.2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" filled="f" stroked="f">
              <v:textbox inset="0,0,0,0">
                <w:txbxContent>
                  <w:p w:rsidR="008B7E10" w:rsidRDefault="008B7E10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C4992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7E10" w:rsidRDefault="008B7E10">
      <w:r>
        <w:separator/>
      </w:r>
    </w:p>
  </w:footnote>
  <w:footnote w:type="continuationSeparator" w:id="0">
    <w:p w:rsidR="008B7E10" w:rsidRDefault="008B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10" w:rsidRDefault="008B7E10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10" w:rsidRDefault="008B7E10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E10" w:rsidRDefault="008B7E1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2241C"/>
    <w:multiLevelType w:val="hybridMultilevel"/>
    <w:tmpl w:val="08FAC36A"/>
    <w:lvl w:ilvl="0" w:tplc="51E64AE2">
      <w:numFmt w:val="bullet"/>
      <w:lvlText w:val="-"/>
      <w:lvlJc w:val="left"/>
      <w:pPr>
        <w:ind w:left="6748" w:hanging="116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1EEEED1C">
      <w:numFmt w:val="bullet"/>
      <w:lvlText w:val="•"/>
      <w:lvlJc w:val="left"/>
      <w:pPr>
        <w:ind w:left="7192" w:hanging="116"/>
      </w:pPr>
      <w:rPr>
        <w:rFonts w:hint="default"/>
        <w:lang w:val="ru-RU" w:eastAsia="en-US" w:bidi="ar-SA"/>
      </w:rPr>
    </w:lvl>
    <w:lvl w:ilvl="2" w:tplc="FE78066E">
      <w:numFmt w:val="bullet"/>
      <w:lvlText w:val="•"/>
      <w:lvlJc w:val="left"/>
      <w:pPr>
        <w:ind w:left="7645" w:hanging="116"/>
      </w:pPr>
      <w:rPr>
        <w:rFonts w:hint="default"/>
        <w:lang w:val="ru-RU" w:eastAsia="en-US" w:bidi="ar-SA"/>
      </w:rPr>
    </w:lvl>
    <w:lvl w:ilvl="3" w:tplc="0C5A2FF8">
      <w:numFmt w:val="bullet"/>
      <w:lvlText w:val="•"/>
      <w:lvlJc w:val="left"/>
      <w:pPr>
        <w:ind w:left="8097" w:hanging="116"/>
      </w:pPr>
      <w:rPr>
        <w:rFonts w:hint="default"/>
        <w:lang w:val="ru-RU" w:eastAsia="en-US" w:bidi="ar-SA"/>
      </w:rPr>
    </w:lvl>
    <w:lvl w:ilvl="4" w:tplc="95A6957E">
      <w:numFmt w:val="bullet"/>
      <w:lvlText w:val="•"/>
      <w:lvlJc w:val="left"/>
      <w:pPr>
        <w:ind w:left="8550" w:hanging="116"/>
      </w:pPr>
      <w:rPr>
        <w:rFonts w:hint="default"/>
        <w:lang w:val="ru-RU" w:eastAsia="en-US" w:bidi="ar-SA"/>
      </w:rPr>
    </w:lvl>
    <w:lvl w:ilvl="5" w:tplc="8EFE3888">
      <w:numFmt w:val="bullet"/>
      <w:lvlText w:val="•"/>
      <w:lvlJc w:val="left"/>
      <w:pPr>
        <w:ind w:left="9003" w:hanging="116"/>
      </w:pPr>
      <w:rPr>
        <w:rFonts w:hint="default"/>
        <w:lang w:val="ru-RU" w:eastAsia="en-US" w:bidi="ar-SA"/>
      </w:rPr>
    </w:lvl>
    <w:lvl w:ilvl="6" w:tplc="3DA2BA40">
      <w:numFmt w:val="bullet"/>
      <w:lvlText w:val="•"/>
      <w:lvlJc w:val="left"/>
      <w:pPr>
        <w:ind w:left="9455" w:hanging="116"/>
      </w:pPr>
      <w:rPr>
        <w:rFonts w:hint="default"/>
        <w:lang w:val="ru-RU" w:eastAsia="en-US" w:bidi="ar-SA"/>
      </w:rPr>
    </w:lvl>
    <w:lvl w:ilvl="7" w:tplc="B20C287C">
      <w:numFmt w:val="bullet"/>
      <w:lvlText w:val="•"/>
      <w:lvlJc w:val="left"/>
      <w:pPr>
        <w:ind w:left="9908" w:hanging="116"/>
      </w:pPr>
      <w:rPr>
        <w:rFonts w:hint="default"/>
        <w:lang w:val="ru-RU" w:eastAsia="en-US" w:bidi="ar-SA"/>
      </w:rPr>
    </w:lvl>
    <w:lvl w:ilvl="8" w:tplc="8F8EB03A">
      <w:numFmt w:val="bullet"/>
      <w:lvlText w:val="•"/>
      <w:lvlJc w:val="left"/>
      <w:pPr>
        <w:ind w:left="10361" w:hanging="116"/>
      </w:pPr>
      <w:rPr>
        <w:rFonts w:hint="default"/>
        <w:lang w:val="ru-RU" w:eastAsia="en-US" w:bidi="ar-SA"/>
      </w:rPr>
    </w:lvl>
  </w:abstractNum>
  <w:abstractNum w:abstractNumId="1">
    <w:nsid w:val="390C5345"/>
    <w:multiLevelType w:val="hybridMultilevel"/>
    <w:tmpl w:val="813E8A4A"/>
    <w:lvl w:ilvl="0" w:tplc="D7E28492">
      <w:start w:val="7"/>
      <w:numFmt w:val="decimal"/>
      <w:lvlText w:val="%1."/>
      <w:lvlJc w:val="left"/>
      <w:pPr>
        <w:ind w:left="1442" w:hanging="236"/>
      </w:pPr>
      <w:rPr>
        <w:rFonts w:ascii="Calibri" w:eastAsia="Calibri" w:hAnsi="Calibri" w:cs="Calibri" w:hint="default"/>
        <w:b/>
        <w:bCs/>
        <w:color w:val="1890B9"/>
        <w:w w:val="100"/>
        <w:sz w:val="24"/>
        <w:szCs w:val="24"/>
        <w:lang w:val="ru-RU" w:eastAsia="en-US" w:bidi="ar-SA"/>
      </w:rPr>
    </w:lvl>
    <w:lvl w:ilvl="1" w:tplc="6B4A5BE8">
      <w:numFmt w:val="bullet"/>
      <w:lvlText w:val="•"/>
      <w:lvlJc w:val="left"/>
      <w:pPr>
        <w:ind w:left="1736" w:hanging="236"/>
      </w:pPr>
      <w:rPr>
        <w:rFonts w:hint="default"/>
        <w:lang w:val="ru-RU" w:eastAsia="en-US" w:bidi="ar-SA"/>
      </w:rPr>
    </w:lvl>
    <w:lvl w:ilvl="2" w:tplc="3FE2313E">
      <w:numFmt w:val="bullet"/>
      <w:lvlText w:val="•"/>
      <w:lvlJc w:val="left"/>
      <w:pPr>
        <w:ind w:left="2033" w:hanging="236"/>
      </w:pPr>
      <w:rPr>
        <w:rFonts w:hint="default"/>
        <w:lang w:val="ru-RU" w:eastAsia="en-US" w:bidi="ar-SA"/>
      </w:rPr>
    </w:lvl>
    <w:lvl w:ilvl="3" w:tplc="750CB7C2">
      <w:numFmt w:val="bullet"/>
      <w:lvlText w:val="•"/>
      <w:lvlJc w:val="left"/>
      <w:pPr>
        <w:ind w:left="2329" w:hanging="236"/>
      </w:pPr>
      <w:rPr>
        <w:rFonts w:hint="default"/>
        <w:lang w:val="ru-RU" w:eastAsia="en-US" w:bidi="ar-SA"/>
      </w:rPr>
    </w:lvl>
    <w:lvl w:ilvl="4" w:tplc="3B8E4AC2">
      <w:numFmt w:val="bullet"/>
      <w:lvlText w:val="•"/>
      <w:lvlJc w:val="left"/>
      <w:pPr>
        <w:ind w:left="2626" w:hanging="236"/>
      </w:pPr>
      <w:rPr>
        <w:rFonts w:hint="default"/>
        <w:lang w:val="ru-RU" w:eastAsia="en-US" w:bidi="ar-SA"/>
      </w:rPr>
    </w:lvl>
    <w:lvl w:ilvl="5" w:tplc="5B6A5BBE">
      <w:numFmt w:val="bullet"/>
      <w:lvlText w:val="•"/>
      <w:lvlJc w:val="left"/>
      <w:pPr>
        <w:ind w:left="2923" w:hanging="236"/>
      </w:pPr>
      <w:rPr>
        <w:rFonts w:hint="default"/>
        <w:lang w:val="ru-RU" w:eastAsia="en-US" w:bidi="ar-SA"/>
      </w:rPr>
    </w:lvl>
    <w:lvl w:ilvl="6" w:tplc="1D8262A2">
      <w:numFmt w:val="bullet"/>
      <w:lvlText w:val="•"/>
      <w:lvlJc w:val="left"/>
      <w:pPr>
        <w:ind w:left="3219" w:hanging="236"/>
      </w:pPr>
      <w:rPr>
        <w:rFonts w:hint="default"/>
        <w:lang w:val="ru-RU" w:eastAsia="en-US" w:bidi="ar-SA"/>
      </w:rPr>
    </w:lvl>
    <w:lvl w:ilvl="7" w:tplc="52BC8B00">
      <w:numFmt w:val="bullet"/>
      <w:lvlText w:val="•"/>
      <w:lvlJc w:val="left"/>
      <w:pPr>
        <w:ind w:left="3516" w:hanging="236"/>
      </w:pPr>
      <w:rPr>
        <w:rFonts w:hint="default"/>
        <w:lang w:val="ru-RU" w:eastAsia="en-US" w:bidi="ar-SA"/>
      </w:rPr>
    </w:lvl>
    <w:lvl w:ilvl="8" w:tplc="E862A14E">
      <w:numFmt w:val="bullet"/>
      <w:lvlText w:val="•"/>
      <w:lvlJc w:val="left"/>
      <w:pPr>
        <w:ind w:left="3813" w:hanging="236"/>
      </w:pPr>
      <w:rPr>
        <w:rFonts w:hint="default"/>
        <w:lang w:val="ru-RU" w:eastAsia="en-US" w:bidi="ar-SA"/>
      </w:rPr>
    </w:lvl>
  </w:abstractNum>
  <w:abstractNum w:abstractNumId="2">
    <w:nsid w:val="518409B7"/>
    <w:multiLevelType w:val="hybridMultilevel"/>
    <w:tmpl w:val="B8DA3940"/>
    <w:lvl w:ilvl="0" w:tplc="A1C459A2">
      <w:numFmt w:val="bullet"/>
      <w:lvlText w:val="•"/>
      <w:lvlJc w:val="left"/>
      <w:pPr>
        <w:ind w:left="281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3A2674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2" w:tplc="8DB26DEE">
      <w:numFmt w:val="bullet"/>
      <w:lvlText w:val="•"/>
      <w:lvlJc w:val="left"/>
      <w:pPr>
        <w:ind w:left="4509" w:hanging="360"/>
      </w:pPr>
      <w:rPr>
        <w:rFonts w:hint="default"/>
        <w:lang w:val="ru-RU" w:eastAsia="en-US" w:bidi="ar-SA"/>
      </w:rPr>
    </w:lvl>
    <w:lvl w:ilvl="3" w:tplc="9F029A6C">
      <w:numFmt w:val="bullet"/>
      <w:lvlText w:val="•"/>
      <w:lvlJc w:val="left"/>
      <w:pPr>
        <w:ind w:left="5353" w:hanging="360"/>
      </w:pPr>
      <w:rPr>
        <w:rFonts w:hint="default"/>
        <w:lang w:val="ru-RU" w:eastAsia="en-US" w:bidi="ar-SA"/>
      </w:rPr>
    </w:lvl>
    <w:lvl w:ilvl="4" w:tplc="91F83A94"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5" w:tplc="9BFE0E14">
      <w:numFmt w:val="bullet"/>
      <w:lvlText w:val="•"/>
      <w:lvlJc w:val="left"/>
      <w:pPr>
        <w:ind w:left="7043" w:hanging="360"/>
      </w:pPr>
      <w:rPr>
        <w:rFonts w:hint="default"/>
        <w:lang w:val="ru-RU" w:eastAsia="en-US" w:bidi="ar-SA"/>
      </w:rPr>
    </w:lvl>
    <w:lvl w:ilvl="6" w:tplc="61A46EF2">
      <w:numFmt w:val="bullet"/>
      <w:lvlText w:val="•"/>
      <w:lvlJc w:val="left"/>
      <w:pPr>
        <w:ind w:left="7887" w:hanging="360"/>
      </w:pPr>
      <w:rPr>
        <w:rFonts w:hint="default"/>
        <w:lang w:val="ru-RU" w:eastAsia="en-US" w:bidi="ar-SA"/>
      </w:rPr>
    </w:lvl>
    <w:lvl w:ilvl="7" w:tplc="92E4D02C">
      <w:numFmt w:val="bullet"/>
      <w:lvlText w:val="•"/>
      <w:lvlJc w:val="left"/>
      <w:pPr>
        <w:ind w:left="8732" w:hanging="360"/>
      </w:pPr>
      <w:rPr>
        <w:rFonts w:hint="default"/>
        <w:lang w:val="ru-RU" w:eastAsia="en-US" w:bidi="ar-SA"/>
      </w:rPr>
    </w:lvl>
    <w:lvl w:ilvl="8" w:tplc="BD60C228">
      <w:numFmt w:val="bullet"/>
      <w:lvlText w:val="•"/>
      <w:lvlJc w:val="left"/>
      <w:pPr>
        <w:ind w:left="957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9E"/>
    <w:rsid w:val="00000E0F"/>
    <w:rsid w:val="00022BA0"/>
    <w:rsid w:val="0002459F"/>
    <w:rsid w:val="00054874"/>
    <w:rsid w:val="000561BB"/>
    <w:rsid w:val="00060F8D"/>
    <w:rsid w:val="00076F41"/>
    <w:rsid w:val="000C523D"/>
    <w:rsid w:val="000C6505"/>
    <w:rsid w:val="000D077D"/>
    <w:rsid w:val="00104D97"/>
    <w:rsid w:val="0013320B"/>
    <w:rsid w:val="0016009C"/>
    <w:rsid w:val="001B3F2A"/>
    <w:rsid w:val="001B7C8A"/>
    <w:rsid w:val="001C78E5"/>
    <w:rsid w:val="00235FCC"/>
    <w:rsid w:val="00267AFD"/>
    <w:rsid w:val="00287F93"/>
    <w:rsid w:val="002B062A"/>
    <w:rsid w:val="002B4029"/>
    <w:rsid w:val="002F5938"/>
    <w:rsid w:val="002F749E"/>
    <w:rsid w:val="003057DD"/>
    <w:rsid w:val="00330B0F"/>
    <w:rsid w:val="00370AE9"/>
    <w:rsid w:val="00376737"/>
    <w:rsid w:val="0038695C"/>
    <w:rsid w:val="00392436"/>
    <w:rsid w:val="003965C0"/>
    <w:rsid w:val="003B7C12"/>
    <w:rsid w:val="003E320B"/>
    <w:rsid w:val="004036B2"/>
    <w:rsid w:val="00411D7B"/>
    <w:rsid w:val="00422E98"/>
    <w:rsid w:val="00423A44"/>
    <w:rsid w:val="00424DDF"/>
    <w:rsid w:val="0043119C"/>
    <w:rsid w:val="0043661E"/>
    <w:rsid w:val="004434C4"/>
    <w:rsid w:val="0044624A"/>
    <w:rsid w:val="00460514"/>
    <w:rsid w:val="00474CC1"/>
    <w:rsid w:val="00476DBE"/>
    <w:rsid w:val="00491FF5"/>
    <w:rsid w:val="004B64B1"/>
    <w:rsid w:val="004E6D67"/>
    <w:rsid w:val="0054390A"/>
    <w:rsid w:val="005569C2"/>
    <w:rsid w:val="005647DB"/>
    <w:rsid w:val="0056599B"/>
    <w:rsid w:val="00625899"/>
    <w:rsid w:val="00654ADA"/>
    <w:rsid w:val="00671A17"/>
    <w:rsid w:val="006C1821"/>
    <w:rsid w:val="006E6347"/>
    <w:rsid w:val="00727C20"/>
    <w:rsid w:val="0079497B"/>
    <w:rsid w:val="007C14D1"/>
    <w:rsid w:val="007D0B96"/>
    <w:rsid w:val="007F06DB"/>
    <w:rsid w:val="007F2CB6"/>
    <w:rsid w:val="008108A3"/>
    <w:rsid w:val="00811A96"/>
    <w:rsid w:val="00831B5B"/>
    <w:rsid w:val="00847B4A"/>
    <w:rsid w:val="00865B9D"/>
    <w:rsid w:val="008861D5"/>
    <w:rsid w:val="00890B8B"/>
    <w:rsid w:val="008B43DB"/>
    <w:rsid w:val="008B630C"/>
    <w:rsid w:val="008B7E10"/>
    <w:rsid w:val="008F69FA"/>
    <w:rsid w:val="0092243D"/>
    <w:rsid w:val="009332D1"/>
    <w:rsid w:val="009459D2"/>
    <w:rsid w:val="00976BF6"/>
    <w:rsid w:val="009A421B"/>
    <w:rsid w:val="009E3D23"/>
    <w:rsid w:val="009F2407"/>
    <w:rsid w:val="009F294E"/>
    <w:rsid w:val="00A3057B"/>
    <w:rsid w:val="00A34322"/>
    <w:rsid w:val="00A405C8"/>
    <w:rsid w:val="00A63A04"/>
    <w:rsid w:val="00A84CE4"/>
    <w:rsid w:val="00AB7C80"/>
    <w:rsid w:val="00AC2D44"/>
    <w:rsid w:val="00AE011B"/>
    <w:rsid w:val="00AE42D5"/>
    <w:rsid w:val="00AF4B02"/>
    <w:rsid w:val="00B31A63"/>
    <w:rsid w:val="00B3201B"/>
    <w:rsid w:val="00B36D09"/>
    <w:rsid w:val="00BA339F"/>
    <w:rsid w:val="00BB52A6"/>
    <w:rsid w:val="00BB7B4C"/>
    <w:rsid w:val="00BD49B0"/>
    <w:rsid w:val="00C16FDB"/>
    <w:rsid w:val="00C62E7A"/>
    <w:rsid w:val="00C64154"/>
    <w:rsid w:val="00CA5AD7"/>
    <w:rsid w:val="00CC4992"/>
    <w:rsid w:val="00D168E4"/>
    <w:rsid w:val="00D45562"/>
    <w:rsid w:val="00DA5086"/>
    <w:rsid w:val="00DA5B05"/>
    <w:rsid w:val="00DD7A50"/>
    <w:rsid w:val="00E32817"/>
    <w:rsid w:val="00E332D0"/>
    <w:rsid w:val="00E45CD0"/>
    <w:rsid w:val="00E47206"/>
    <w:rsid w:val="00EC30F2"/>
    <w:rsid w:val="00EE2DFE"/>
    <w:rsid w:val="00EF1674"/>
    <w:rsid w:val="00F04F16"/>
    <w:rsid w:val="00F34C54"/>
    <w:rsid w:val="00F41B84"/>
    <w:rsid w:val="00F45859"/>
    <w:rsid w:val="00F56488"/>
    <w:rsid w:val="00F61490"/>
    <w:rsid w:val="00F6710E"/>
    <w:rsid w:val="00F731BF"/>
    <w:rsid w:val="00F803FC"/>
    <w:rsid w:val="00F829BF"/>
    <w:rsid w:val="00F86DA4"/>
    <w:rsid w:val="00F907C7"/>
    <w:rsid w:val="00FA2490"/>
    <w:rsid w:val="00FB5FD2"/>
    <w:rsid w:val="00FC187E"/>
    <w:rsid w:val="00FC2500"/>
    <w:rsid w:val="00FE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500E05A8-C194-45C9-98FC-B8A83D8F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56"/>
      <w:szCs w:val="56"/>
    </w:rPr>
  </w:style>
  <w:style w:type="paragraph" w:styleId="2">
    <w:name w:val="heading 2"/>
    <w:basedOn w:val="a"/>
    <w:uiPriority w:val="1"/>
    <w:qFormat/>
    <w:pPr>
      <w:spacing w:before="162"/>
      <w:ind w:left="874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41"/>
      <w:ind w:left="1986" w:right="1253"/>
    </w:pPr>
    <w:rPr>
      <w:b/>
      <w:bCs/>
      <w:sz w:val="110"/>
      <w:szCs w:val="110"/>
    </w:rPr>
  </w:style>
  <w:style w:type="paragraph" w:styleId="a5">
    <w:name w:val="List Paragraph"/>
    <w:basedOn w:val="a"/>
    <w:uiPriority w:val="1"/>
    <w:qFormat/>
    <w:pPr>
      <w:ind w:left="6914" w:hanging="116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31A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E01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E011B"/>
    <w:rPr>
      <w:rFonts w:ascii="Calibri" w:eastAsia="Calibri" w:hAnsi="Calibri" w:cs="Calibri"/>
      <w:lang w:val="ru-RU"/>
    </w:rPr>
  </w:style>
  <w:style w:type="paragraph" w:styleId="a9">
    <w:name w:val="footer"/>
    <w:basedOn w:val="a"/>
    <w:link w:val="aa"/>
    <w:uiPriority w:val="99"/>
    <w:unhideWhenUsed/>
    <w:rsid w:val="00AE01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E011B"/>
    <w:rPr>
      <w:rFonts w:ascii="Calibri" w:eastAsia="Calibri" w:hAnsi="Calibri" w:cs="Calibri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05487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487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hart" Target="charts/chart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chart" Target="charts/chart3.xml"/><Relationship Id="rId2" Type="http://schemas.openxmlformats.org/officeDocument/2006/relationships/styles" Target="styles.xml"/><Relationship Id="rId16" Type="http://schemas.openxmlformats.org/officeDocument/2006/relationships/chart" Target="charts/chart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hart" Target="charts/chart1.xml"/><Relationship Id="rId10" Type="http://schemas.openxmlformats.org/officeDocument/2006/relationships/footer" Target="footer1.xml"/><Relationship Id="rId19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2.2806029454651502E-2"/>
                  <c:y val="-4.4115735533058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7.7125072907553216E-2"/>
                  <c:y val="0.115803962004749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6.0791411490230429E-2"/>
                  <c:y val="5.3237720284964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3.6669491834354036E-2"/>
                  <c:y val="-1.422197225346831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.12037456255468067"/>
                  <c:y val="1.6292338457692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Социальное направление</c:v>
                </c:pt>
                <c:pt idx="1">
                  <c:v>Обеспечение благоприятных условий проживания</c:v>
                </c:pt>
                <c:pt idx="2">
                  <c:v>Обеспечение безопасных условий жизнедеятельности</c:v>
                </c:pt>
                <c:pt idx="3">
                  <c:v>Развитие отраслей экономики</c:v>
                </c:pt>
                <c:pt idx="4">
                  <c:v>Иные направления</c:v>
                </c:pt>
              </c:strCache>
            </c:strRef>
          </c:cat>
          <c:val>
            <c:numRef>
              <c:f>Лист1!$B$2:$B$6</c:f>
              <c:numCache>
                <c:formatCode>0.00%</c:formatCode>
                <c:ptCount val="5"/>
                <c:pt idx="0">
                  <c:v>0.81259999999999999</c:v>
                </c:pt>
                <c:pt idx="1">
                  <c:v>9.3600000000000003E-2</c:v>
                </c:pt>
                <c:pt idx="2">
                  <c:v>2.6499999999999999E-2</c:v>
                </c:pt>
                <c:pt idx="3">
                  <c:v>2.4400000000000002E-2</c:v>
                </c:pt>
                <c:pt idx="4">
                  <c:v>4.2900000000000001E-2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Лист1!$A$2:$A$6</c:f>
              <c:strCache>
                <c:ptCount val="5"/>
                <c:pt idx="0">
                  <c:v>Социальное направление</c:v>
                </c:pt>
                <c:pt idx="1">
                  <c:v>Обеспечение благоприятных условий проживания</c:v>
                </c:pt>
                <c:pt idx="2">
                  <c:v>Обеспечение безопасных условий жизнедеятельности</c:v>
                </c:pt>
                <c:pt idx="3">
                  <c:v>Развитие отраслей экономики</c:v>
                </c:pt>
                <c:pt idx="4">
                  <c:v>Иные направления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Столбец3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Лист1!$A$2:$A$6</c:f>
              <c:strCache>
                <c:ptCount val="5"/>
                <c:pt idx="0">
                  <c:v>Социальное направление</c:v>
                </c:pt>
                <c:pt idx="1">
                  <c:v>Обеспечение благоприятных условий проживания</c:v>
                </c:pt>
                <c:pt idx="2">
                  <c:v>Обеспечение безопасных условий жизнедеятельности</c:v>
                </c:pt>
                <c:pt idx="3">
                  <c:v>Развитие отраслей экономики</c:v>
                </c:pt>
                <c:pt idx="4">
                  <c:v>Иные направления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Столбец4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Лист1!$A$2:$A$6</c:f>
              <c:strCache>
                <c:ptCount val="5"/>
                <c:pt idx="0">
                  <c:v>Социальное направление</c:v>
                </c:pt>
                <c:pt idx="1">
                  <c:v>Обеспечение благоприятных условий проживания</c:v>
                </c:pt>
                <c:pt idx="2">
                  <c:v>Обеспечение безопасных условий жизнедеятельности</c:v>
                </c:pt>
                <c:pt idx="3">
                  <c:v>Развитие отраслей экономики</c:v>
                </c:pt>
                <c:pt idx="4">
                  <c:v>Иные направления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Столбец5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Лист1!$A$2:$A$6</c:f>
              <c:strCache>
                <c:ptCount val="5"/>
                <c:pt idx="0">
                  <c:v>Социальное направление</c:v>
                </c:pt>
                <c:pt idx="1">
                  <c:v>Обеспечение благоприятных условий проживания</c:v>
                </c:pt>
                <c:pt idx="2">
                  <c:v>Обеспечение безопасных условий жизнедеятельности</c:v>
                </c:pt>
                <c:pt idx="3">
                  <c:v>Развитие отраслей экономики</c:v>
                </c:pt>
                <c:pt idx="4">
                  <c:v>Иные направления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6.51340996168582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Социальное направление</c:v>
                </c:pt>
                <c:pt idx="1">
                  <c:v>Обеспечение безопасных условий жизнедеятельности</c:v>
                </c:pt>
                <c:pt idx="2">
                  <c:v>Обеспечение благоприятных условий проживания</c:v>
                </c:pt>
                <c:pt idx="3">
                  <c:v>Развитие отраслей экономики</c:v>
                </c:pt>
                <c:pt idx="4">
                  <c:v>Иные направления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844.3</c:v>
                </c:pt>
                <c:pt idx="1">
                  <c:v>29.3</c:v>
                </c:pt>
                <c:pt idx="2">
                  <c:v>97</c:v>
                </c:pt>
                <c:pt idx="3">
                  <c:v>26.7</c:v>
                </c:pt>
                <c:pt idx="4">
                  <c:v>43.9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-5.747126436781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Социальное направление</c:v>
                </c:pt>
                <c:pt idx="1">
                  <c:v>Обеспечение безопасных условий жизнедеятельности</c:v>
                </c:pt>
                <c:pt idx="2">
                  <c:v>Обеспечение благоприятных условий проживания</c:v>
                </c:pt>
                <c:pt idx="3">
                  <c:v>Развитие отраслей экономики</c:v>
                </c:pt>
                <c:pt idx="4">
                  <c:v>Иные направления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813.3</c:v>
                </c:pt>
                <c:pt idx="1">
                  <c:v>26.5</c:v>
                </c:pt>
                <c:pt idx="2">
                  <c:v>93.6</c:v>
                </c:pt>
                <c:pt idx="3">
                  <c:v>24.5</c:v>
                </c:pt>
                <c:pt idx="4">
                  <c:v>42.9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4498448"/>
        <c:axId val="124499232"/>
      </c:barChart>
      <c:catAx>
        <c:axId val="124498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4499232"/>
        <c:crosses val="autoZero"/>
        <c:auto val="1"/>
        <c:lblAlgn val="ctr"/>
        <c:lblOffset val="100"/>
        <c:noMultiLvlLbl val="0"/>
      </c:catAx>
      <c:valAx>
        <c:axId val="12449923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24498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bg1">
          <a:lumMod val="75000"/>
        </a:schemeClr>
      </a:solidFill>
      <a:miter lim="800000"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rgbClr val="00B050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Lbl>
              <c:idx val="0"/>
              <c:layout>
                <c:manualLayout>
                  <c:x val="0.12680115273775217"/>
                  <c:y val="-2.8860028860028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8.645533141210375E-2"/>
                  <c:y val="-2.886002886002886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200" b="1" i="0" u="none" strike="noStrike" kern="1200" baseline="0">
                      <a:solidFill>
                        <a:sysClr val="windowText" lastClr="000000"/>
                      </a:solidFill>
                      <a:latin typeface="Times New Roman" panose="02020603050405020304" pitchFamily="18" charset="0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Программные расходы</c:v>
                </c:pt>
                <c:pt idx="1">
                  <c:v>Непрограммные расходы</c:v>
                </c:pt>
              </c:strCache>
            </c:strRef>
          </c:cat>
          <c:val>
            <c:numRef>
              <c:f>Лист1!$B$2:$B$3</c:f>
              <c:numCache>
                <c:formatCode>0.00%</c:formatCode>
                <c:ptCount val="2"/>
                <c:pt idx="0">
                  <c:v>0.84399999999999997</c:v>
                </c:pt>
                <c:pt idx="1">
                  <c:v>0.156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79,3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432,7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488,9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6.9444444444444441E-3"/>
                  <c:y val="-1.8187620582885705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39,4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Федеральный бюджет</c:v>
                </c:pt>
                <c:pt idx="1">
                  <c:v>Областной бюджет</c:v>
                </c:pt>
                <c:pt idx="2">
                  <c:v>Местный бюджет</c:v>
                </c:pt>
                <c:pt idx="3">
                  <c:v>Иные источники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91.1</c:v>
                </c:pt>
                <c:pt idx="1">
                  <c:v>432</c:v>
                </c:pt>
                <c:pt idx="2">
                  <c:v>458.1</c:v>
                </c:pt>
                <c:pt idx="3">
                  <c:v>39.4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4500408"/>
        <c:axId val="124500800"/>
      </c:barChart>
      <c:catAx>
        <c:axId val="12450040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+mn-cs"/>
              </a:defRPr>
            </a:pPr>
            <a:endParaRPr lang="ru-RU"/>
          </a:p>
        </c:txPr>
        <c:crossAx val="124500800"/>
        <c:crosses val="autoZero"/>
        <c:auto val="1"/>
        <c:lblAlgn val="ctr"/>
        <c:lblOffset val="100"/>
        <c:noMultiLvlLbl val="0"/>
      </c:catAx>
      <c:valAx>
        <c:axId val="12450080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1245004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6426364572605561"/>
          <c:y val="3.968253968253968E-2"/>
          <c:w val="0.51101956745623067"/>
          <c:h val="0.8128687039120110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План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1.3847675568743818E-2"/>
                  <c:y val="6.349206349206341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Формирование комфортной городской среды</c:v>
                </c:pt>
                <c:pt idx="1">
                  <c:v>Жилье</c:v>
                </c:pt>
                <c:pt idx="2">
                  <c:v>Все лучшее детям</c:v>
                </c:pt>
                <c:pt idx="3">
                  <c:v>Педагоги и наставники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5.79</c:v>
                </c:pt>
                <c:pt idx="1">
                  <c:v>7.44</c:v>
                </c:pt>
                <c:pt idx="2">
                  <c:v>113.5</c:v>
                </c:pt>
                <c:pt idx="3">
                  <c:v>18.78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Факт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2"/>
              <c:layout>
                <c:manualLayout>
                  <c:x val="-1.978239366963417E-2"/>
                  <c:y val="-7.14285714285713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Формирование комфортной городской среды</c:v>
                </c:pt>
                <c:pt idx="1">
                  <c:v>Жилье</c:v>
                </c:pt>
                <c:pt idx="2">
                  <c:v>Все лучшее детям</c:v>
                </c:pt>
                <c:pt idx="3">
                  <c:v>Педагоги и наставники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5.79</c:v>
                </c:pt>
                <c:pt idx="1">
                  <c:v>7.44</c:v>
                </c:pt>
                <c:pt idx="2">
                  <c:v>113.5</c:v>
                </c:pt>
                <c:pt idx="3">
                  <c:v>18.78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4066392"/>
        <c:axId val="126354576"/>
      </c:barChart>
      <c:catAx>
        <c:axId val="840663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6354576"/>
        <c:crosses val="autoZero"/>
        <c:auto val="1"/>
        <c:lblAlgn val="ctr"/>
        <c:lblOffset val="100"/>
        <c:noMultiLvlLbl val="0"/>
      </c:catAx>
      <c:valAx>
        <c:axId val="12635457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84066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29</Pages>
  <Words>4498</Words>
  <Characters>25641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Марина Александровна</dc:creator>
  <cp:lastModifiedBy>1</cp:lastModifiedBy>
  <cp:revision>10</cp:revision>
  <cp:lastPrinted>2025-04-24T04:46:00Z</cp:lastPrinted>
  <dcterms:created xsi:type="dcterms:W3CDTF">2026-04-15T08:45:00Z</dcterms:created>
  <dcterms:modified xsi:type="dcterms:W3CDTF">2026-04-20T11:37:00Z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2022-04-19T00:00:00Z</vt:filetime>
  </property>
</Properties>
</file>